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E7E" w:rsidRDefault="00E13283">
      <w:pPr>
        <w:pStyle w:val="BodyText"/>
        <w:spacing w:before="60"/>
        <w:ind w:left="4405" w:right="3344" w:hanging="1239"/>
      </w:pPr>
      <w:r>
        <w:t xml:space="preserve">Build </w:t>
      </w:r>
      <w:proofErr w:type="gramStart"/>
      <w:r>
        <w:t>A</w:t>
      </w:r>
      <w:proofErr w:type="gramEnd"/>
      <w:r>
        <w:t xml:space="preserve"> Web Application Using</w:t>
      </w:r>
      <w:r>
        <w:rPr>
          <w:spacing w:val="-67"/>
        </w:rPr>
        <w:t xml:space="preserve"> </w:t>
      </w:r>
      <w:r>
        <w:t>Node-RED</w:t>
      </w:r>
    </w:p>
    <w:p w:rsidR="00993E7E" w:rsidRDefault="00993E7E">
      <w:pPr>
        <w:pStyle w:val="BodyText"/>
        <w:rPr>
          <w:sz w:val="16"/>
        </w:rPr>
      </w:pPr>
    </w:p>
    <w:p w:rsidR="00993E7E" w:rsidRDefault="00993E7E">
      <w:pPr>
        <w:pStyle w:val="BodyText"/>
        <w:rPr>
          <w:sz w:val="30"/>
        </w:rPr>
      </w:pPr>
    </w:p>
    <w:p w:rsidR="00993E7E" w:rsidRDefault="00993E7E">
      <w:pPr>
        <w:pStyle w:val="BodyText"/>
        <w:spacing w:before="1"/>
        <w:rPr>
          <w:sz w:val="26"/>
        </w:rPr>
      </w:pPr>
    </w:p>
    <w:p w:rsidR="00993E7E" w:rsidRDefault="00E13283">
      <w:pPr>
        <w:pStyle w:val="BodyText"/>
        <w:spacing w:before="1"/>
        <w:ind w:left="518"/>
      </w:pPr>
      <w:r>
        <w:t>From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node red</w:t>
      </w:r>
      <w:r>
        <w:rPr>
          <w:spacing w:val="-1"/>
        </w:rPr>
        <w:t xml:space="preserve"> </w:t>
      </w:r>
      <w:r>
        <w:t>platform</w:t>
      </w:r>
    </w:p>
    <w:p w:rsidR="00993E7E" w:rsidRDefault="00E13283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440055</wp:posOffset>
            </wp:positionV>
            <wp:extent cx="5725160" cy="2436495"/>
            <wp:effectExtent l="0" t="0" r="8890" b="190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rPr>
          <w:sz w:val="30"/>
        </w:rPr>
      </w:pPr>
    </w:p>
    <w:p w:rsidR="00993E7E" w:rsidRDefault="00993E7E">
      <w:pPr>
        <w:pStyle w:val="BodyText"/>
        <w:rPr>
          <w:sz w:val="30"/>
        </w:rPr>
      </w:pPr>
    </w:p>
    <w:p w:rsidR="00993E7E" w:rsidRDefault="00E13283">
      <w:pPr>
        <w:pStyle w:val="BodyText"/>
        <w:spacing w:before="192"/>
        <w:ind w:left="588"/>
      </w:pPr>
      <w:proofErr w:type="gramStart"/>
      <w:r>
        <w:t>open</w:t>
      </w:r>
      <w:proofErr w:type="gramEnd"/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 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API key</w:t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405765</wp:posOffset>
            </wp:positionV>
            <wp:extent cx="5582285" cy="23685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12"/>
        </w:rPr>
        <w:sectPr w:rsidR="00993E7E">
          <w:type w:val="continuous"/>
          <w:pgSz w:w="11920" w:h="16850"/>
          <w:pgMar w:top="136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spacing w:before="60"/>
        <w:ind w:left="518" w:right="101"/>
      </w:pPr>
      <w:r>
        <w:lastRenderedPageBreak/>
        <w:t>First open Node RED workspace and drag IBM IOT input into the workspace. It</w:t>
      </w:r>
      <w:r>
        <w:rPr>
          <w:spacing w:val="-67"/>
        </w:rPr>
        <w:t xml:space="preserve"> </w:t>
      </w:r>
      <w:r>
        <w:t>will as</w:t>
      </w:r>
      <w:r>
        <w:rPr>
          <w:spacing w:val="1"/>
        </w:rPr>
        <w:t xml:space="preserve"> </w:t>
      </w:r>
      <w:r>
        <w:t>Ask API</w:t>
      </w:r>
      <w:r>
        <w:rPr>
          <w:spacing w:val="-3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proofErr w:type="gramStart"/>
      <w:r>
        <w:t>id ,device</w:t>
      </w:r>
      <w:proofErr w:type="gramEnd"/>
      <w:r>
        <w:t xml:space="preserve"> type etc.</w:t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247015</wp:posOffset>
            </wp:positionV>
            <wp:extent cx="5720715" cy="261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rPr>
          <w:sz w:val="30"/>
        </w:rPr>
      </w:pPr>
    </w:p>
    <w:p w:rsidR="00993E7E" w:rsidRDefault="00E13283">
      <w:pPr>
        <w:pStyle w:val="BodyText"/>
        <w:spacing w:before="270"/>
        <w:ind w:left="658"/>
      </w:pPr>
      <w:r>
        <w:t>Output</w:t>
      </w:r>
      <w:r>
        <w:rPr>
          <w:spacing w:val="2"/>
        </w:rPr>
        <w:t xml:space="preserve"> </w:t>
      </w:r>
      <w:r>
        <w:t>from IBM IOT</w:t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3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887095</wp:posOffset>
            </wp:positionH>
            <wp:positionV relativeFrom="paragraph">
              <wp:posOffset>375285</wp:posOffset>
            </wp:positionV>
            <wp:extent cx="5590540" cy="254190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29"/>
        </w:rPr>
        <w:sectPr w:rsidR="00993E7E">
          <w:pgSz w:w="11920" w:h="16850"/>
          <w:pgMar w:top="130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spacing w:before="61"/>
        <w:ind w:left="310"/>
      </w:pPr>
      <w:r>
        <w:lastRenderedPageBreak/>
        <w:t>And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 it</w:t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750570</wp:posOffset>
            </wp:positionH>
            <wp:positionV relativeFrom="paragraph">
              <wp:posOffset>320675</wp:posOffset>
            </wp:positionV>
            <wp:extent cx="5720715" cy="26320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4443730</wp:posOffset>
            </wp:positionV>
            <wp:extent cx="5587365" cy="2550795"/>
            <wp:effectExtent l="0" t="0" r="0" b="190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29"/>
        </w:rPr>
        <w:sectPr w:rsidR="00993E7E">
          <w:pgSz w:w="11920" w:h="16850"/>
          <w:pgMar w:top="102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spacing w:before="63"/>
        <w:ind w:left="478"/>
      </w:pPr>
      <w:r>
        <w:lastRenderedPageBreak/>
        <w:t>After</w:t>
      </w:r>
      <w:r>
        <w:rPr>
          <w:spacing w:val="-1"/>
        </w:rPr>
        <w:t xml:space="preserve"> </w:t>
      </w:r>
      <w:r>
        <w:t>deploying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see the</w:t>
      </w:r>
      <w:r>
        <w:rPr>
          <w:spacing w:val="-2"/>
        </w:rPr>
        <w:t xml:space="preserve"> </w:t>
      </w:r>
      <w:r>
        <w:t>output</w:t>
      </w:r>
    </w:p>
    <w:p w:rsidR="00993E7E" w:rsidRDefault="00E13283">
      <w:pPr>
        <w:pStyle w:val="BodyText"/>
        <w:spacing w:before="7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391160</wp:posOffset>
            </wp:positionV>
            <wp:extent cx="5724525" cy="2609215"/>
            <wp:effectExtent l="0" t="0" r="9525" b="63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rPr>
          <w:sz w:val="30"/>
        </w:rPr>
      </w:pPr>
    </w:p>
    <w:p w:rsidR="00993E7E" w:rsidRDefault="00993E7E">
      <w:pPr>
        <w:pStyle w:val="BodyText"/>
        <w:spacing w:before="6"/>
        <w:rPr>
          <w:sz w:val="27"/>
        </w:rPr>
      </w:pPr>
    </w:p>
    <w:p w:rsidR="00993E7E" w:rsidRDefault="00E13283">
      <w:pPr>
        <w:pStyle w:val="BodyText"/>
        <w:ind w:left="502"/>
      </w:pPr>
      <w:r>
        <w:t>Output</w:t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327660</wp:posOffset>
            </wp:positionV>
            <wp:extent cx="5594350" cy="2569210"/>
            <wp:effectExtent l="0" t="0" r="6350" b="254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sectPr w:rsidR="00993E7E">
          <w:pgSz w:w="11920" w:h="16850"/>
          <w:pgMar w:top="116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spacing w:before="106"/>
        <w:ind w:left="100"/>
      </w:pPr>
      <w:r>
        <w:lastRenderedPageBreak/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values:</w:t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273050</wp:posOffset>
            </wp:positionV>
            <wp:extent cx="5732780" cy="2604770"/>
            <wp:effectExtent l="0" t="0" r="1270" b="508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318135</wp:posOffset>
            </wp:positionV>
            <wp:extent cx="5594985" cy="2517775"/>
            <wp:effectExtent l="0" t="0" r="5715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17"/>
        </w:rPr>
        <w:sectPr w:rsidR="00993E7E">
          <w:pgSz w:w="11920" w:h="16850"/>
          <w:pgMar w:top="160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spacing w:before="60"/>
        <w:ind w:left="100"/>
      </w:pPr>
      <w:proofErr w:type="gramStart"/>
      <w:r>
        <w:lastRenderedPageBreak/>
        <w:t>PIP</w:t>
      </w:r>
      <w:r>
        <w:rPr>
          <w:spacing w:val="-2"/>
        </w:rPr>
        <w:t xml:space="preserve"> </w:t>
      </w:r>
      <w:r>
        <w:t>install</w:t>
      </w:r>
      <w:proofErr w:type="gramEnd"/>
      <w:r>
        <w:rPr>
          <w:spacing w:val="-2"/>
        </w:rPr>
        <w:t xml:space="preserve"> </w:t>
      </w:r>
      <w:r>
        <w:t>command</w:t>
      </w:r>
    </w:p>
    <w:p w:rsidR="00993E7E" w:rsidRDefault="00E13283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635000</wp:posOffset>
            </wp:positionH>
            <wp:positionV relativeFrom="paragraph">
              <wp:posOffset>210837</wp:posOffset>
            </wp:positionV>
            <wp:extent cx="5709144" cy="293179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4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E7E" w:rsidRDefault="00993E7E">
      <w:pPr>
        <w:pStyle w:val="BodyText"/>
        <w:rPr>
          <w:sz w:val="30"/>
        </w:rPr>
      </w:pPr>
    </w:p>
    <w:p w:rsidR="00993E7E" w:rsidRDefault="00993E7E">
      <w:pPr>
        <w:pStyle w:val="BodyText"/>
        <w:rPr>
          <w:sz w:val="30"/>
        </w:rPr>
      </w:pPr>
    </w:p>
    <w:p w:rsidR="00993E7E" w:rsidRDefault="00E13283">
      <w:pPr>
        <w:pStyle w:val="BodyText"/>
        <w:spacing w:before="208"/>
        <w:ind w:left="100"/>
      </w:pPr>
      <w:r>
        <w:t>Python</w:t>
      </w:r>
      <w:r>
        <w:rPr>
          <w:spacing w:val="-1"/>
        </w:rPr>
        <w:t xml:space="preserve"> </w:t>
      </w:r>
      <w:r>
        <w:t>code</w:t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635000</wp:posOffset>
            </wp:positionH>
            <wp:positionV relativeFrom="paragraph">
              <wp:posOffset>233111</wp:posOffset>
            </wp:positionV>
            <wp:extent cx="5593770" cy="254936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70" cy="254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E7E" w:rsidRDefault="00993E7E">
      <w:pPr>
        <w:sectPr w:rsidR="00993E7E">
          <w:pgSz w:w="11920" w:h="16850"/>
          <w:pgMar w:top="88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ind w:left="473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5160" cy="2646935"/>
            <wp:effectExtent l="0" t="0" r="8890" b="127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336550</wp:posOffset>
            </wp:positionV>
            <wp:extent cx="5590540" cy="25546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26"/>
        </w:rPr>
        <w:sectPr w:rsidR="00993E7E">
          <w:pgSz w:w="11920" w:h="16850"/>
          <w:pgMar w:top="114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ind w:left="468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6413" cy="2605221"/>
            <wp:effectExtent l="0" t="0" r="8255" b="508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13" cy="26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269875</wp:posOffset>
            </wp:positionV>
            <wp:extent cx="5725160" cy="2618105"/>
            <wp:effectExtent l="0" t="0" r="889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245745</wp:posOffset>
            </wp:positionV>
            <wp:extent cx="5577840" cy="2526665"/>
            <wp:effectExtent l="0" t="0" r="3810" b="6985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10"/>
        </w:rPr>
        <w:sectPr w:rsidR="00993E7E">
          <w:pgSz w:w="11920" w:h="16850"/>
          <w:pgMar w:top="42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ind w:left="372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6907" cy="2619217"/>
            <wp:effectExtent l="0" t="0" r="762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907" cy="26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7E" w:rsidRDefault="00E13283">
      <w:pPr>
        <w:pStyle w:val="BodyText"/>
        <w:spacing w:before="3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366395</wp:posOffset>
            </wp:positionV>
            <wp:extent cx="5723890" cy="26860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E13283">
      <w:pPr>
        <w:spacing w:line="279" w:lineRule="exact"/>
        <w:ind w:left="425"/>
        <w:rPr>
          <w:b/>
          <w:sz w:val="26"/>
        </w:rPr>
      </w:pPr>
      <w:r>
        <w:rPr>
          <w:b/>
          <w:sz w:val="26"/>
        </w:rPr>
        <w:t>Add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motor</w:t>
      </w:r>
    </w:p>
    <w:p w:rsidR="00993E7E" w:rsidRDefault="00E13283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335280</wp:posOffset>
            </wp:positionV>
            <wp:extent cx="5594985" cy="2576195"/>
            <wp:effectExtent l="0" t="0" r="5715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sectPr w:rsidR="00993E7E">
          <w:pgSz w:w="11920" w:h="16850"/>
          <w:pgMar w:top="900" w:right="720" w:bottom="280" w:left="900" w:header="720" w:footer="720" w:gutter="0"/>
          <w:cols w:space="720"/>
        </w:sectPr>
      </w:pPr>
    </w:p>
    <w:p w:rsidR="00993E7E" w:rsidRDefault="00E13283">
      <w:pPr>
        <w:spacing w:before="61"/>
        <w:ind w:left="100"/>
        <w:rPr>
          <w:b/>
          <w:sz w:val="26"/>
        </w:rPr>
      </w:pPr>
      <w:r>
        <w:rPr>
          <w:b/>
          <w:sz w:val="26"/>
        </w:rPr>
        <w:lastRenderedPageBreak/>
        <w:t>Final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connection 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Node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Red</w:t>
      </w:r>
    </w:p>
    <w:p w:rsidR="00993E7E" w:rsidRDefault="00E13283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328930</wp:posOffset>
            </wp:positionV>
            <wp:extent cx="5715635" cy="2605405"/>
            <wp:effectExtent l="0" t="0" r="0" b="4445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5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273685</wp:posOffset>
            </wp:positionV>
            <wp:extent cx="5594350" cy="2578735"/>
            <wp:effectExtent l="0" t="0" r="635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12"/>
        </w:rPr>
        <w:sectPr w:rsidR="00993E7E">
          <w:pgSz w:w="11920" w:h="16850"/>
          <w:pgMar w:top="84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ind w:left="541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18241" cy="2545211"/>
            <wp:effectExtent l="0" t="0" r="0" b="762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241" cy="25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spacing w:before="3"/>
        <w:rPr>
          <w:sz w:val="20"/>
        </w:rPr>
      </w:pPr>
    </w:p>
    <w:p w:rsidR="00993E7E" w:rsidRDefault="00E13283">
      <w:pPr>
        <w:pStyle w:val="BodyText"/>
        <w:spacing w:before="89"/>
        <w:ind w:left="588"/>
      </w:pPr>
      <w:proofErr w:type="spellStart"/>
      <w:r>
        <w:t>Mit</w:t>
      </w:r>
      <w:proofErr w:type="spellEnd"/>
      <w:r>
        <w:rPr>
          <w:spacing w:val="-1"/>
        </w:rPr>
        <w:t xml:space="preserve"> </w:t>
      </w:r>
      <w:r>
        <w:t>App Inventor</w:t>
      </w:r>
    </w:p>
    <w:p w:rsidR="00993E7E" w:rsidRDefault="00993E7E">
      <w:pPr>
        <w:pStyle w:val="BodyText"/>
        <w:rPr>
          <w:sz w:val="20"/>
        </w:rPr>
      </w:pP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264795</wp:posOffset>
            </wp:positionV>
            <wp:extent cx="5595620" cy="2607310"/>
            <wp:effectExtent l="0" t="0" r="5080" b="254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15"/>
        </w:rPr>
        <w:sectPr w:rsidR="00993E7E">
          <w:pgSz w:w="11920" w:h="16850"/>
          <w:pgMar w:top="1060" w:right="720" w:bottom="280" w:left="900" w:header="720" w:footer="720" w:gutter="0"/>
          <w:cols w:space="720"/>
        </w:sectPr>
      </w:pPr>
    </w:p>
    <w:p w:rsidR="00993E7E" w:rsidRDefault="00993E7E">
      <w:pPr>
        <w:pStyle w:val="BodyText"/>
        <w:ind w:left="615"/>
        <w:rPr>
          <w:b w:val="0"/>
          <w:sz w:val="20"/>
        </w:rPr>
      </w:pPr>
    </w:p>
    <w:p w:rsidR="00993E7E" w:rsidRDefault="00E13283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482600</wp:posOffset>
            </wp:positionV>
            <wp:extent cx="5778500" cy="265493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pStyle w:val="BodyText"/>
        <w:spacing w:before="4"/>
        <w:rPr>
          <w:sz w:val="6"/>
        </w:rPr>
      </w:pPr>
    </w:p>
    <w:p w:rsidR="00993E7E" w:rsidRDefault="007960D7">
      <w:pPr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 wp14:anchorId="3ACBD338" wp14:editId="3872D12D">
            <wp:simplePos x="0" y="0"/>
            <wp:positionH relativeFrom="page">
              <wp:posOffset>952500</wp:posOffset>
            </wp:positionH>
            <wp:positionV relativeFrom="paragraph">
              <wp:posOffset>4052570</wp:posOffset>
            </wp:positionV>
            <wp:extent cx="5598160" cy="2342515"/>
            <wp:effectExtent l="0" t="0" r="2540" b="635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60D7" w:rsidRDefault="007960D7">
      <w:pPr>
        <w:rPr>
          <w:sz w:val="6"/>
        </w:rPr>
        <w:sectPr w:rsidR="007960D7">
          <w:pgSz w:w="11920" w:h="16850"/>
          <w:pgMar w:top="1100" w:right="720" w:bottom="280" w:left="900" w:header="720" w:footer="720" w:gutter="0"/>
          <w:cols w:space="720"/>
        </w:sectPr>
      </w:pPr>
    </w:p>
    <w:p w:rsidR="00993E7E" w:rsidRDefault="00E13283">
      <w:pPr>
        <w:pStyle w:val="BodyText"/>
        <w:ind w:left="482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69597" cy="2580005"/>
            <wp:effectExtent l="0" t="0" r="3175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97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7E" w:rsidRDefault="00993E7E">
      <w:pPr>
        <w:pStyle w:val="BodyText"/>
        <w:rPr>
          <w:sz w:val="20"/>
        </w:rPr>
      </w:pPr>
    </w:p>
    <w:p w:rsidR="00993E7E" w:rsidRDefault="00E13283">
      <w:pPr>
        <w:pStyle w:val="BodyText"/>
        <w:spacing w:before="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857250</wp:posOffset>
            </wp:positionH>
            <wp:positionV relativeFrom="paragraph">
              <wp:posOffset>314325</wp:posOffset>
            </wp:positionV>
            <wp:extent cx="5803265" cy="2705735"/>
            <wp:effectExtent l="0" t="0" r="6985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7960D7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453D20CB" wp14:editId="551FE2F6">
            <wp:simplePos x="0" y="0"/>
            <wp:positionH relativeFrom="page">
              <wp:posOffset>857250</wp:posOffset>
            </wp:positionH>
            <wp:positionV relativeFrom="paragraph">
              <wp:posOffset>3294380</wp:posOffset>
            </wp:positionV>
            <wp:extent cx="5594985" cy="2538095"/>
            <wp:effectExtent l="0" t="0" r="5715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E7E" w:rsidRDefault="00993E7E">
      <w:pPr>
        <w:rPr>
          <w:sz w:val="18"/>
        </w:rPr>
        <w:sectPr w:rsidR="00993E7E">
          <w:pgSz w:w="11920" w:h="16850"/>
          <w:pgMar w:top="1020" w:right="720" w:bottom="280" w:left="900" w:header="720" w:footer="720" w:gutter="0"/>
          <w:cols w:space="720"/>
        </w:sectPr>
      </w:pPr>
    </w:p>
    <w:p w:rsidR="00993E7E" w:rsidRDefault="00993E7E">
      <w:pPr>
        <w:pStyle w:val="BodyText"/>
        <w:spacing w:before="9"/>
        <w:rPr>
          <w:sz w:val="5"/>
        </w:rPr>
      </w:pPr>
    </w:p>
    <w:p w:rsidR="00993E7E" w:rsidRDefault="00E13283">
      <w:pPr>
        <w:tabs>
          <w:tab w:val="left" w:pos="4945"/>
        </w:tabs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97386" cy="7077456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386" cy="70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  <w:lang w:val="en-IN" w:eastAsia="en-IN"/>
        </w:rPr>
        <w:drawing>
          <wp:inline distT="0" distB="0" distL="0" distR="0">
            <wp:extent cx="2972480" cy="7028307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480" cy="70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3E7E">
      <w:pgSz w:w="11920" w:h="16850"/>
      <w:pgMar w:top="1600" w:right="72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93E7E"/>
    <w:rsid w:val="007960D7"/>
    <w:rsid w:val="00993E7E"/>
    <w:rsid w:val="00E13283"/>
    <w:rsid w:val="00E4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1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1B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1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1B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Sivabalan Manikandan</dc:creator>
  <cp:lastModifiedBy>Anu</cp:lastModifiedBy>
  <cp:revision>1</cp:revision>
  <dcterms:created xsi:type="dcterms:W3CDTF">2022-11-18T15:11:00Z</dcterms:created>
  <dcterms:modified xsi:type="dcterms:W3CDTF">2022-11-18T16:45:00Z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