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 w:cs="Times New Roman"/>
          <w:b/>
          <w:sz w:val="22"/>
          <w:szCs w:val="24"/>
          <w:lang w:val="en"/>
        </w:rPr>
      </w:pPr>
      <w:r>
        <w:rPr>
          <w:rFonts w:hint="default" w:ascii="Times New Roman" w:hAnsi="Times New Roman" w:eastAsia="Times New Roman" w:cs="Times New Roman"/>
          <w:b/>
          <w:sz w:val="22"/>
          <w:szCs w:val="24"/>
          <w:lang w:val="en"/>
        </w:rPr>
        <w:t>Assignment -1</w:t>
      </w:r>
    </w:p>
    <w:p>
      <w:pPr>
        <w:spacing w:beforeLines="0" w:afterLines="0" w:line="259" w:lineRule="atLeast"/>
        <w:jc w:val="center"/>
        <w:rPr>
          <w:rFonts w:hint="default" w:ascii="Times New Roman" w:hAnsi="Times New Roman" w:eastAsia="Times New Roman" w:cs="Times New Roman"/>
          <w:sz w:val="22"/>
          <w:szCs w:val="24"/>
          <w:lang w:val="en"/>
        </w:rPr>
      </w:pPr>
    </w:p>
    <w:tbl>
      <w:tblPr>
        <w:tblStyle w:val="3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Batch no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WETHA 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libri" w:cs="Times New Roman"/>
                <w:sz w:val="22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"/>
              </w:rPr>
              <w:t>921319104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4"/>
                <w:lang w:val="en-US"/>
              </w:rPr>
              <w:t>207</w:t>
            </w:r>
            <w:bookmarkStart w:id="0" w:name="_GoBack"/>
            <w:bookmarkEnd w:id="0"/>
          </w:p>
        </w:tc>
      </w:tr>
    </w:tbl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QUESTION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Create html file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1) 4 input boxes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-name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-qualification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-age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-email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-submit button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SOLUTION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app.html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  <w:t>app.css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&lt;!DOCTYPE html&gt;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charset="UTF-8"&gt;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http-equiv="X-UA-Compatible" content="IE=edge"&gt;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&lt;title&gt;Document&lt;/title&gt;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&lt;link rel="stylesheet" href="app.css"&gt;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&lt;div class="wrapper"&gt;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&lt;div class="form-wrapper"&gt;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&lt;h2 class="title"&gt;Login to Your Account&lt;/h2&gt;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&lt;form id="form" class="form"&gt;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for="name"&gt;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Email: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id="email" type="email" placeholder="someone@gmail.com"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id="emailError"&gt;&lt;/p&gt;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class="form-phone"&gt;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&lt;label for="phone no"&gt;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  Phone No: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&lt;input id="phonenumber" type="number" placeholder="Enter Phone number"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&lt;div class="form-group"&gt;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&lt;label for="password"&gt;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  Password: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&lt;/label&gt;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&lt;input id="password" type="password" placeholder="Enter Password" required&gt;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  &lt;p id="passwordError"&gt;&lt;/p&gt;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  &lt;input type="submit" value="Login"&gt;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  &lt;/form&gt;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&lt;/div&gt;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 xml:space="preserve">  &lt;script src="script.js"&gt;&lt;/script&gt;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22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eastAsia="Calibri" w:cs="Times New Roman"/>
          <w:sz w:val="22"/>
          <w:szCs w:val="24"/>
          <w:lang w:val="en"/>
        </w:rPr>
        <w:t>&lt;/html&gt;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173A96"/>
    <w:rsid w:val="333C7FC3"/>
    <w:rsid w:val="78A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2022-11-04T15:20:00Z</dcterms:created>
  <dc:creator>tejas</dc:creator>
  <cp:lastModifiedBy>tejas</cp:lastModifiedBy>
  <dcterms:modified xsi:type="dcterms:W3CDTF">2022-11-05T06:46:00Z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1830E581071F4E1BA2C454D2584469F7</vt:lpwstr>
  </property>
</Properties>
</file>