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005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675" l="9455" r="30128" t="2849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