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A39B" w14:textId="77777777" w:rsidR="000152EB" w:rsidRDefault="000152EB">
      <w:r>
        <w:t>&lt;script&gt;</w:t>
      </w:r>
    </w:p>
    <w:p w14:paraId="5A857362" w14:textId="77777777" w:rsidR="000152EB" w:rsidRDefault="000152EB">
      <w:r>
        <w:t xml:space="preserve">  </w:t>
      </w:r>
      <w:proofErr w:type="spellStart"/>
      <w:r>
        <w:t>Window.watsonAssistantChatOptions</w:t>
      </w:r>
      <w:proofErr w:type="spellEnd"/>
      <w:r>
        <w:t xml:space="preserve"> = {</w:t>
      </w:r>
    </w:p>
    <w:p w14:paraId="4CA85D07" w14:textId="77777777" w:rsidR="000152EB" w:rsidRDefault="000152EB">
      <w:r>
        <w:t xml:space="preserve">    </w:t>
      </w:r>
      <w:proofErr w:type="spellStart"/>
      <w:r>
        <w:t>integrationID</w:t>
      </w:r>
      <w:proofErr w:type="spellEnd"/>
      <w:r>
        <w:t>: “e587c772-64eb-472f-90d5-5b6a5dfe90aa”, // The ID of this integration.</w:t>
      </w:r>
    </w:p>
    <w:p w14:paraId="7205BAFE" w14:textId="77777777" w:rsidR="000152EB" w:rsidRDefault="000152EB">
      <w:r>
        <w:t xml:space="preserve">    Region: “</w:t>
      </w:r>
      <w:proofErr w:type="spellStart"/>
      <w:r>
        <w:t>eu-gb</w:t>
      </w:r>
      <w:proofErr w:type="spellEnd"/>
      <w:r>
        <w:t>”, // The region your integration is hosted in.</w:t>
      </w:r>
    </w:p>
    <w:p w14:paraId="60E3A03A" w14:textId="77777777" w:rsidR="000152EB" w:rsidRDefault="000152EB">
      <w:r>
        <w:t xml:space="preserve">    </w:t>
      </w:r>
      <w:proofErr w:type="spellStart"/>
      <w:r>
        <w:t>serviceInstanceID</w:t>
      </w:r>
      <w:proofErr w:type="spellEnd"/>
      <w:r>
        <w:t>: “81593817-9dcb-4dbc-8f31-17cb83a12946”, // The ID of your service instance.</w:t>
      </w:r>
    </w:p>
    <w:p w14:paraId="1786B7F3" w14:textId="77777777" w:rsidR="000152EB" w:rsidRDefault="000152EB">
      <w:r>
        <w:t xml:space="preserve">    </w:t>
      </w:r>
      <w:proofErr w:type="spellStart"/>
      <w:r>
        <w:t>onLoad</w:t>
      </w:r>
      <w:proofErr w:type="spellEnd"/>
      <w:r>
        <w:t xml:space="preserve">: function(instance) { </w:t>
      </w:r>
      <w:proofErr w:type="spellStart"/>
      <w:r>
        <w:t>instance.render</w:t>
      </w:r>
      <w:proofErr w:type="spellEnd"/>
      <w:r>
        <w:t>(); }</w:t>
      </w:r>
    </w:p>
    <w:p w14:paraId="264BA7D1" w14:textId="77777777" w:rsidR="000152EB" w:rsidRDefault="000152EB">
      <w:r>
        <w:t xml:space="preserve">  };</w:t>
      </w:r>
    </w:p>
    <w:p w14:paraId="3F71BBCA" w14:textId="77777777" w:rsidR="000152EB" w:rsidRDefault="000152EB">
      <w:r>
        <w:t xml:space="preserve">  </w:t>
      </w:r>
      <w:proofErr w:type="spellStart"/>
      <w:r>
        <w:t>setTimeout</w:t>
      </w:r>
      <w:proofErr w:type="spellEnd"/>
      <w:r>
        <w:t>(function(){</w:t>
      </w:r>
    </w:p>
    <w:p w14:paraId="093E1D70" w14:textId="77777777" w:rsidR="000152EB" w:rsidRDefault="000152EB">
      <w:r>
        <w:t xml:space="preserve">    </w:t>
      </w:r>
      <w:proofErr w:type="spellStart"/>
      <w:r>
        <w:t>const</w:t>
      </w:r>
      <w:proofErr w:type="spellEnd"/>
      <w:r>
        <w:t xml:space="preserve"> t=</w:t>
      </w:r>
      <w:proofErr w:type="spellStart"/>
      <w:r>
        <w:t>document.createElement</w:t>
      </w:r>
      <w:proofErr w:type="spellEnd"/>
      <w:r>
        <w:t>(‘script’);</w:t>
      </w:r>
    </w:p>
    <w:p w14:paraId="2EFBF821" w14:textId="77777777" w:rsidR="000152EB" w:rsidRDefault="000152EB">
      <w:r>
        <w:t xml:space="preserve">    t.src=</w:t>
      </w:r>
      <w:hyperlink r:id="rId4" w:history="1">
        <w:r w:rsidRPr="00651627">
          <w:rPr>
            <w:rStyle w:val="Hyperlink"/>
          </w:rPr>
          <w:t>https://web-chat.global.assistant.watson.appdomain.cloud/versions/</w:t>
        </w:r>
      </w:hyperlink>
      <w:r>
        <w:t xml:space="preserve"> + (</w:t>
      </w:r>
      <w:proofErr w:type="spellStart"/>
      <w:r>
        <w:t>window.watsonAssistantChatOptions.clientVersion</w:t>
      </w:r>
      <w:proofErr w:type="spellEnd"/>
      <w:r>
        <w:t xml:space="preserve"> || ‘latest’) + “/</w:t>
      </w:r>
      <w:proofErr w:type="spellStart"/>
      <w:r>
        <w:t>WatsonAssistantChatEntry.js</w:t>
      </w:r>
      <w:proofErr w:type="spellEnd"/>
      <w:r>
        <w:t>”;</w:t>
      </w:r>
    </w:p>
    <w:p w14:paraId="136AC46F" w14:textId="77777777" w:rsidR="000152EB" w:rsidRDefault="000152EB">
      <w:r>
        <w:t xml:space="preserve">    </w:t>
      </w:r>
      <w:proofErr w:type="spellStart"/>
      <w:r>
        <w:t>document.head.appendChild</w:t>
      </w:r>
      <w:proofErr w:type="spellEnd"/>
      <w:r>
        <w:t>(t);</w:t>
      </w:r>
    </w:p>
    <w:p w14:paraId="01FEA3E1" w14:textId="77777777" w:rsidR="000152EB" w:rsidRDefault="000152EB">
      <w:r>
        <w:t xml:space="preserve">  });</w:t>
      </w:r>
    </w:p>
    <w:p w14:paraId="20E1A224" w14:textId="77777777" w:rsidR="000152EB" w:rsidRDefault="000152EB">
      <w:r>
        <w:t>&lt;/script&gt;</w:t>
      </w:r>
    </w:p>
    <w:sectPr w:rsidR="00015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EB"/>
    <w:rsid w:val="000152EB"/>
    <w:rsid w:val="0093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B86C6"/>
  <w15:chartTrackingRefBased/>
  <w15:docId w15:val="{C13AD2F9-9D4B-4046-97FE-2BF4E64E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eb-chat.global.assistant.watson.appdomain.cloud/vers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917867822174</dc:creator>
  <cp:keywords/>
  <dc:description/>
  <cp:lastModifiedBy>917867822174</cp:lastModifiedBy>
  <cp:revision>2</cp:revision>
  <dcterms:created xsi:type="dcterms:W3CDTF">2022-11-12T13:39:00Z</dcterms:created>
  <dcterms:modified xsi:type="dcterms:W3CDTF">2022-11-12T13:39:00Z</dcterms:modified>
</cp:coreProperties>
</file>