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12980" w:orient="landscape"/>
          <w:pgMar w:top="0" w:bottom="0" w:left="640" w:right="378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0"/>
        <w:rPr>
          <w:rFonts w:ascii="Times New Roman"/>
          <w:sz w:val="40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407pt;width:53.9pt;height:27.75pt;mso-position-horizontal-relative:page;mso-position-vertical-relative:paragraph;z-index:157593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1229808</wp:posOffset>
            </wp:positionH>
            <wp:positionV relativeFrom="paragraph">
              <wp:posOffset>-1008354</wp:posOffset>
            </wp:positionV>
            <wp:extent cx="780224" cy="51205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24" cy="512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4"/>
        <w:rPr>
          <w:b/>
          <w:sz w:val="14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3037464</wp:posOffset>
            </wp:positionH>
            <wp:positionV relativeFrom="paragraph">
              <wp:posOffset>-165184</wp:posOffset>
            </wp:positionV>
            <wp:extent cx="806188" cy="14938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88" cy="14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Heading3"/>
        <w:spacing w:line="268" w:lineRule="auto" w:before="47"/>
        <w:ind w:right="627"/>
      </w:pPr>
      <w:r>
        <w:rPr/>
        <w:t>A little bit of preparation goes</w:t>
      </w:r>
      <w:r>
        <w:rPr>
          <w:spacing w:val="1"/>
        </w:rPr>
        <w:t> </w:t>
      </w:r>
      <w:r>
        <w:rPr/>
        <w:t>a long way with this</w:t>
      </w:r>
      <w:r>
        <w:rPr>
          <w:spacing w:val="-24"/>
        </w:rPr>
        <w:t>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87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spacing w:before="92"/>
        <w:ind w:left="169"/>
      </w:pPr>
      <w:r>
        <w:rPr>
          <w:color w:val="FFFFFF"/>
          <w:w w:val="71"/>
        </w:rPr>
        <w:t>1</w:t>
      </w:r>
    </w:p>
    <w:p>
      <w:pPr>
        <w:spacing w:before="94"/>
        <w:ind w:left="110" w:right="0" w:firstLine="0"/>
        <w:jc w:val="left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> </w:t>
      </w:r>
      <w:r>
        <w:rPr>
          <w:b/>
          <w:w w:val="95"/>
          <w:sz w:val="10"/>
        </w:rPr>
        <w:t>statement</w:t>
      </w:r>
    </w:p>
    <w:p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6"/>
        <w:rPr>
          <w:sz w:val="9"/>
        </w:rPr>
      </w:pPr>
    </w:p>
    <w:p>
      <w:pPr>
        <w:spacing w:before="1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spacing w:before="89"/>
        <w:ind w:left="159"/>
      </w:pPr>
      <w:r>
        <w:rPr>
          <w:color w:val="FFFFFF"/>
          <w:w w:val="104"/>
        </w:rPr>
        <w:t>2</w:t>
      </w:r>
    </w:p>
    <w:p>
      <w:pPr>
        <w:spacing w:before="97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Brainstorm</w:t>
      </w:r>
    </w:p>
    <w:p>
      <w:pPr>
        <w:pStyle w:val="Heading3"/>
      </w:pPr>
      <w:r>
        <w:rPr/>
        <w:t>Write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spacing w:before="74"/>
        <w:ind w:left="232" w:right="0" w:firstLine="0"/>
        <w:jc w:val="left"/>
        <w:rPr>
          <w:b/>
          <w:sz w:val="8"/>
        </w:rPr>
      </w:pPr>
      <w:r>
        <w:rPr>
          <w:b/>
          <w:color w:val="2588A6"/>
          <w:w w:val="95"/>
          <w:sz w:val="8"/>
        </w:rPr>
        <w:t>10</w:t>
      </w:r>
      <w:r>
        <w:rPr>
          <w:b/>
          <w:color w:val="2588A6"/>
          <w:spacing w:val="3"/>
          <w:w w:val="95"/>
          <w:sz w:val="8"/>
        </w:rPr>
        <w:t> </w:t>
      </w:r>
      <w:r>
        <w:rPr>
          <w:b/>
          <w:color w:val="2588A6"/>
          <w:w w:val="95"/>
          <w:sz w:val="8"/>
        </w:rPr>
        <w:t>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spacing w:before="77"/>
        <w:ind w:left="160"/>
      </w:pPr>
      <w:r>
        <w:rPr>
          <w:color w:val="FFFFFF"/>
          <w:w w:val="102"/>
        </w:rPr>
        <w:t>3</w:t>
      </w:r>
    </w:p>
    <w:p>
      <w:pPr>
        <w:spacing w:before="98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> </w:t>
      </w:r>
      <w:r>
        <w:rPr>
          <w:b/>
          <w:sz w:val="10"/>
        </w:rPr>
        <w:t>ideas</w:t>
      </w:r>
    </w:p>
    <w:p>
      <w:pPr>
        <w:pStyle w:val="Heading3"/>
        <w:spacing w:line="268" w:lineRule="auto"/>
        <w:ind w:right="37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4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bigger</w:t>
      </w:r>
      <w:r>
        <w:rPr>
          <w:spacing w:val="-24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6"/>
        <w:rPr>
          <w:sz w:val="9"/>
        </w:rPr>
      </w:pPr>
    </w:p>
    <w:p>
      <w:pPr>
        <w:spacing w:before="1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spacing w:before="91"/>
        <w:ind w:left="159"/>
      </w:pPr>
      <w:r>
        <w:rPr>
          <w:color w:val="FFFFFF"/>
          <w:w w:val="103"/>
        </w:rPr>
        <w:t>4</w:t>
      </w:r>
    </w:p>
    <w:p>
      <w:pPr>
        <w:spacing w:before="95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Prioritize</w:t>
      </w:r>
    </w:p>
    <w:p>
      <w:pPr>
        <w:pStyle w:val="Heading3"/>
        <w:spacing w:line="266" w:lineRule="auto" w:before="47"/>
        <w:ind w:right="2665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and</w:t>
      </w:r>
      <w:r>
        <w:rPr>
          <w:spacing w:val="-24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  <w:rPr>
          <w:sz w:val="9"/>
        </w:rPr>
      </w:pPr>
    </w:p>
    <w:p>
      <w:pPr>
        <w:spacing w:before="1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after="0"/>
        <w:jc w:val="left"/>
        <w:rPr>
          <w:sz w:val="8"/>
        </w:rPr>
        <w:sectPr>
          <w:type w:val="continuous"/>
          <w:pgSz w:w="31660" w:h="12980" w:orient="landscape"/>
          <w:pgMar w:top="0" w:bottom="0" w:left="640" w:right="3780"/>
          <w:cols w:num="6" w:equalWidth="0">
            <w:col w:w="2566" w:space="205"/>
            <w:col w:w="3125" w:space="47"/>
            <w:col w:w="2454" w:space="730"/>
            <w:col w:w="3432" w:space="2500"/>
            <w:col w:w="3543" w:space="2402"/>
            <w:col w:w="6236"/>
          </w:cols>
        </w:sectPr>
      </w:pPr>
    </w:p>
    <w:p>
      <w:pPr>
        <w:pStyle w:val="Heading1"/>
        <w:spacing w:before="12"/>
      </w:pPr>
      <w:r>
        <w:rPr/>
        <w:pict>
          <v:shape style="position:absolute;margin-left:996.130737pt;margin-top:13.285203pt;width:54.15pt;height:33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5"/>
        <w:ind w:left="277" w:right="873" w:firstLine="0"/>
        <w:jc w:val="left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3261583</wp:posOffset>
            </wp:positionH>
            <wp:positionV relativeFrom="paragraph">
              <wp:posOffset>-536690</wp:posOffset>
            </wp:positionV>
            <wp:extent cx="862591" cy="49795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91" cy="497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7" w:right="873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line="273" w:lineRule="auto" w:before="5"/>
        <w:ind w:left="277" w:right="873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316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spacing w:before="10"/>
        <w:rPr>
          <w:b/>
          <w:sz w:val="7"/>
        </w:rPr>
      </w:pPr>
      <w:r>
        <w:rPr/>
        <w:br w:type="column"/>
      </w:r>
      <w:r>
        <w:rPr>
          <w:b/>
          <w:sz w:val="7"/>
        </w:rPr>
      </w:r>
    </w:p>
    <w:p>
      <w:pPr>
        <w:pStyle w:val="BodyText"/>
        <w:ind w:left="378" w:right="-101"/>
        <w:rPr>
          <w:sz w:val="20"/>
        </w:rPr>
      </w:pPr>
      <w:r>
        <w:rPr>
          <w:sz w:val="20"/>
        </w:rPr>
        <w:pict>
          <v:shape style="width:58.35pt;height:36pt;mso-position-horizontal-relative:char;mso-position-vertical-relative:line" type="#_x0000_t202" filled="false" stroked="true" strokeweight=".318412pt" strokecolor="#b2b2b2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>
                  <w:pPr>
                    <w:spacing w:before="1"/>
                    <w:ind w:left="72" w:right="82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5"/>
                      <w:sz w:val="5"/>
                    </w:rPr>
                    <w:t>PROBLEM</w:t>
                  </w:r>
                </w:p>
                <w:p>
                  <w:pPr>
                    <w:spacing w:line="252" w:lineRule="auto" w:before="51"/>
                    <w:ind w:left="83" w:right="82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Most of the rural area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people can't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implement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IOT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devices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because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they</w:t>
                  </w:r>
                  <w:r>
                    <w:rPr>
                      <w:spacing w:val="-23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don't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know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about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device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uses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and</w:t>
                  </w:r>
                  <w:r>
                    <w:rPr>
                      <w:spacing w:val="-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It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is</w:t>
                  </w:r>
                  <w:r>
                    <w:rPr>
                      <w:spacing w:val="-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difficult</w:t>
                  </w:r>
                  <w:r>
                    <w:rPr>
                      <w:spacing w:val="-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use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0"/>
        <w:ind w:left="922" w:right="514" w:firstLine="0"/>
        <w:jc w:val="center"/>
        <w:rPr>
          <w:sz w:val="8"/>
        </w:rPr>
      </w:pPr>
      <w:r>
        <w:rPr>
          <w:w w:val="85"/>
          <w:sz w:val="8"/>
        </w:rPr>
        <w:t>it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59"/>
        <w:ind w:left="189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spacing w:before="38"/>
        <w:ind w:left="110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"/>
        <w:rPr>
          <w:sz w:val="14"/>
        </w:rPr>
      </w:pPr>
    </w:p>
    <w:p>
      <w:pPr>
        <w:spacing w:before="1"/>
        <w:ind w:left="110" w:right="0" w:firstLine="0"/>
        <w:jc w:val="left"/>
        <w:rPr>
          <w:b/>
          <w:sz w:val="7"/>
        </w:rPr>
      </w:pPr>
      <w:r>
        <w:rPr>
          <w:rFonts w:ascii="Arial"/>
          <w:b/>
          <w:w w:val="110"/>
          <w:sz w:val="7"/>
        </w:rPr>
        <w:t>V</w:t>
      </w:r>
      <w:r>
        <w:rPr>
          <w:b/>
          <w:w w:val="110"/>
          <w:sz w:val="7"/>
        </w:rPr>
        <w:t>enkatesh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P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240" w:lineRule="auto"/>
        <w:ind w:left="-698" w:right="-389" w:firstLine="0"/>
        <w:rPr>
          <w:sz w:val="20"/>
        </w:rPr>
      </w:pPr>
      <w:r>
        <w:rPr>
          <w:position w:val="3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71" w:lineRule="auto" w:before="1"/>
                    <w:ind w:left="26" w:right="24"/>
                    <w:jc w:val="center"/>
                  </w:pPr>
                  <w:r>
                    <w:rPr/>
                    <w:t>Within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minute</w:t>
                  </w:r>
                  <w:r>
                    <w:rPr>
                      <w:spacing w:val="-1"/>
                    </w:rPr>
                    <w:t> it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can</w:t>
                  </w:r>
                  <w:r>
                    <w:rPr/>
                    <w:t> alert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display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rFonts w:ascii="Times New Roman"/>
          <w:spacing w:val="74"/>
          <w:position w:val="3"/>
          <w:sz w:val="20"/>
        </w:rPr>
        <w:t> </w:t>
      </w:r>
      <w:r>
        <w:rPr>
          <w:spacing w:val="74"/>
          <w:position w:val="2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61" w:lineRule="auto" w:before="20"/>
                    <w:ind w:left="28" w:right="26"/>
                    <w:jc w:val="center"/>
                  </w:pPr>
                  <w:r>
                    <w:rPr/>
                    <w:t>It is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automation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device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it</w:t>
                  </w:r>
                  <w:r>
                    <w:rPr>
                      <w:w w:val="95"/>
                    </w:rPr>
                    <w:t> can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reduce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work</w:t>
                  </w:r>
                </w:p>
              </w:txbxContent>
            </v:textbox>
            <v:fill type="solid"/>
          </v:shape>
        </w:pict>
      </w:r>
      <w:r>
        <w:rPr>
          <w:spacing w:val="74"/>
          <w:position w:val="2"/>
          <w:sz w:val="20"/>
        </w:rPr>
      </w:r>
      <w:r>
        <w:rPr>
          <w:rFonts w:ascii="Times New Roman"/>
          <w:spacing w:val="104"/>
          <w:position w:val="2"/>
          <w:sz w:val="20"/>
        </w:rPr>
        <w:t> </w:t>
      </w:r>
      <w:r>
        <w:rPr>
          <w:spacing w:val="104"/>
          <w:position w:val="2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by educating</w:t>
                  </w:r>
                  <w:r>
                    <w:rPr/>
                    <w:t> them about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iot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devices</w:t>
                  </w:r>
                </w:p>
              </w:txbxContent>
            </v:textbox>
            <v:fill type="solid"/>
          </v:shape>
        </w:pict>
      </w:r>
      <w:r>
        <w:rPr>
          <w:spacing w:val="104"/>
          <w:position w:val="2"/>
          <w:sz w:val="20"/>
        </w:rPr>
      </w:r>
      <w:r>
        <w:rPr>
          <w:rFonts w:ascii="Times New Roman"/>
          <w:spacing w:val="94"/>
          <w:position w:val="2"/>
          <w:sz w:val="20"/>
        </w:rPr>
        <w:t> </w:t>
      </w:r>
      <w:r>
        <w:rPr>
          <w:spacing w:val="94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  <w:p>
                  <w:pPr>
                    <w:spacing w:line="261" w:lineRule="auto" w:before="0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sz w:val="3"/>
                    </w:rPr>
                    <w:t>This application </w:t>
                  </w:r>
                  <w:r>
                    <w:rPr>
                      <w:sz w:val="3"/>
                    </w:rPr>
                    <w:t>or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software will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suggest   every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time to acces </w:t>
                  </w:r>
                  <w:r>
                    <w:rPr>
                      <w:sz w:val="3"/>
                    </w:rPr>
                    <w:t>sthe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whole</w:t>
                  </w:r>
                  <w:r>
                    <w:rPr>
                      <w:spacing w:val="-1"/>
                      <w:sz w:val="3"/>
                    </w:rPr>
                    <w:t> </w:t>
                  </w:r>
                  <w:r>
                    <w:rPr>
                      <w:sz w:val="3"/>
                    </w:rPr>
                    <w:t>system</w:t>
                  </w:r>
                </w:p>
              </w:txbxContent>
            </v:textbox>
            <v:fill type="solid"/>
          </v:shape>
        </w:pict>
      </w:r>
      <w:r>
        <w:rPr>
          <w:spacing w:val="94"/>
          <w:sz w:val="20"/>
        </w:rPr>
      </w:r>
    </w:p>
    <w:p>
      <w:pPr>
        <w:pStyle w:val="BodyText"/>
        <w:spacing w:before="1" w:after="1"/>
        <w:rPr>
          <w:b/>
          <w:sz w:val="15"/>
        </w:rPr>
      </w:pPr>
    </w:p>
    <w:p>
      <w:pPr>
        <w:spacing w:line="240" w:lineRule="auto"/>
        <w:ind w:left="-454" w:right="-173" w:firstLine="0"/>
        <w:rPr>
          <w:sz w:val="20"/>
        </w:rPr>
      </w:pPr>
      <w:r>
        <w:rPr>
          <w:position w:val="3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3"/>
                    </w:rPr>
                  </w:pPr>
                </w:p>
                <w:p>
                  <w:pPr>
                    <w:spacing w:before="1"/>
                    <w:ind w:left="19" w:right="17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 store all the</w:t>
                  </w:r>
                  <w:r>
                    <w:rPr>
                      <w:spacing w:val="-7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datas in cloud.so,</w:t>
                  </w:r>
                  <w:r>
                    <w:rPr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user can collect the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z w:val="3"/>
                    </w:rPr>
                    <w:t>details of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activities of the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z w:val="3"/>
                    </w:rPr>
                    <w:t>crop.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rFonts w:ascii="Times New Roman"/>
          <w:spacing w:val="98"/>
          <w:position w:val="3"/>
          <w:sz w:val="20"/>
        </w:rPr>
        <w:t> </w:t>
      </w:r>
      <w:r>
        <w:rPr>
          <w:spacing w:val="98"/>
          <w:position w:val="3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23"/>
                    <w:ind w:left="21" w:right="19"/>
                    <w:jc w:val="center"/>
                  </w:pPr>
                  <w:r>
                    <w:rPr/>
                    <w:t>new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improed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technolgy</w:t>
                  </w:r>
                  <w:r>
                    <w:rPr>
                      <w:spacing w:val="-1"/>
                    </w:rPr>
                    <w:t> hep</w:t>
                  </w:r>
                  <w:r>
                    <w:rPr/>
                    <w:t> farmers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effectively</w:t>
                  </w:r>
                </w:p>
              </w:txbxContent>
            </v:textbox>
            <v:fill type="solid"/>
          </v:shape>
        </w:pict>
      </w:r>
      <w:r>
        <w:rPr>
          <w:spacing w:val="98"/>
          <w:position w:val="3"/>
          <w:sz w:val="20"/>
        </w:rPr>
      </w:r>
      <w:r>
        <w:rPr>
          <w:rFonts w:ascii="Times New Roman"/>
          <w:spacing w:val="57"/>
          <w:position w:val="3"/>
          <w:sz w:val="20"/>
        </w:rPr>
        <w:t> </w:t>
      </w:r>
      <w:r>
        <w:rPr>
          <w:spacing w:val="57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encourage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digital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inclusivity</w:t>
                  </w:r>
                </w:p>
              </w:txbxContent>
            </v:textbox>
            <v:fill type="solid"/>
          </v:shape>
        </w:pict>
      </w:r>
      <w:r>
        <w:rPr>
          <w:spacing w:val="57"/>
          <w:sz w:val="20"/>
        </w:rPr>
      </w:r>
    </w:p>
    <w:p>
      <w:pPr>
        <w:pStyle w:val="BodyText"/>
        <w:spacing w:before="7"/>
        <w:rPr>
          <w:b/>
          <w:sz w:val="5"/>
        </w:rPr>
      </w:pPr>
    </w:p>
    <w:p>
      <w:pPr>
        <w:pStyle w:val="BodyText"/>
        <w:ind w:left="-5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6" w:right="24"/>
                    <w:jc w:val="center"/>
                  </w:pPr>
                  <w:r>
                    <w:rPr/>
                    <w:t>It can notify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the </w:t>
                  </w:r>
                  <w:r>
                    <w:rPr>
                      <w:spacing w:val="-1"/>
                    </w:rPr>
                    <w:t>problems</w:t>
                  </w:r>
                  <w:r>
                    <w:rPr/>
                    <w:t> that occur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field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4"/>
        <w:rPr>
          <w:b/>
          <w:sz w:val="9"/>
        </w:rPr>
      </w:pP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Saranya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P</w:t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10"/>
        </w:rPr>
      </w:pP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rFonts w:ascii="Arial"/>
          <w:b/>
          <w:w w:val="110"/>
          <w:sz w:val="7"/>
        </w:rPr>
        <w:t>Y</w:t>
      </w:r>
      <w:r>
        <w:rPr>
          <w:b/>
          <w:w w:val="110"/>
          <w:sz w:val="7"/>
        </w:rPr>
        <w:t>ogananthan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G</w:t>
      </w:r>
    </w:p>
    <w:p>
      <w:pPr>
        <w:pStyle w:val="BodyText"/>
        <w:spacing w:before="9"/>
        <w:rPr>
          <w:b/>
          <w:sz w:val="21"/>
        </w:rPr>
      </w:pPr>
    </w:p>
    <w:p>
      <w:pPr>
        <w:tabs>
          <w:tab w:pos="179" w:val="left" w:leader="none"/>
          <w:tab w:pos="712" w:val="left" w:leader="none"/>
        </w:tabs>
        <w:spacing w:line="240" w:lineRule="auto"/>
        <w:ind w:left="-423" w:right="-375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line="261" w:lineRule="auto" w:before="20"/>
                    <w:ind w:left="35" w:right="33"/>
                    <w:jc w:val="center"/>
                  </w:pPr>
                  <w:r>
                    <w:rPr/>
                    <w:t>saving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labour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field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preparation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cost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>
                  <w:pPr>
                    <w:spacing w:line="288" w:lineRule="auto" w:before="0"/>
                    <w:ind w:left="26" w:right="24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balancing the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need of devices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to ensure the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device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effectively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2" w:right="20"/>
                    <w:jc w:val="center"/>
                  </w:pPr>
                  <w:r>
                    <w:rPr>
                      <w:spacing w:val="-2"/>
                    </w:rPr>
                    <w:t>software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inter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face will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standable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</w:p>
    <w:p>
      <w:pPr>
        <w:pStyle w:val="BodyText"/>
        <w:spacing w:before="2"/>
        <w:rPr>
          <w:b/>
          <w:sz w:val="9"/>
        </w:rPr>
      </w:pPr>
    </w:p>
    <w:p>
      <w:pPr>
        <w:tabs>
          <w:tab w:pos="489" w:val="left" w:leader="none"/>
        </w:tabs>
        <w:spacing w:line="240" w:lineRule="auto"/>
        <w:ind w:left="-73" w:right="-648" w:firstLine="0"/>
        <w:rPr>
          <w:sz w:val="20"/>
        </w:rPr>
      </w:pPr>
      <w:r>
        <w:rPr>
          <w:position w:val="21"/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spacing w:before="25"/>
                    <w:ind w:left="31" w:right="29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ensure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digital</w:t>
                  </w:r>
                  <w:r>
                    <w:rPr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and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it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awareness</w:t>
                  </w:r>
                </w:p>
              </w:txbxContent>
            </v:textbox>
            <v:fill type="solid"/>
          </v:shape>
        </w:pict>
      </w:r>
      <w:r>
        <w:rPr>
          <w:position w:val="21"/>
          <w:sz w:val="20"/>
        </w:rPr>
      </w:r>
      <w:r>
        <w:rPr>
          <w:position w:val="21"/>
          <w:sz w:val="20"/>
        </w:rPr>
        <w:tab/>
      </w:r>
      <w:r>
        <w:rPr>
          <w:position w:val="23"/>
          <w:sz w:val="20"/>
        </w:rPr>
        <w:pict>
          <v:shape style="width:15.4pt;height:15.4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spacing w:line="259" w:lineRule="auto" w:before="28"/>
                    <w:ind w:left="39" w:right="37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it includes</w:t>
                  </w:r>
                  <w:r>
                    <w:rPr>
                      <w:spacing w:val="-1"/>
                      <w:sz w:val="5"/>
                    </w:rPr>
                    <w:t> to increse</w:t>
                  </w:r>
                  <w:r>
                    <w:rPr>
                      <w:sz w:val="5"/>
                    </w:rPr>
                    <w:t> enonomic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impact</w:t>
                  </w:r>
                </w:p>
              </w:txbxContent>
            </v:textbox>
            <v:fill type="solid"/>
          </v:shape>
        </w:pict>
      </w:r>
      <w:r>
        <w:rPr>
          <w:position w:val="23"/>
          <w:sz w:val="20"/>
        </w:rPr>
      </w:r>
      <w:r>
        <w:rPr>
          <w:rFonts w:ascii="Times New Roman"/>
          <w:spacing w:val="130"/>
          <w:position w:val="23"/>
          <w:sz w:val="20"/>
        </w:rPr>
        <w:t> </w:t>
      </w:r>
      <w:r>
        <w:rPr>
          <w:spacing w:val="130"/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>
                  <w:pPr>
                    <w:spacing w:before="17"/>
                    <w:ind w:left="28" w:right="26" w:firstLine="0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For using various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85"/>
                      <w:sz w:val="3"/>
                    </w:rPr>
                    <w:t>smart</w:t>
                  </w:r>
                  <w:r>
                    <w:rPr>
                      <w:spacing w:val="1"/>
                      <w:w w:val="85"/>
                      <w:sz w:val="3"/>
                    </w:rPr>
                    <w:t> </w:t>
                  </w:r>
                  <w:r>
                    <w:rPr>
                      <w:w w:val="85"/>
                      <w:sz w:val="3"/>
                    </w:rPr>
                    <w:t>agricultural</w:t>
                  </w:r>
                  <w:r>
                    <w:rPr>
                      <w:spacing w:val="1"/>
                      <w:w w:val="8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gadgets farmers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85"/>
                      <w:sz w:val="3"/>
                    </w:rPr>
                    <w:t>have gained better</w:t>
                  </w:r>
                  <w:r>
                    <w:rPr>
                      <w:spacing w:val="1"/>
                      <w:w w:val="85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control over the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z w:val="3"/>
                    </w:rPr>
                    <w:t>process</w:t>
                  </w:r>
                </w:p>
              </w:txbxContent>
            </v:textbox>
            <v:fill type="solid"/>
          </v:shape>
        </w:pict>
      </w:r>
      <w:r>
        <w:rPr>
          <w:spacing w:val="130"/>
          <w:sz w:val="20"/>
        </w:rPr>
      </w:r>
    </w:p>
    <w:p>
      <w:pPr>
        <w:pStyle w:val="BodyText"/>
        <w:spacing w:before="1"/>
        <w:rPr>
          <w:b/>
          <w:sz w:val="5"/>
        </w:rPr>
      </w:pPr>
    </w:p>
    <w:p>
      <w:pPr>
        <w:tabs>
          <w:tab w:pos="2875" w:val="left" w:leader="none"/>
        </w:tabs>
        <w:spacing w:line="240" w:lineRule="auto"/>
        <w:ind w:left="268" w:right="-2535" w:firstLine="0"/>
        <w:rPr>
          <w:sz w:val="20"/>
        </w:rPr>
      </w:pPr>
      <w:r>
        <w:rPr>
          <w:position w:val="23"/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spacing w:before="25"/>
                    <w:ind w:left="23" w:right="21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high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accuracy</w:t>
                  </w:r>
                  <w:r>
                    <w:rPr>
                      <w:spacing w:val="-1"/>
                      <w:w w:val="95"/>
                      <w:sz w:val="5"/>
                    </w:rPr>
                    <w:t> of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field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encryption</w:t>
                  </w:r>
                </w:p>
              </w:txbxContent>
            </v:textbox>
            <v:fill type="solid"/>
          </v:shape>
        </w:pict>
      </w:r>
      <w:r>
        <w:rPr>
          <w:position w:val="23"/>
          <w:sz w:val="20"/>
        </w:rPr>
      </w:r>
      <w:r>
        <w:rPr>
          <w:position w:val="23"/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5" w:right="23"/>
                    <w:jc w:val="center"/>
                  </w:pPr>
                  <w:r>
                    <w:rPr/>
                    <w:t>it controls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various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parameters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on their </w:t>
                  </w:r>
                  <w:r>
                    <w:rPr>
                      <w:spacing w:val="-1"/>
                    </w:rPr>
                    <w:t>farms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p>
      <w:pPr>
        <w:tabs>
          <w:tab w:pos="-111" w:val="left" w:leader="none"/>
        </w:tabs>
        <w:spacing w:line="240" w:lineRule="auto"/>
        <w:ind w:left="-843" w:right="0" w:firstLine="0"/>
        <w:rPr>
          <w:sz w:val="20"/>
        </w:rPr>
      </w:pPr>
      <w:r>
        <w:rPr>
          <w:position w:val="15"/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spacing w:before="25"/>
                    <w:ind w:left="35" w:right="33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iot can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85"/>
                      <w:sz w:val="5"/>
                    </w:rPr>
                    <w:t>fullfill the</w:t>
                  </w:r>
                  <w:r>
                    <w:rPr>
                      <w:spacing w:val="1"/>
                      <w:w w:val="8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customers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needs</w:t>
                  </w:r>
                </w:p>
              </w:txbxContent>
            </v:textbox>
            <v:fill type="solid"/>
          </v:shape>
        </w:pict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</w:rPr>
                  </w:pPr>
                </w:p>
                <w:p>
                  <w:pPr>
                    <w:spacing w:line="261" w:lineRule="auto" w:before="0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sz w:val="3"/>
                    </w:rPr>
                    <w:t>This application </w:t>
                  </w:r>
                  <w:r>
                    <w:rPr>
                      <w:sz w:val="3"/>
                    </w:rPr>
                    <w:t>or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software will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suggest   every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time to acces </w:t>
                  </w:r>
                  <w:r>
                    <w:rPr>
                      <w:sz w:val="3"/>
                    </w:rPr>
                    <w:t>sthe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whole</w:t>
                  </w:r>
                  <w:r>
                    <w:rPr>
                      <w:spacing w:val="-1"/>
                      <w:sz w:val="3"/>
                    </w:rPr>
                    <w:t> </w:t>
                  </w:r>
                  <w:r>
                    <w:rPr>
                      <w:sz w:val="3"/>
                    </w:rPr>
                    <w:t>system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23"/>
        </w:rPr>
      </w:pPr>
    </w:p>
    <w:p>
      <w:pPr>
        <w:tabs>
          <w:tab w:pos="-360" w:val="left" w:leader="none"/>
        </w:tabs>
        <w:spacing w:line="240" w:lineRule="auto"/>
        <w:ind w:left="-1837" w:right="0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27"/>
                    <w:ind w:left="25" w:right="23"/>
                    <w:jc w:val="center"/>
                  </w:pPr>
                  <w:r>
                    <w:rPr>
                      <w:w w:val="90"/>
                    </w:rPr>
                    <w:t>It will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automatically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moniter</w:t>
                  </w:r>
                  <w:r>
                    <w:rPr>
                      <w:spacing w:val="-1"/>
                      <w:w w:val="90"/>
                    </w:rPr>
                    <w:t> all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the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w w:val="85"/>
                    </w:rPr>
                    <w:t>activities of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/>
                    <w:t>field.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spacing w:line="276" w:lineRule="auto" w:before="0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show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fertility of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land.so, farmer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can use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required</w:t>
                  </w:r>
                  <w:r>
                    <w:rPr>
                      <w:spacing w:val="-2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fertilizer.</w:t>
                  </w:r>
                </w:p>
              </w:txbxContent>
            </v:textbox>
            <v:fill type="solid"/>
          </v:shape>
        </w:pict>
      </w:r>
      <w:r>
        <w:rPr>
          <w:position w:val="12"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5"/>
        </w:rPr>
      </w:pPr>
    </w:p>
    <w:p>
      <w:pPr>
        <w:pStyle w:val="BodyText"/>
        <w:spacing w:line="252" w:lineRule="auto"/>
        <w:ind w:left="110" w:right="38"/>
        <w:jc w:val="center"/>
      </w:pPr>
      <w:r>
        <w:rPr/>
        <w:pict>
          <v:shape style="position:absolute;margin-left:1317.825928pt;margin-top:-37.438465pt;width:14.65pt;height:14.65pt;mso-position-horizontal-relative:page;mso-position-vertical-relative:paragraph;z-index:157583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>
                  <w:pPr>
                    <w:spacing w:line="300" w:lineRule="auto" w:before="0"/>
                    <w:ind w:left="18" w:right="16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It can be easy to</w:t>
                  </w:r>
                  <w:r>
                    <w:rPr>
                      <w:w w:val="115"/>
                      <w:sz w:val="3"/>
                    </w:rPr>
                    <w:t> use by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controlling the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device form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home</w:t>
                  </w:r>
                </w:p>
              </w:txbxContent>
            </v:textbox>
            <v:fill type="solid"/>
            <w10:wrap type="none"/>
          </v:shape>
        </w:pict>
      </w:r>
      <w:r>
        <w:rPr/>
        <w:t>connect</w:t>
      </w:r>
      <w:r>
        <w:rPr>
          <w:spacing w:val="1"/>
        </w:rPr>
        <w:t> </w:t>
      </w:r>
      <w:r>
        <w:rPr/>
        <w:t>skilling</w:t>
      </w:r>
      <w:r>
        <w:rPr>
          <w:spacing w:val="1"/>
        </w:rPr>
        <w:t> </w:t>
      </w:r>
      <w:r>
        <w:rPr>
          <w:w w:val="95"/>
        </w:rPr>
        <w:t>interventions</w:t>
      </w:r>
      <w:r>
        <w:rPr>
          <w:spacing w:val="-9"/>
          <w:w w:val="95"/>
        </w:rPr>
        <w:t> </w:t>
      </w:r>
      <w:r>
        <w:rPr>
          <w:spacing w:val="-2"/>
        </w:rPr>
        <w:t>to </w:t>
      </w:r>
      <w:r>
        <w:rPr>
          <w:spacing w:val="-1"/>
        </w:rPr>
        <w:t>market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-288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pStyle w:val="BodyText"/>
                    <w:rPr>
                      <w:sz w:val="2"/>
                    </w:rPr>
                  </w:pPr>
                </w:p>
                <w:p>
                  <w:pPr>
                    <w:spacing w:before="17"/>
                    <w:ind w:left="28" w:right="26" w:firstLine="0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For using various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85"/>
                      <w:sz w:val="3"/>
                    </w:rPr>
                    <w:t>smart</w:t>
                  </w:r>
                  <w:r>
                    <w:rPr>
                      <w:spacing w:val="1"/>
                      <w:w w:val="85"/>
                      <w:sz w:val="3"/>
                    </w:rPr>
                    <w:t> </w:t>
                  </w:r>
                  <w:r>
                    <w:rPr>
                      <w:w w:val="85"/>
                      <w:sz w:val="3"/>
                    </w:rPr>
                    <w:t>agricultural</w:t>
                  </w:r>
                  <w:r>
                    <w:rPr>
                      <w:spacing w:val="1"/>
                      <w:w w:val="8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gadgets farmers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85"/>
                      <w:sz w:val="3"/>
                    </w:rPr>
                    <w:t>have gained better</w:t>
                  </w:r>
                  <w:r>
                    <w:rPr>
                      <w:spacing w:val="1"/>
                      <w:w w:val="85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control over the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z w:val="3"/>
                    </w:rPr>
                    <w:t>process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61" w:lineRule="auto"/>
        <w:ind w:left="110" w:right="249"/>
        <w:jc w:val="center"/>
      </w:pPr>
      <w:r>
        <w:rPr/>
        <w:pict>
          <v:shape style="position:absolute;margin-left:658.408875pt;margin-top:12.748712pt;width:14.65pt;height:14.65pt;mso-position-horizontal-relative:page;mso-position-vertical-relative:paragraph;z-index:15755776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before="1"/>
                    <w:ind w:left="27" w:right="25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>suitable for</w:t>
                  </w:r>
                  <w:r>
                    <w:rPr>
                      <w:w w:val="90"/>
                      <w:sz w:val="5"/>
                    </w:rPr>
                    <w:t> all types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soil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7.43103pt;margin-top:-21.843987pt;width:14.65pt;height:14.65pt;mso-position-horizontal-relative:page;mso-position-vertical-relative:paragraph;z-index:15758848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0" w:right="28"/>
                    <w:jc w:val="center"/>
                  </w:pPr>
                  <w:r>
                    <w:rPr>
                      <w:spacing w:val="-2"/>
                    </w:rPr>
                    <w:t>serve </w:t>
                  </w:r>
                  <w:r>
                    <w:rPr>
                      <w:spacing w:val="-1"/>
                    </w:rPr>
                    <w:t>variety</w:t>
                  </w:r>
                  <w:r>
                    <w:rPr/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electronic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services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villages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It can notify</w:t>
      </w:r>
      <w:r>
        <w:rPr>
          <w:spacing w:val="1"/>
          <w:w w:val="95"/>
        </w:rPr>
        <w:t> </w:t>
      </w:r>
      <w:r>
        <w:rPr>
          <w:spacing w:val="-2"/>
        </w:rPr>
        <w:t>the </w:t>
      </w:r>
      <w:r>
        <w:rPr>
          <w:spacing w:val="-1"/>
        </w:rPr>
        <w:t>problems</w:t>
      </w:r>
      <w:r>
        <w:rPr/>
        <w:t> that occur in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-282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spacing w:before="25"/>
                    <w:ind w:left="31" w:right="29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ensure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digital</w:t>
                  </w:r>
                  <w:r>
                    <w:rPr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and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it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awareness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31660" w:h="12980" w:orient="landscape"/>
          <w:pgMar w:top="0" w:bottom="0" w:left="640" w:right="3780"/>
          <w:cols w:num="8" w:equalWidth="0">
            <w:col w:w="2254" w:space="557"/>
            <w:col w:w="3084" w:space="643"/>
            <w:col w:w="1524" w:space="2027"/>
            <w:col w:w="583" w:space="870"/>
            <w:col w:w="497" w:space="1075"/>
            <w:col w:w="687" w:space="11090"/>
            <w:col w:w="378" w:space="1370"/>
            <w:col w:w="601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7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/>
        <w:pict>
          <v:shape style="position:absolute;margin-left:614.947876pt;margin-top:19.472368pt;width:14.65pt;height:14.65pt;mso-position-horizontal-relative:page;mso-position-vertical-relative:paragraph;z-index:15751680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</w:rPr>
                  </w:pPr>
                </w:p>
                <w:p>
                  <w:pPr>
                    <w:pStyle w:val="BodyText"/>
                    <w:spacing w:line="252" w:lineRule="auto"/>
                    <w:ind w:left="32" w:right="30"/>
                    <w:jc w:val="center"/>
                  </w:pPr>
                  <w:r>
                    <w:rPr/>
                    <w:t>connect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skilling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interventions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to </w:t>
                  </w:r>
                  <w:r>
                    <w:rPr>
                      <w:spacing w:val="-1"/>
                    </w:rPr>
                    <w:t>market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7.375977pt;margin-top:-.457085pt;width:14.65pt;height:14.65pt;mso-position-horizontal-relative:page;mso-position-vertical-relative:paragraph;z-index:15753728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>
                  <w:pPr>
                    <w:spacing w:line="288" w:lineRule="auto" w:before="0"/>
                    <w:ind w:left="26" w:right="24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w w:val="115"/>
                      <w:sz w:val="3"/>
                    </w:rPr>
                    <w:t>a secured</w:t>
                  </w:r>
                  <w:r>
                    <w:rPr>
                      <w:spacing w:val="-1"/>
                      <w:w w:val="115"/>
                      <w:sz w:val="3"/>
                    </w:rPr>
                    <w:t> cloud</w:t>
                  </w:r>
                  <w:r>
                    <w:rPr>
                      <w:w w:val="115"/>
                      <w:sz w:val="3"/>
                    </w:rPr>
                    <w:t> based server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created to store</w:t>
                  </w:r>
                  <w:r>
                    <w:rPr>
                      <w:w w:val="110"/>
                      <w:sz w:val="3"/>
                    </w:rPr>
                    <w:t> data</w:t>
                  </w:r>
                  <w:r>
                    <w:rPr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secrely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5.702026pt;margin-top:-1.084166pt;width:14.65pt;height:14.65pt;mso-position-horizontal-relative:page;mso-position-vertical-relative:paragraph;z-index:15754240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before="1"/>
                    <w:ind w:left="76" w:right="21" w:hanging="53"/>
                    <w:jc w:val="left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easy to use</w:t>
                  </w:r>
                  <w:r>
                    <w:rPr>
                      <w:spacing w:val="-1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for the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users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1.816956pt;margin-top:-11.34546pt;width:14.65pt;height:14.65pt;mso-position-horizontal-relative:page;mso-position-vertical-relative:paragraph;z-index:15754752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>
                  <w:pPr>
                    <w:spacing w:line="300" w:lineRule="auto" w:before="0"/>
                    <w:ind w:left="18" w:right="16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It can be easy to</w:t>
                  </w:r>
                  <w:r>
                    <w:rPr>
                      <w:w w:val="115"/>
                      <w:sz w:val="3"/>
                    </w:rPr>
                    <w:t> use by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controlling the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device form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home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08.577271pt;margin-top:-28.304741pt;width:14.65pt;height:14.65pt;mso-position-horizontal-relative:page;mso-position-vertical-relative:paragraph;z-index:15755264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27"/>
                    <w:ind w:left="25" w:right="23"/>
                    <w:jc w:val="center"/>
                  </w:pPr>
                  <w:r>
                    <w:rPr>
                      <w:w w:val="80"/>
                    </w:rPr>
                    <w:t>It will</w:t>
                  </w:r>
                  <w:r>
                    <w:rPr>
                      <w:spacing w:val="1"/>
                      <w:w w:val="80"/>
                    </w:rPr>
                    <w:t> </w:t>
                  </w:r>
                  <w:r>
                    <w:rPr>
                      <w:w w:val="95"/>
                    </w:rPr>
                    <w:t>automatically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moniter</w:t>
                  </w:r>
                  <w:r>
                    <w:rPr>
                      <w:spacing w:val="-1"/>
                      <w:w w:val="90"/>
                    </w:rPr>
                    <w:t> all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the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w w:val="85"/>
                    </w:rPr>
                    <w:t>activities of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/>
                    <w:t>field.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8.363892pt;margin-top:-15.998166pt;width:14.65pt;height:14.65pt;mso-position-horizontal-relative:page;mso-position-vertical-relative:paragraph;z-index:15757824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before="1"/>
                    <w:ind w:left="27" w:right="25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>suitable for</w:t>
                  </w:r>
                  <w:r>
                    <w:rPr>
                      <w:w w:val="90"/>
                      <w:sz w:val="5"/>
                    </w:rPr>
                    <w:t> all types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soil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rPr>
          <w:sz w:val="7"/>
        </w:rPr>
      </w:pP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tabs>
          <w:tab w:pos="4673" w:val="left" w:leader="none"/>
        </w:tabs>
        <w:spacing w:line="240" w:lineRule="auto"/>
        <w:ind w:left="1851" w:right="0" w:firstLine="0"/>
        <w:rPr>
          <w:sz w:val="20"/>
        </w:rPr>
      </w:pPr>
      <w:r>
        <w:rPr/>
        <w:br w:type="column"/>
      </w:r>
      <w:r>
        <w:rPr>
          <w:position w:val="2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encourage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digital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inclusivity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3"/>
                    </w:rPr>
                  </w:pPr>
                </w:p>
                <w:p>
                  <w:pPr>
                    <w:pStyle w:val="BodyText"/>
                    <w:spacing w:line="271" w:lineRule="auto" w:before="1"/>
                    <w:ind w:left="26" w:right="24"/>
                    <w:jc w:val="center"/>
                  </w:pPr>
                  <w:r>
                    <w:rPr/>
                    <w:t>Within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minute</w:t>
                  </w:r>
                  <w:r>
                    <w:rPr>
                      <w:spacing w:val="-1"/>
                    </w:rPr>
                    <w:t> it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can</w:t>
                  </w:r>
                  <w:r>
                    <w:rPr/>
                    <w:t> alert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display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41"/>
        <w:ind w:left="6614" w:right="0" w:firstLine="0"/>
        <w:jc w:val="left"/>
        <w:rPr>
          <w:b/>
          <w:sz w:val="10"/>
        </w:rPr>
      </w:pPr>
      <w:r>
        <w:rPr/>
        <w:pict>
          <v:shape style="position:absolute;margin-left:969.446594pt;margin-top:5.296045pt;width:14.65pt;height:14.65pt;mso-position-horizontal-relative:page;mso-position-vertical-relative:paragraph;z-index:15752192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spacing w:line="276" w:lineRule="auto" w:before="0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show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fertility of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land.so, farmer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can use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required</w:t>
                  </w:r>
                  <w:r>
                    <w:rPr>
                      <w:spacing w:val="-2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fertilizer.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1.817078pt;margin-top:4.600815pt;width:14.65pt;height:14.65pt;mso-position-horizontal-relative:page;mso-position-vertical-relative:paragraph;z-index:15752704" type="#_x0000_t202" filled="true" fillcolor="#4cdef2" stroked="false">
            <v:textbox inset="0,0,0,0">
              <w:txbxContent>
                <w:p>
                  <w:pPr>
                    <w:spacing w:before="25"/>
                    <w:ind w:left="23" w:right="21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high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accuracy</w:t>
                  </w:r>
                  <w:r>
                    <w:rPr>
                      <w:spacing w:val="-1"/>
                      <w:w w:val="95"/>
                      <w:sz w:val="5"/>
                    </w:rPr>
                    <w:t> of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field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encryption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3.035095pt;margin-top:4.600815pt;width:14.65pt;height:14.65pt;mso-position-horizontal-relative:page;mso-position-vertical-relative:paragraph;z-index:15753216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before="1"/>
                    <w:ind w:left="27" w:right="25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>suitable for</w:t>
                  </w:r>
                  <w:r>
                    <w:rPr>
                      <w:w w:val="90"/>
                      <w:sz w:val="5"/>
                    </w:rPr>
                    <w:t> all types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soil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1F1F1F"/>
          <w:w w:val="95"/>
          <w:sz w:val="10"/>
        </w:rPr>
        <w:t>Importance</w:t>
      </w:r>
    </w:p>
    <w:p>
      <w:pPr>
        <w:pStyle w:val="Heading5"/>
        <w:spacing w:line="266" w:lineRule="auto" w:before="55"/>
        <w:ind w:left="6666" w:right="44" w:hanging="4"/>
      </w:pPr>
      <w:r>
        <w:rPr/>
        <w:pict>
          <v:shape style="position:absolute;margin-left:947.40094pt;margin-top:16.689938pt;width:15.4pt;height:15.4pt;mso-position-horizontal-relative:page;mso-position-vertical-relative:paragraph;z-index:15750144" type="#_x0000_t202" filled="true" fillcolor="#4cdef2" stroked="false">
            <v:textbox inset="0,0,0,0">
              <w:txbxContent>
                <w:p>
                  <w:pPr>
                    <w:spacing w:line="259" w:lineRule="auto" w:before="28"/>
                    <w:ind w:left="39" w:right="37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it includes</w:t>
                  </w:r>
                  <w:r>
                    <w:rPr>
                      <w:spacing w:val="-1"/>
                      <w:sz w:val="5"/>
                    </w:rPr>
                    <w:t> to increse</w:t>
                  </w:r>
                  <w:r>
                    <w:rPr>
                      <w:sz w:val="5"/>
                    </w:rPr>
                    <w:t> enonomic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impact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1.218079pt;margin-top:17.061108pt;width:14.65pt;height:14.65pt;mso-position-horizontal-relative:page;mso-position-vertical-relative:paragraph;z-index:157506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by educating</w:t>
                  </w:r>
                  <w:r>
                    <w:rPr/>
                    <w:t> them about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iot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devices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5.883545pt;margin-top:17.061108pt;width:14.65pt;height:14.65pt;mso-position-horizontal-relative:page;mso-position-vertical-relative:paragraph;z-index:15751168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</w:rPr>
                  </w:pPr>
                </w:p>
                <w:p>
                  <w:pPr>
                    <w:pStyle w:val="BodyText"/>
                    <w:spacing w:line="252" w:lineRule="auto"/>
                    <w:ind w:left="32" w:right="30"/>
                    <w:jc w:val="center"/>
                  </w:pPr>
                  <w:r>
                    <w:rPr/>
                    <w:t>connect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skilling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interventions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to </w:t>
                  </w:r>
                  <w:r>
                    <w:rPr>
                      <w:spacing w:val="-1"/>
                    </w:rPr>
                    <w:t>market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spacing w:val="-2"/>
          <w:w w:val="105"/>
        </w:rPr>
        <w:t>If each of </w:t>
      </w:r>
      <w:r>
        <w:rPr>
          <w:color w:val="1F1F1F"/>
          <w:spacing w:val="-1"/>
          <w:w w:val="105"/>
        </w:rPr>
        <w:t>these</w:t>
      </w:r>
      <w:r>
        <w:rPr>
          <w:color w:val="1F1F1F"/>
          <w:w w:val="105"/>
        </w:rPr>
        <w:t> </w:t>
      </w:r>
      <w:r>
        <w:rPr>
          <w:color w:val="1F1F1F"/>
          <w:spacing w:val="-1"/>
          <w:w w:val="105"/>
        </w:rPr>
        <w:t>tasks</w:t>
      </w:r>
      <w:r>
        <w:rPr>
          <w:color w:val="1F1F1F"/>
          <w:spacing w:val="-3"/>
          <w:w w:val="105"/>
        </w:rPr>
        <w:t> </w:t>
      </w:r>
      <w:r>
        <w:rPr>
          <w:color w:val="1F1F1F"/>
          <w:spacing w:val="-1"/>
          <w:w w:val="105"/>
        </w:rPr>
        <w:t>could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get</w:t>
      </w:r>
    </w:p>
    <w:p>
      <w:pPr>
        <w:pStyle w:val="BodyText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1535"/>
        <w:rPr>
          <w:sz w:val="20"/>
        </w:rPr>
      </w:pPr>
      <w:r>
        <w:rPr>
          <w:sz w:val="20"/>
        </w:rPr>
        <w:pict>
          <v:shape style="width:15.4pt;height:15.4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spacing w:line="259" w:lineRule="auto" w:before="29"/>
                    <w:ind w:left="40" w:right="38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>it</w:t>
                  </w:r>
                  <w:r>
                    <w:rPr>
                      <w:spacing w:val="-2"/>
                      <w:sz w:val="5"/>
                    </w:rPr>
                    <w:t> includes</w:t>
                  </w:r>
                  <w:r>
                    <w:rPr>
                      <w:spacing w:val="-1"/>
                      <w:sz w:val="5"/>
                    </w:rPr>
                    <w:t> to increse</w:t>
                  </w:r>
                  <w:r>
                    <w:rPr>
                      <w:sz w:val="5"/>
                    </w:rPr>
                    <w:t> enonomic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z w:val="5"/>
                    </w:rPr>
                    <w:t>impact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80" w:lineRule="auto" w:before="15"/>
        <w:ind w:left="3415" w:right="1874" w:hanging="3"/>
        <w:jc w:val="both"/>
      </w:pPr>
      <w:r>
        <w:rPr/>
        <w:pict>
          <v:shape style="position:absolute;margin-left:1344.795776pt;margin-top:13.771959pt;width:15.15pt;height:14.65pt;mso-position-horizontal-relative:page;mso-position-vertical-relative:paragraph;z-index:15747584" type="#_x0000_t202" filled="true" fillcolor="#4cdef2" stroked="false">
            <v:textbox inset="0,0,0,0">
              <w:txbxContent>
                <w:p>
                  <w:pPr>
                    <w:spacing w:before="25"/>
                    <w:ind w:left="33" w:right="21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high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accuracy </w:t>
                  </w:r>
                  <w:r>
                    <w:rPr>
                      <w:spacing w:val="-1"/>
                      <w:w w:val="95"/>
                      <w:sz w:val="5"/>
                    </w:rPr>
                    <w:t>of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field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encryption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4.26062pt;margin-top:-8.408117pt;width:14.65pt;height:14.65pt;mso-position-horizontal-relative:page;mso-position-vertical-relative:paragraph;z-index:1575680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encourage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digital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financia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inclusivity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1.97937pt;margin-top:17.140522pt;width:14.65pt;height:14.65pt;mso-position-horizontal-relative:page;mso-position-vertical-relative:paragraph;z-index:15757312" type="#_x0000_t202" filled="true" fillcolor="#4cdef2" stroked="false">
            <v:textbox inset="0,0,0,0">
              <w:txbxContent>
                <w:p>
                  <w:pPr>
                    <w:pStyle w:val="BodyText"/>
                    <w:spacing w:line="261" w:lineRule="auto" w:before="20"/>
                    <w:ind w:left="35" w:right="33"/>
                    <w:jc w:val="center"/>
                  </w:pPr>
                  <w:r>
                    <w:rPr/>
                    <w:t>saving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labour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field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preparation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105"/>
        </w:rPr>
        <w:t>help farmers</w:t>
      </w:r>
      <w:r>
        <w:rPr>
          <w:w w:val="105"/>
        </w:rPr>
        <w:t> </w:t>
      </w:r>
      <w:r>
        <w:rPr>
          <w:spacing w:val="-1"/>
          <w:w w:val="105"/>
        </w:rPr>
        <w:t>for intensive</w:t>
      </w:r>
      <w:r>
        <w:rPr>
          <w:w w:val="105"/>
        </w:rPr>
        <w:t> agriculture</w:t>
      </w:r>
    </w:p>
    <w:p>
      <w:pPr>
        <w:spacing w:after="0" w:line="280" w:lineRule="auto"/>
        <w:jc w:val="both"/>
        <w:sectPr>
          <w:type w:val="continuous"/>
          <w:pgSz w:w="31660" w:h="12980" w:orient="landscape"/>
          <w:pgMar w:top="0" w:bottom="0" w:left="640" w:right="3780"/>
          <w:cols w:num="4" w:equalWidth="0">
            <w:col w:w="7155" w:space="40"/>
            <w:col w:w="1095" w:space="6236"/>
            <w:col w:w="7141" w:space="40"/>
            <w:col w:w="5533"/>
          </w:cols>
        </w:sectPr>
      </w:pPr>
    </w:p>
    <w:p>
      <w:pPr>
        <w:tabs>
          <w:tab w:pos="902" w:val="left" w:leader="none"/>
        </w:tabs>
        <w:spacing w:line="54" w:lineRule="exact" w:before="0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266" w:lineRule="auto" w:before="4"/>
        <w:ind w:left="6614" w:right="5583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2980" w:orient="landscape"/>
          <w:pgMar w:top="0" w:bottom="0" w:left="640" w:right="3780"/>
          <w:cols w:num="2" w:equalWidth="0">
            <w:col w:w="8248" w:space="6291"/>
            <w:col w:w="12701"/>
          </w:cols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2980" w:orient="landscape"/>
          <w:pgMar w:top="0" w:bottom="0" w:left="640" w:right="378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1"/>
        <w:ind w:left="0" w:right="0" w:firstLine="0"/>
        <w:jc w:val="right"/>
        <w:rPr>
          <w:b/>
          <w:sz w:val="7"/>
        </w:rPr>
      </w:pPr>
      <w:r>
        <w:rPr>
          <w:b/>
          <w:w w:val="110"/>
          <w:sz w:val="7"/>
        </w:rPr>
        <w:t>Kalai</w:t>
      </w:r>
      <w:r>
        <w:rPr>
          <w:rFonts w:ascii="Arial"/>
          <w:b/>
          <w:w w:val="110"/>
          <w:sz w:val="7"/>
        </w:rPr>
        <w:t>v</w:t>
      </w:r>
      <w:r>
        <w:rPr>
          <w:b/>
          <w:w w:val="110"/>
          <w:sz w:val="7"/>
        </w:rPr>
        <w:t>ani</w:t>
      </w:r>
      <w:r>
        <w:rPr>
          <w:rFonts w:ascii="Arial"/>
          <w:b/>
          <w:w w:val="110"/>
          <w:sz w:val="7"/>
        </w:rPr>
        <w:t>.</w:t>
      </w:r>
      <w:r>
        <w:rPr>
          <w:b/>
          <w:w w:val="110"/>
          <w:sz w:val="7"/>
        </w:rPr>
        <w:t>B</w:t>
      </w:r>
    </w:p>
    <w:p>
      <w:pPr>
        <w:pStyle w:val="BodyText"/>
        <w:ind w:left="5434"/>
        <w:rPr>
          <w:sz w:val="20"/>
        </w:rPr>
      </w:pPr>
      <w:r>
        <w:rPr/>
        <w:br w:type="column"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0" w:right="28"/>
                    <w:jc w:val="center"/>
                  </w:pPr>
                  <w:r>
                    <w:rPr>
                      <w:spacing w:val="-2"/>
                    </w:rPr>
                    <w:t>serve </w:t>
                  </w:r>
                  <w:r>
                    <w:rPr>
                      <w:spacing w:val="-1"/>
                    </w:rPr>
                    <w:t>variety</w:t>
                  </w:r>
                  <w:r>
                    <w:rPr/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electronic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services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villages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9"/>
        </w:rPr>
      </w:pPr>
    </w:p>
    <w:p>
      <w:pPr>
        <w:pStyle w:val="Heading4"/>
        <w:ind w:left="10636"/>
      </w:pPr>
      <w:r>
        <w:rPr/>
        <w:pict>
          <v:shape style="position:absolute;margin-left:922.574463pt;margin-top:1.610067pt;width:14.65pt;height:14.65pt;mso-position-horizontal-relative:page;mso-position-vertical-relative:paragraph;z-index:15748608" type="#_x0000_t202" filled="true" fillcolor="#4cdef2" stroked="false">
            <v:textbox inset="0,0,0,0">
              <w:txbxContent>
                <w:p>
                  <w:pPr>
                    <w:pStyle w:val="BodyText"/>
                    <w:spacing w:line="261" w:lineRule="auto" w:before="20"/>
                    <w:ind w:left="35" w:right="33"/>
                    <w:jc w:val="center"/>
                  </w:pPr>
                  <w:r>
                    <w:rPr/>
                    <w:t>saving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labour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field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preparation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TIP</w:t>
      </w:r>
    </w:p>
    <w:p>
      <w:pPr>
        <w:pStyle w:val="Heading5"/>
        <w:spacing w:line="283" w:lineRule="auto" w:before="50"/>
        <w:ind w:left="10636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> </w:t>
      </w:r>
      <w:r>
        <w:rPr>
          <w:color w:val="393939"/>
          <w:w w:val="110"/>
        </w:rPr>
        <w:t>sticky notes should go on</w:t>
      </w:r>
      <w:r>
        <w:rPr>
          <w:color w:val="393939"/>
          <w:spacing w:val="1"/>
          <w:w w:val="110"/>
        </w:rPr>
        <w:t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> </w:t>
      </w:r>
      <w:r>
        <w:rPr>
          <w:color w:val="393939"/>
          <w:spacing w:val="-1"/>
          <w:w w:val="110"/>
        </w:rPr>
        <w:t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> </w:t>
      </w:r>
      <w:r>
        <w:rPr>
          <w:color w:val="393939"/>
          <w:w w:val="110"/>
        </w:rPr>
        <w:t>keyboard.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90" w:lineRule="atLeast"/>
        <w:ind w:left="557" w:firstLine="50"/>
      </w:pPr>
      <w:r>
        <w:rPr/>
        <w:pict>
          <v:shape style="position:absolute;margin-left:639.396545pt;margin-top:-17.238165pt;width:14.65pt;height:14.65pt;mso-position-horizontal-relative:page;mso-position-vertical-relative:paragraph;z-index:15749120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before="1"/>
                    <w:ind w:left="21" w:right="19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crop attains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ealy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maturity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6.177673pt;margin-top:-18.809702pt;width:14.65pt;height:14.65pt;mso-position-horizontal-relative:page;mso-position-vertical-relative:paragraph;z-index:15749632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>
                  <w:pPr>
                    <w:spacing w:line="300" w:lineRule="auto" w:before="0"/>
                    <w:ind w:left="18" w:right="16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It can be easy to</w:t>
                  </w:r>
                  <w:r>
                    <w:rPr>
                      <w:w w:val="115"/>
                      <w:sz w:val="3"/>
                    </w:rPr>
                    <w:t> use by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controlling the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device form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home</w:t>
                  </w:r>
                </w:p>
              </w:txbxContent>
            </v:textbox>
            <v:fill type="solid"/>
            <w10:wrap type="none"/>
          </v:shape>
        </w:pict>
      </w:r>
      <w:r>
        <w:rPr/>
        <w:t>n</w:t>
      </w:r>
      <w:r>
        <w:rPr>
          <w:spacing w:val="12"/>
        </w:rPr>
        <w:t> </w:t>
      </w:r>
      <w:r>
        <w:rPr>
          <w:spacing w:val="-2"/>
        </w:rPr>
        <w:t>technolgy</w:t>
      </w:r>
      <w:r>
        <w:rPr/>
        <w:t> </w:t>
      </w:r>
      <w:r>
        <w:rPr>
          <w:spacing w:val="-1"/>
        </w:rPr>
        <w:t>hep</w:t>
      </w:r>
    </w:p>
    <w:p>
      <w:pPr>
        <w:pStyle w:val="BodyText"/>
        <w:spacing w:line="252" w:lineRule="auto" w:before="10"/>
        <w:ind w:left="593" w:right="22" w:firstLine="23"/>
      </w:pPr>
      <w:r>
        <w:rPr/>
        <w:pict>
          <v:shape style="position:absolute;margin-left:1255.446167pt;margin-top:-6.78385pt;width:8.450pt;height:4.9pt;mso-position-horizontal-relative:page;mso-position-vertical-relative:paragraph;z-index:-16107520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right="1" w:firstLine="19"/>
                  </w:pPr>
                  <w:r>
                    <w:rPr>
                      <w:spacing w:val="-4"/>
                    </w:rPr>
                    <w:t>ew</w:t>
                  </w:r>
                  <w:r>
                    <w:rPr>
                      <w:spacing w:val="-3"/>
                    </w:rPr>
                    <w:t> 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improed</w:t>
                  </w:r>
                </w:p>
              </w:txbxContent>
            </v:textbox>
            <w10:wrap type="none"/>
          </v:shape>
        </w:pict>
      </w:r>
      <w:r>
        <w:rPr/>
        <w:t>farmers</w:t>
      </w:r>
      <w:r>
        <w:rPr>
          <w:spacing w:val="1"/>
        </w:rPr>
        <w:t> </w:t>
      </w:r>
      <w:r>
        <w:rPr>
          <w:w w:val="90"/>
        </w:rPr>
        <w:t>effectively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80" w:lineRule="auto"/>
        <w:ind w:left="504" w:right="-9" w:firstLine="41"/>
      </w:pPr>
      <w:r>
        <w:rPr>
          <w:w w:val="105"/>
        </w:rPr>
        <w:t>In rural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areas, (IoT)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can bring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revolution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61" w:lineRule="auto"/>
        <w:ind w:left="679" w:right="854"/>
        <w:jc w:val="center"/>
      </w:pPr>
      <w:r>
        <w:rPr>
          <w:spacing w:val="-1"/>
        </w:rPr>
        <w:t>by educating</w:t>
      </w:r>
      <w:r>
        <w:rPr/>
        <w:t> them about</w:t>
      </w:r>
      <w:r>
        <w:rPr>
          <w:spacing w:val="1"/>
        </w:rPr>
        <w:t> </w:t>
      </w:r>
      <w:r>
        <w:rPr/>
        <w:t>the iot</w:t>
      </w:r>
      <w:r>
        <w:rPr>
          <w:spacing w:val="1"/>
        </w:rPr>
        <w:t> </w:t>
      </w:r>
      <w:r>
        <w:rPr/>
        <w:t>devices</w:t>
      </w:r>
    </w:p>
    <w:p>
      <w:pPr>
        <w:spacing w:after="0" w:line="261" w:lineRule="auto"/>
        <w:jc w:val="center"/>
        <w:sectPr>
          <w:type w:val="continuous"/>
          <w:pgSz w:w="31660" w:h="12980" w:orient="landscape"/>
          <w:pgMar w:top="0" w:bottom="0" w:left="640" w:right="3780"/>
          <w:cols w:num="5" w:equalWidth="0">
            <w:col w:w="12310" w:space="40"/>
            <w:col w:w="11469" w:space="39"/>
            <w:col w:w="809" w:space="40"/>
            <w:col w:w="721" w:space="40"/>
            <w:col w:w="1772"/>
          </w:cols>
        </w:sectPr>
      </w:pPr>
    </w:p>
    <w:p>
      <w:pPr>
        <w:tabs>
          <w:tab w:pos="11924" w:val="left" w:leader="none"/>
          <w:tab w:pos="12469" w:val="left" w:leader="none"/>
        </w:tabs>
        <w:spacing w:line="240" w:lineRule="auto"/>
        <w:ind w:left="11329" w:right="0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5" w:right="23"/>
                    <w:jc w:val="center"/>
                  </w:pPr>
                  <w:r>
                    <w:rPr/>
                    <w:t>it controls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various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parameters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on their </w:t>
                  </w:r>
                  <w:r>
                    <w:rPr>
                      <w:spacing w:val="-1"/>
                    </w:rPr>
                    <w:t>farms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line="288" w:lineRule="auto" w:before="39"/>
                    <w:ind w:left="26" w:right="24"/>
                    <w:jc w:val="center"/>
                  </w:pPr>
                  <w:r>
                    <w:rPr>
                      <w:spacing w:val="-2"/>
                      <w:w w:val="110"/>
                    </w:rPr>
                    <w:t>iot </w:t>
                  </w:r>
                  <w:r>
                    <w:rPr>
                      <w:spacing w:val="-1"/>
                      <w:w w:val="110"/>
                    </w:rPr>
                    <w:t>provide</w:t>
                  </w:r>
                  <w:r>
                    <w:rPr>
                      <w:w w:val="110"/>
                    </w:rPr>
                    <w:t> integrated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platform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to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10"/>
                    </w:rPr>
                    <w:t>farmers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0" w:right="28"/>
                    <w:jc w:val="center"/>
                  </w:pPr>
                  <w:r>
                    <w:rPr>
                      <w:spacing w:val="-2"/>
                    </w:rPr>
                    <w:t>serve </w:t>
                  </w:r>
                  <w:r>
                    <w:rPr>
                      <w:spacing w:val="-1"/>
                    </w:rPr>
                    <w:t>variety</w:t>
                  </w:r>
                  <w:r>
                    <w:rPr/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electronic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services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villages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614.472229pt;margin-top:8.970909pt;width:14.65pt;height:14.65pt;mso-position-horizontal-relative:page;mso-position-vertical-relative:paragraph;z-index:-15713280;mso-wrap-distance-left:0;mso-wrap-distance-right:0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BodyText"/>
                    <w:spacing w:line="280" w:lineRule="auto"/>
                    <w:ind w:left="27" w:right="22" w:hanging="3"/>
                    <w:jc w:val="both"/>
                  </w:pPr>
                  <w:r>
                    <w:rPr>
                      <w:spacing w:val="-1"/>
                      <w:w w:val="105"/>
                    </w:rPr>
                    <w:t>help farmers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for intensive</w:t>
                  </w:r>
                  <w:r>
                    <w:rPr>
                      <w:w w:val="105"/>
                    </w:rPr>
                    <w:t> agriculture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3.634888pt;margin-top:8.915068pt;width:14.65pt;height:14.65pt;mso-position-horizontal-relative:page;mso-position-vertical-relative:paragraph;z-index:-15712768;mso-wrap-distance-left:0;mso-wrap-distance-right:0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76" w:lineRule="auto" w:before="0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can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show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fertility of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land.so, farmer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can use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required</w:t>
                  </w:r>
                  <w:r>
                    <w:rPr>
                      <w:spacing w:val="-2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fertilizer.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tabs>
          <w:tab w:pos="12525" w:val="left" w:leader="none"/>
        </w:tabs>
        <w:spacing w:line="240" w:lineRule="auto"/>
        <w:ind w:left="11356" w:right="0" w:firstLine="0"/>
        <w:rPr>
          <w:sz w:val="20"/>
        </w:rPr>
      </w:pPr>
      <w:r>
        <w:rPr>
          <w:position w:val="2"/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spacing w:before="25"/>
                    <w:ind w:left="35" w:right="33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iot can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85"/>
                      <w:sz w:val="5"/>
                    </w:rPr>
                    <w:t>fullfill the</w:t>
                  </w:r>
                  <w:r>
                    <w:rPr>
                      <w:spacing w:val="1"/>
                      <w:w w:val="8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customers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needs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27"/>
                    <w:ind w:left="25" w:right="23"/>
                    <w:jc w:val="center"/>
                  </w:pPr>
                  <w:r>
                    <w:rPr>
                      <w:w w:val="90"/>
                    </w:rPr>
                    <w:t>It will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automatically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moniter</w:t>
                  </w:r>
                  <w:r>
                    <w:rPr>
                      <w:spacing w:val="-1"/>
                      <w:w w:val="90"/>
                    </w:rPr>
                    <w:t> all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the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w w:val="85"/>
                    </w:rPr>
                    <w:t>activities of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/>
                    <w:t>field.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31660" w:h="12980" w:orient="landscape"/>
          <w:pgMar w:top="0" w:bottom="0" w:left="640" w:right="3780"/>
        </w:sectPr>
      </w:pPr>
    </w:p>
    <w:p>
      <w:pPr>
        <w:pStyle w:val="BodyText"/>
        <w:rPr>
          <w:sz w:val="8"/>
        </w:rPr>
      </w:pPr>
    </w:p>
    <w:p>
      <w:pPr>
        <w:spacing w:before="61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before="65"/>
        <w:ind w:left="200" w:right="1974" w:firstLine="0"/>
        <w:jc w:val="center"/>
        <w:rPr>
          <w:b/>
          <w:sz w:val="10"/>
        </w:rPr>
      </w:pPr>
      <w:r>
        <w:rPr/>
        <w:br w:type="column"/>
      </w:r>
      <w:r>
        <w:rPr>
          <w:b/>
          <w:color w:val="1E1F21"/>
          <w:sz w:val="10"/>
        </w:rPr>
        <w:t>Feasibility</w:t>
      </w:r>
    </w:p>
    <w:p>
      <w:pPr>
        <w:pStyle w:val="Heading5"/>
        <w:spacing w:line="266" w:lineRule="auto" w:before="59"/>
        <w:ind w:left="229" w:right="197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2"/>
        </w:rPr>
        <w:t> </w:t>
      </w:r>
      <w:r>
        <w:rPr>
          <w:color w:val="1F1F1F"/>
        </w:rPr>
        <w:t>their</w:t>
      </w:r>
      <w:r>
        <w:rPr>
          <w:color w:val="1F1F1F"/>
          <w:spacing w:val="2"/>
        </w:rPr>
        <w:t> </w:t>
      </w:r>
      <w:r>
        <w:rPr>
          <w:color w:val="1F1F1F"/>
        </w:rPr>
        <w:t>importance,</w:t>
      </w:r>
      <w:r>
        <w:rPr>
          <w:color w:val="1F1F1F"/>
          <w:spacing w:val="2"/>
        </w:rPr>
        <w:t> </w:t>
      </w:r>
      <w:r>
        <w:rPr>
          <w:color w:val="1F1F1F"/>
        </w:rPr>
        <w:t>which</w:t>
      </w:r>
      <w:r>
        <w:rPr>
          <w:color w:val="1F1F1F"/>
          <w:spacing w:val="2"/>
        </w:rPr>
        <w:t> </w:t>
      </w:r>
      <w:r>
        <w:rPr>
          <w:color w:val="1F1F1F"/>
        </w:rPr>
        <w:t>tasks</w:t>
      </w:r>
      <w:r>
        <w:rPr>
          <w:color w:val="1F1F1F"/>
          <w:spacing w:val="1"/>
        </w:rPr>
        <w:t> </w:t>
      </w:r>
      <w:r>
        <w:rPr>
          <w:color w:val="1F1F1F"/>
        </w:rPr>
        <w:t>are</w:t>
      </w:r>
      <w:r>
        <w:rPr>
          <w:color w:val="1F1F1F"/>
          <w:spacing w:val="2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> </w:t>
      </w:r>
      <w:r>
        <w:rPr>
          <w:color w:val="1F1F1F"/>
        </w:rPr>
        <w:t>complexity,</w:t>
      </w:r>
      <w:r>
        <w:rPr>
          <w:color w:val="1F1F1F"/>
          <w:spacing w:val="-3"/>
        </w:rPr>
        <w:t> </w:t>
      </w:r>
      <w:r>
        <w:rPr>
          <w:color w:val="1F1F1F"/>
        </w:rPr>
        <w:t>etc.)</w:t>
      </w:r>
    </w:p>
    <w:p>
      <w:pPr>
        <w:spacing w:after="0" w:line="266" w:lineRule="auto"/>
        <w:jc w:val="center"/>
        <w:sectPr>
          <w:type w:val="continuous"/>
          <w:pgSz w:w="31660" w:h="12980" w:orient="landscape"/>
          <w:pgMar w:top="0" w:bottom="0" w:left="640" w:right="3780"/>
          <w:cols w:num="2" w:equalWidth="0">
            <w:col w:w="1143" w:space="22351"/>
            <w:col w:w="37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388pt;width:1582.999957pt;height:648.802057pt;mso-position-horizontal-relative:page;mso-position-vertical-relative:page;z-index:-1610905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761pt;width:1580.95pt;height:510.1pt;mso-position-horizontal-relative:page;mso-position-vertical-relative:page;z-index:-16108544" coordorigin="20,21" coordsize="31619,10202">
            <v:shape style="position:absolute;left:21;top:32;width:3185;height:10190" coordorigin="21,32" coordsize="3185,10190" path="m3205,10220l21,10220,21,10222,3205,10222,3205,10220xm3205,32l339,32,339,8521,3205,8521,3205,32xe" filled="true" fillcolor="#f5f5f5" stroked="false">
              <v:path arrowok="t"/>
              <v:fill type="solid"/>
            </v:shape>
            <v:rect style="position:absolute;left:24;top:35;width:3178;height:10184" filled="false" stroked="true" strokeweight=".318412pt" strokecolor="#b2b2b2">
              <v:stroke dashstyle="solid"/>
            </v:rect>
            <v:rect style="position:absolute;left:338;top:8521;width:2866;height:1699" filled="true" fillcolor="#1f1f1f" stroked="false">
              <v:fill type="solid"/>
            </v:rect>
            <v:rect style="position:absolute;left:20;top:8521;width:319;height:1699" filled="true" fillcolor="#000000" stroked="false">
              <v:fill type="solid"/>
            </v:rect>
            <v:shape style="position:absolute;left:744;top:8899;width:1337;height:1070" coordorigin="745,8899" coordsize="1337,1070" path="m1948,9969l878,9969,826,9958,784,9930,755,9887,745,9835,745,9033,755,8981,784,8939,826,8910,878,8899,1948,8899,1999,8910,2042,8939,2071,8981,2081,9033,2081,9835,2071,9887,2042,9930,1999,9958,1948,9969xe" filled="true" fillcolor="#000000" stroked="false">
              <v:path arrowok="t"/>
              <v:fill type="solid"/>
            </v:shape>
            <v:shape style="position:absolute;left:2714;top:9590;width:62;height:49" coordorigin="2715,9590" coordsize="62,49" path="m2753,9638l2750,9638,2746,9634,2746,9631,2758,9619,2717,9619,2715,9617,2715,9611,2717,9609,2758,9609,2746,9597,2746,9594,2750,9590,2753,9590,2774,9611,2776,9612,2776,9616,2753,9638xe" filled="true" fillcolor="#4cdef2" stroked="false">
              <v:path arrowok="t"/>
              <v:fill type="solid"/>
            </v:shape>
            <v:shape style="position:absolute;left:2173;top:9539;width:647;height:149" type="#_x0000_t75" stroked="false">
              <v:imagedata r:id="rId10" o:title=""/>
            </v:shape>
            <v:shape style="position:absolute;left:703;top:8857;width:1337;height:1070" coordorigin="703,8857" coordsize="1337,1070" path="m1906,9926l837,9926,785,9916,742,9887,714,9845,703,9793,703,8991,714,8939,742,8896,785,8868,837,8857,1906,8857,1958,8868,2000,8896,2029,8939,2040,8991,2040,9793,2029,9845,2000,9887,1958,9916,1906,9926xe" filled="true" fillcolor="#ffffff" stroked="false">
              <v:path arrowok="t"/>
              <v:fill type="solid"/>
            </v:shape>
            <v:shape style="position:absolute;left:762;top:9000;width:1218;height:783" type="#_x0000_t75" stroked="false">
              <v:imagedata r:id="rId11" o:title=""/>
            </v:shape>
            <v:shape style="position:absolute;left:1372;top:568;width:550;height:550" coordorigin="1373,568" coordsize="550,550" path="m1923,1082l1919,1078,1901,1078,1882,1101,1879,1105,1863,1105,1860,1101,1841,1078,1812,1078,1793,1101,1789,1105,1774,1105,1770,1101,1751,1078,1722,1078,1703,1101,1700,1105,1685,1105,1681,1101,1662,1078,1633,1078,1614,1101,1610,1105,1595,1105,1592,1101,1572,1078,1544,1078,1525,1101,1521,1105,1506,1105,1502,1101,1483,1078,1455,1078,1435,1101,1432,1105,1417,1105,1413,1101,1407,1094,1394,1078,1376,1078,1373,1082,1373,1089,1376,1092,1387,1092,1391,1096,1410,1118,1439,1118,1458,1096,1461,1092,1476,1092,1480,1096,1499,1118,1528,1118,1547,1096,1551,1092,1566,1092,1569,1096,1588,1118,1617,1118,1636,1096,1640,1092,1655,1092,1659,1096,1678,1118,1706,1118,1726,1096,1729,1092,1744,1092,1748,1096,1767,1118,1796,1118,1815,1096,1819,1092,1834,1092,1838,1096,1857,1118,1885,1118,1904,1096,1908,1092,1919,1092,1923,1089,1923,1082xm1923,997l1919,993,1901,993,1882,1016,1879,1020,1863,1020,1860,1016,1841,993,1812,993,1793,1016,1789,1020,1774,1020,1770,1016,1751,993,1722,993,1703,1016,1700,1020,1685,1020,1681,1016,1662,993,1633,993,1614,1016,1610,1020,1595,1020,1592,1016,1572,993,1544,993,1525,1016,1521,1020,1506,1020,1502,1016,1483,993,1455,993,1435,1016,1432,1020,1417,1020,1413,1016,1407,1009,1394,993,1376,993,1373,997,1373,1004,1376,1007,1387,1007,1391,1011,1410,1033,1439,1033,1458,1011,1461,1007,1476,1007,1480,1011,1499,1033,1528,1033,1547,1011,1551,1007,1566,1007,1569,1011,1588,1033,1617,1033,1636,1011,1640,1007,1655,1007,1659,1011,1678,1033,1706,1033,1726,1011,1729,1007,1744,1007,1748,1011,1767,1033,1796,1033,1815,1011,1819,1007,1834,1007,1838,1011,1857,1033,1885,1033,1904,1011,1908,1007,1919,1007,1923,1004,1923,997xm1923,912l1919,908,1901,908,1882,931,1879,935,1863,935,1860,931,1841,908,1812,908,1793,931,1789,935,1774,935,1770,931,1751,908,1722,908,1703,931,1700,935,1685,935,1681,931,1662,908,1633,908,1614,931,1610,935,1595,935,1592,931,1572,908,1544,908,1525,931,1521,935,1506,935,1502,931,1483,908,1455,908,1435,931,1432,935,1417,935,1413,931,1407,924,1394,908,1376,908,1373,912,1373,919,1376,922,1387,922,1391,926,1410,948,1439,948,1458,926,1461,922,1476,922,1480,926,1499,948,1528,948,1547,926,1551,922,1566,922,1569,926,1588,948,1617,948,1636,926,1640,922,1655,922,1659,926,1678,948,1706,948,1726,926,1729,922,1744,922,1748,926,1767,948,1796,948,1815,926,1819,922,1834,922,1838,926,1857,948,1885,948,1904,926,1908,922,1919,922,1923,919,1923,912xm1923,827l1919,823,1901,823,1882,846,1879,850,1863,850,1860,846,1841,823,1812,823,1793,846,1789,850,1774,850,1770,846,1751,823,1722,823,1703,846,1700,850,1685,850,1681,846,1662,823,1633,823,1614,846,1610,850,1595,850,1592,846,1572,823,1544,823,1525,846,1521,850,1506,850,1502,846,1483,823,1455,823,1435,846,1432,850,1417,850,1413,846,1407,839,1394,823,1376,823,1373,827,1373,834,1376,837,1387,837,1391,841,1410,863,1439,863,1458,841,1461,837,1476,837,1480,841,1499,863,1528,863,1547,841,1551,837,1566,837,1569,841,1588,863,1617,863,1636,841,1640,837,1655,837,1659,841,1678,863,1706,863,1726,841,1729,837,1744,837,1748,841,1767,863,1796,863,1815,841,1819,837,1834,837,1838,841,1857,863,1885,863,1904,841,1908,837,1919,837,1923,834,1923,827xm1923,742l1919,738,1901,738,1882,761,1879,765,1863,765,1860,761,1841,738,1812,738,1793,761,1789,765,1774,765,1770,761,1751,738,1722,738,1703,761,1700,765,1685,765,1681,761,1662,738,1633,738,1614,761,1610,765,1595,765,1592,761,1572,738,1544,738,1525,761,1521,765,1506,765,1502,761,1483,738,1455,738,1435,761,1432,765,1417,765,1413,761,1407,754,1394,738,1376,738,1373,742,1373,749,1376,752,1387,752,1391,756,1410,778,1439,778,1458,756,1461,752,1476,752,1480,756,1499,778,1528,778,1547,756,1551,752,1566,752,1569,756,1588,778,1617,778,1636,756,1640,752,1655,752,1659,756,1678,778,1706,778,1726,756,1729,752,1744,752,1748,756,1767,778,1796,778,1815,756,1819,752,1834,752,1838,756,1857,778,1885,778,1904,756,1908,752,1919,752,1923,749,1923,742xm1923,657l1919,653,1901,653,1882,676,1879,680,1863,680,1860,676,1841,653,1812,653,1793,676,1789,680,1774,680,1770,676,1751,653,1722,653,1703,676,1700,680,1685,680,1681,676,1662,653,1633,653,1614,676,1610,680,1595,680,1592,676,1572,653,1544,653,1525,676,1521,680,1506,680,1502,676,1483,653,1455,653,1435,676,1432,680,1417,680,1413,676,1407,669,1394,653,1376,653,1373,657,1373,664,1376,667,1387,667,1391,671,1410,693,1439,693,1458,671,1461,667,1476,667,1480,671,1499,693,1528,693,1547,671,1551,667,1566,667,1569,671,1588,693,1617,693,1636,671,1640,667,1655,667,1659,671,1678,693,1706,693,1726,671,1729,667,1744,667,1748,671,1767,693,1796,693,1815,671,1819,667,1834,667,1838,671,1857,693,1885,693,1904,671,1908,667,1919,667,1923,664,1923,657xm1923,572l1919,568,1901,568,1882,591,1879,595,1863,595,1860,591,1841,568,1812,568,1793,591,1789,595,1774,595,1770,591,1751,568,1722,568,1703,591,1700,595,1685,595,1681,591,1662,568,1633,568,1614,591,1610,595,1595,595,1592,591,1572,568,1544,568,1525,591,1521,595,1506,595,1502,591,1483,568,1455,568,1435,591,1432,595,1417,595,1413,591,1407,584,1394,568,1376,568,1373,572,1373,579,1376,582,1387,582,1391,586,1410,608,1439,608,1458,586,1461,582,1476,582,1480,586,1499,608,1528,608,1547,586,1551,582,1566,582,1569,586,1588,608,1617,608,1636,586,1640,582,1655,582,1659,586,1678,608,1706,608,1726,586,1729,582,1744,582,1748,586,1767,608,1796,608,1815,586,1819,582,1834,582,1838,586,1857,608,1885,608,1904,586,1908,582,1919,582,1923,579,1923,572xe" filled="true" fillcolor="#78d7f1" stroked="false">
              <v:path arrowok="t"/>
              <v:fill type="solid"/>
            </v:shape>
            <v:shape style="position:absolute;left:765;top:489;width:764;height:764" coordorigin="765,489" coordsize="764,764" path="m1147,1253l1070,1245,999,1223,934,1188,877,1141,831,1085,796,1020,773,948,765,871,773,794,796,722,831,658,877,601,934,554,999,519,1070,497,1147,489,1224,497,1296,519,1361,554,1418,601,1464,658,1499,722,1522,794,1529,871,1522,948,1499,1020,1464,1085,1418,1141,1361,1188,1296,1223,1224,1245,1147,1253xe" filled="true" fillcolor="#393939" stroked="false">
              <v:path arrowok="t"/>
              <v:fill opacity="6553f" type="solid"/>
            </v:shape>
            <v:shape style="position:absolute;left:739;top:453;width:764;height:764" coordorigin="740,453" coordsize="764,764" path="m1122,1217l1045,1209,973,1187,908,1152,852,1105,805,1049,770,984,747,912,740,835,747,758,770,686,805,622,852,565,908,518,973,483,1045,461,1122,453,1199,461,1270,483,1335,518,1392,565,1438,622,1474,686,1496,758,1504,835,1496,912,1474,984,1438,1049,1392,1105,1335,1152,1270,1187,1199,1209,1122,1217xe" filled="true" fillcolor="#ffffff" stroked="false">
              <v:path arrowok="t"/>
              <v:fill type="solid"/>
            </v:shape>
            <v:shape style="position:absolute;left:739;top:453;width:764;height:764" coordorigin="740,453" coordsize="764,764" path="m740,835l747,758,770,686,805,622,852,565,908,518,973,483,1045,461,1122,453,1199,461,1270,483,1335,518,1392,565,1438,622,1474,686,1496,758,1504,835,1496,912,1474,984,1438,1049,1392,1105,1335,1152,1270,1187,1199,1209,1122,1217,1045,1209,973,1187,908,1152,852,1105,805,1049,770,984,747,912,740,835xe" filled="false" stroked="true" strokeweight=".742961pt" strokecolor="#efa7d7">
              <v:path arrowok="t"/>
              <v:stroke dashstyle="solid"/>
            </v:shape>
            <v:shape style="position:absolute;left:751;top:3439;width:84;height:378" coordorigin="751,3439" coordsize="84,378" path="m811,3753l807,3747,796,3740,789,3740,778,3747,775,3753,775,3765,778,3771,789,3778,796,3778,807,3771,811,3765,811,3759,811,3753xm818,3481l816,3479,795,3479,795,3460,793,3457,787,3457,785,3460,785,3489,813,3489,816,3489,818,3487,818,3481xm823,3801l820,3793,814,3783,812,3782,805,3781,799,3781,793,3781,787,3781,781,3781,773,3782,772,3783,765,3793,763,3801,763,3813,765,3815,776,3816,785,3817,801,3817,809,3816,820,3815,822,3813,823,3801xm827,3590l826,3589,812,3589,812,3596,812,3618,803,3627,782,3627,774,3618,774,3596,812,3596,812,3589,759,3589,758,3590,758,3594,759,3596,767,3596,767,3616,771,3624,779,3629,779,3631,771,3636,767,3643,767,3664,759,3664,758,3665,758,3669,759,3670,826,3670,827,3669,827,3665,826,3664,818,3664,818,3648,818,3643,814,3636,811,3634,811,3647,810,3648,806,3645,800,3643,786,3643,780,3645,775,3648,774,3647,777,3639,784,3633,802,3633,809,3639,811,3647,811,3634,810,3633,807,3631,807,3629,810,3627,814,3624,818,3616,818,3596,826,3596,827,3594,827,3590xm834,3481l831,3464,826,3456,826,3481,823,3493,816,3504,806,3511,793,3514,780,3511,769,3504,762,3493,760,3481,762,3468,769,3457,780,3450,793,3448,806,3450,816,3457,823,3468,826,3481,826,3456,822,3451,817,3448,809,3442,793,3439,777,3442,763,3451,754,3464,751,3481,754,3497,763,3510,777,3519,793,3522,809,3519,817,3514,822,3510,831,3497,834,3481xe" filled="true" fillcolor="#2589a7" stroked="false">
              <v:path arrowok="t"/>
              <v:fill type="solid"/>
            </v:shape>
            <v:rect style="position:absolute;left:20;top:32;width:319;height:8489" filled="true" fillcolor="#efa7d7" stroked="false">
              <v:fill type="solid"/>
            </v:rect>
            <v:rect style="position:absolute;left:750;top:4066;width:2038;height:22" filled="true" fillcolor="#dedede" stroked="false">
              <v:fill type="solid"/>
            </v:rect>
            <v:shape style="position:absolute;left:690;top:8044;width:1119;height:150" type="#_x0000_t75" stroked="false">
              <v:imagedata r:id="rId12" o:title=""/>
            </v:shape>
            <v:shape style="position:absolute;left:927;top:577;width:389;height:516" coordorigin="927,577" coordsize="389,516" path="m1030,678l1029,674,998,655,993,657,988,664,990,669,1018,686,1020,686,1021,686,1024,686,1026,685,1030,678xm1073,630l1056,600,1051,599,1043,603,1042,608,1059,637,1061,638,1064,638,1066,638,1067,638,1072,635,1073,630xm1138,618l1138,581,1134,577,1125,577,1122,581,1122,618,1126,622,1130,622,1130,622,1135,622,1138,618xm1163,746l1160,738,1156,736,1099,755,1096,760,1099,767,1102,769,1105,769,1106,769,1107,769,1161,750,1163,746xm1217,608l1216,603,1208,599,1203,600,1186,630,1187,635,1192,638,1194,638,1195,638,1198,638,1200,637,1217,608xm1271,664l1267,657,1262,655,1231,673,1230,678,1234,684,1236,685,1239,685,1240,685,1242,685,1270,669,1271,664xm1316,880l1310,843,1300,824,1300,880,1291,922,1264,959,1223,988,1171,1006,1170,1006,1168,1007,1106,1064,1113,1020,1114,1017,1113,1015,1110,1012,1108,1011,1106,1011,1042,997,990,968,956,928,943,880,949,845,968,813,997,785,1035,764,1037,772,1040,779,1078,849,1080,858,1081,859,1082,866,1082,873,1082,910,1086,929,1096,945,1112,955,1131,959,1131,959,1150,955,1166,945,1167,944,1176,929,1180,910,1180,908,1180,893,1180,874,1180,873,1180,868,1180,868,1181,859,1182,858,1184,849,1221,781,1223,777,1224,772,1256,793,1280,819,1295,848,1300,880,1300,824,1293,810,1265,780,1253,772,1228,757,1230,751,1230,745,1230,739,1222,700,1214,688,1214,739,1214,749,1212,759,1209,769,1204,778,1175,832,1170,841,1167,851,1166,858,1164,858,1164,874,1164,893,1164,908,1164,910,1162,923,1155,934,1144,941,1131,944,1118,941,1108,934,1100,923,1098,910,1098,908,1164,908,1164,893,1098,893,1098,874,1164,874,1164,858,1139,858,1139,794,1139,788,1161,781,1163,776,1160,768,1156,766,1099,786,1096,790,1099,797,1102,799,1106,799,1107,799,1123,794,1123,858,1096,858,1095,851,1092,841,1053,770,1051,764,1051,762,1048,748,1048,745,1048,739,1054,706,1072,680,1099,662,1131,655,1164,662,1190,680,1208,706,1214,739,1214,688,1201,669,1181,655,1170,647,1131,639,1093,647,1061,669,1040,700,1032,739,1032,745,1033,749,989,772,989,772,956,803,935,839,927,880,940,933,975,977,1029,1009,1097,1026,1087,1087,1089,1090,1093,1093,1094,1093,1097,1093,1099,1092,1101,1091,1130,1064,1176,1021,1233,1000,1277,968,1306,927,1316,880xe" filled="true" fillcolor="#4ea8de" stroked="false">
              <v:path arrowok="t"/>
              <v:fill type="solid"/>
            </v:shape>
            <v:shape style="position:absolute;left:3205;top:32;width:3185;height:10190" coordorigin="3205,32" coordsize="3185,10190" path="m6390,10220l3205,10220,3205,10222,6390,10222,6390,10220xm6390,32l3205,32,3205,8521,6390,8521,6390,32xe" filled="true" fillcolor="#ffffff" stroked="false">
              <v:path arrowok="t"/>
              <v:fill type="solid"/>
            </v:shape>
            <v:rect style="position:absolute;left:3208;top:35;width:3179;height:10184" filled="false" stroked="true" strokeweight=".318412pt" strokecolor="#b2b2b2">
              <v:stroke dashstyle="solid"/>
            </v:rect>
            <v:shape style="position:absolute;left:3553;top:2114;width:108;height:634" coordorigin="3554,2115" coordsize="108,634" path="m3662,2640l3554,2640,3554,2727,3554,2748,3662,2748,3662,2727,3662,2640xm3662,2115l3554,2115,3554,2201,3554,2223,3662,2223,3662,2201,3662,2115xe" filled="true" fillcolor="#999999" stroked="false">
              <v:path arrowok="t"/>
              <v:fill opacity="13107f" type="solid"/>
            </v:shape>
            <v:rect style="position:absolute;left:3529;top:2093;width:108;height:108" filled="true" fillcolor="#ffffff" stroked="false">
              <v:fill type="solid"/>
            </v:rect>
            <v:rect style="position:absolute;left:3529;top:2093;width:108;height:108" filled="false" stroked="true" strokeweight=".318412pt" strokecolor="#efa7d7">
              <v:stroke dashstyle="solid"/>
            </v:rect>
            <v:rect style="position:absolute;left:3529;top:2618;width:108;height:108" filled="true" fillcolor="#ffffff" stroked="false">
              <v:fill type="solid"/>
            </v:rect>
            <v:rect style="position:absolute;left:3529;top:2618;width:108;height:108" filled="false" stroked="true" strokeweight=".318412pt" strokecolor="#efa7d7">
              <v:stroke dashstyle="solid"/>
            </v:rect>
            <v:shape style="position:absolute;left:3532;top:1183;width:76;height:84" coordorigin="3532,1184" coordsize="76,84" path="m3574,1210l3572,1208,3570,1208,3567,1208,3565,1210,3565,1234,3567,1236,3572,1236,3574,1234,3574,1210xm3607,1221l3604,1212,3599,1206,3599,1230,3597,1241,3590,1251,3581,1257,3570,1259,3558,1257,3549,1251,3543,1241,3541,1230,3543,1219,3549,1209,3558,1203,3570,1201,3570,1201,3581,1203,3590,1209,3597,1219,3599,1230,3599,1206,3598,1206,3599,1205,3600,1204,3600,1201,3594,1197,3591,1194,3589,1195,3587,1197,3583,1195,3579,1193,3574,1193,3574,1189,3577,1189,3578,1188,3578,1185,3577,1184,3562,1184,3561,1185,3561,1188,3562,1189,3565,1189,3565,1193,3552,1197,3542,1205,3535,1216,3532,1230,3535,1245,3543,1257,3555,1265,3570,1268,3584,1265,3593,1259,3596,1257,3604,1245,3607,1230,3607,1221xe" filled="true" fillcolor="#2589a7" stroked="false">
              <v:path arrowok="t"/>
              <v:fill type="solid"/>
            </v:shape>
            <v:shape style="position:absolute;left:3520;top:460;width:160;height:160" type="#_x0000_t75" stroked="false">
              <v:imagedata r:id="rId13" o:title=""/>
            </v:shape>
            <v:rect style="position:absolute;left:3529;top:1769;width:2335;height:22" filled="true" fillcolor="#eaeaea" stroked="false">
              <v:fill type="solid"/>
            </v:rect>
            <v:shape style="position:absolute;left:3558;top:508;width:84;height:65" coordorigin="3558,509" coordsize="84,65" path="m3612,573l3608,573,3606,572,3602,568,3602,563,3616,549,3561,549,3558,545,3558,537,3561,534,3616,534,3602,519,3602,515,3607,509,3612,509,3640,536,3640,537,3640,537,3641,538,3641,538,3641,539,3641,539,3641,539,3642,541,3642,542,3641,543,3641,543,3641,544,3641,544,3641,544,3641,544,3641,545,3640,545,3640,546,3640,546,3614,572,3612,573xe" filled="true" fillcolor="#ffffff" stroked="false">
              <v:path arrowok="t"/>
              <v:fill type="solid"/>
            </v:shape>
            <v:rect style="position:absolute;left:3553;top:3160;width:108;height:77" filled="true" fillcolor="#999999" stroked="false">
              <v:fill opacity="13107f" type="solid"/>
            </v:rect>
            <v:shape style="position:absolute;left:3523;top:3123;width:139;height:146" type="#_x0000_t75" stroked="false">
              <v:imagedata r:id="rId14" o:title=""/>
            </v:shape>
            <v:shape style="position:absolute;left:4452;top:3520;width:62;height:49" coordorigin="4452,3520" coordsize="62,49" path="m4491,3569l4488,3569,4484,3565,4484,3561,4496,3550,4455,3550,4452,3547,4452,3542,4455,3539,4496,3539,4484,3528,4484,3524,4488,3520,4491,3520,4512,3541,4514,3543,4514,3546,4491,3569xe" filled="true" fillcolor="#1b6184" stroked="false">
              <v:path arrowok="t"/>
              <v:fill type="solid"/>
            </v:shape>
            <v:shape style="position:absolute;left:3728;top:3467;width:826;height:150" type="#_x0000_t75" stroked="false">
              <v:imagedata r:id="rId15" o:title=""/>
            </v:shape>
            <v:rect style="position:absolute;left:3211;top:8521;width:3173;height:1699" filled="true" fillcolor="#2f2f2f" stroked="false">
              <v:fill type="solid"/>
            </v:rect>
            <v:shape style="position:absolute;left:6389;top:32;width:3185;height:10190" coordorigin="6390,32" coordsize="3185,10190" path="m9575,10220l6390,10220,6390,10222,9575,10222,9575,10220xm9575,32l6390,32,6390,8521,9575,8521,9575,32xe" filled="true" fillcolor="#ffffff" stroked="false">
              <v:path arrowok="t"/>
              <v:fill type="solid"/>
            </v:shape>
            <v:rect style="position:absolute;left:6393;top:35;width:3179;height:10184" filled="false" stroked="true" strokeweight=".318412pt" strokecolor="#b2b2b2">
              <v:stroke dashstyle="solid"/>
            </v:rect>
            <v:shape style="position:absolute;left:6706;top:1321;width:76;height:84" coordorigin="6707,1322" coordsize="76,84" path="m6749,1348l6747,1346,6744,1346,6742,1346,6740,1348,6740,1372,6742,1374,6747,1374,6749,1372,6749,1348xm6782,1359l6779,1350,6774,1344,6774,1368,6771,1379,6765,1389,6756,1395,6744,1397,6733,1395,6724,1389,6718,1379,6715,1368,6718,1357,6724,1347,6733,1341,6744,1339,6744,1339,6756,1341,6765,1347,6771,1357,6774,1368,6774,1344,6773,1344,6773,1343,6775,1342,6774,1339,6769,1335,6766,1332,6763,1333,6762,1335,6758,1332,6753,1331,6749,1331,6749,1327,6752,1327,6753,1326,6753,1323,6752,1322,6737,1322,6736,1323,6736,1326,6737,1327,6740,1327,6740,1331,6727,1335,6716,1343,6709,1354,6707,1368,6710,1383,6718,1395,6730,1403,6744,1406,6759,1403,6767,1397,6771,1395,6779,1383,6782,1368,6782,1359xe" filled="true" fillcolor="#2589a7" stroked="false">
              <v:path arrowok="t"/>
              <v:fill type="solid"/>
            </v:shape>
            <v:shape style="position:absolute;left:6692;top:457;width:160;height:160" type="#_x0000_t75" stroked="false">
              <v:imagedata r:id="rId16" o:title=""/>
            </v:shape>
            <v:rect style="position:absolute;left:6394;top:8521;width:3175;height:1699" filled="true" fillcolor="#2f2f2f" stroked="false">
              <v:fill type="solid"/>
            </v:rect>
            <v:rect style="position:absolute;left:6700;top:1776;width:2335;height:22" filled="true" fillcolor="#eaeaea" stroked="false">
              <v:fill type="solid"/>
            </v:rect>
            <v:shape style="position:absolute;left:6891;top:3584;width:2197;height:1635" type="#_x0000_t75" stroked="false">
              <v:imagedata r:id="rId17" o:title=""/>
            </v:shape>
            <v:shape style="position:absolute;left:7587;top:2087;width:1181;height:720" coordorigin="7588,2088" coordsize="1181,720" path="m8768,2088l7588,2088,7588,2776,7588,2807,8768,2807,8768,2776,8768,2088xe" filled="true" fillcolor="#393939" stroked="false">
              <v:path arrowok="t"/>
              <v:fill opacity="6553f" type="solid"/>
            </v:shape>
            <v:rect style="position:absolute;left:7561;top:2056;width:1167;height:720" filled="true" fillcolor="#ffffff" stroked="false">
              <v:fill type="solid"/>
            </v:rect>
            <v:shape style="position:absolute;left:9574;top:32;width:5945;height:10190" coordorigin="9575,32" coordsize="5945,10190" path="m15519,10220l9575,10220,9575,10222,15519,10222,15519,10220xm15519,32l9575,32,9575,8521,15519,8521,15519,32xe" filled="true" fillcolor="#ffffff" stroked="false">
              <v:path arrowok="t"/>
              <v:fill type="solid"/>
            </v:shape>
            <v:rect style="position:absolute;left:9577;top:35;width:5938;height:10184" filled="false" stroked="true" strokeweight=".318412pt" strokecolor="#b2b2b2">
              <v:stroke dashstyle="solid"/>
            </v:rect>
            <v:shape style="position:absolute;left:9891;top:1070;width:76;height:84" coordorigin="9892,1070" coordsize="76,84" path="m9933,1097l9932,1095,9929,1095,9927,1095,9925,1097,9925,1120,9927,1122,9932,1122,9933,1120,9933,1097xm9967,1107l9963,1099,9958,1093,9958,1117,9956,1128,9950,1137,9940,1143,9929,1146,9918,1143,9909,1137,9902,1128,9900,1117,9902,1105,9909,1096,9918,1090,9929,1087,9929,1087,9940,1090,9950,1096,9956,1105,9958,1117,9958,1093,9958,1092,9958,1092,9959,1090,9959,1087,9954,1083,9951,1081,9948,1081,9947,1083,9943,1081,9938,1080,9933,1079,9933,1076,9937,1076,9938,1075,9938,1072,9937,1070,9922,1070,9920,1072,9920,1075,9922,1076,9925,1076,9925,1079,9912,1083,9901,1091,9894,1103,9892,1117,9894,1131,9903,1143,9914,1151,9929,1154,9944,1151,9952,1146,9956,1143,9964,1131,9967,1117,9967,1107xe" filled="true" fillcolor="#2589a7" stroked="false">
              <v:path arrowok="t"/>
              <v:fill type="solid"/>
            </v:shape>
            <v:shape style="position:absolute;left:9877;top:454;width:160;height:160" type="#_x0000_t75" stroked="false">
              <v:imagedata r:id="rId18" o:title=""/>
            </v:shape>
            <v:rect style="position:absolute;left:9579;top:8521;width:5935;height:1699" filled="true" fillcolor="#2f2f2f" stroked="false">
              <v:fill type="solid"/>
            </v:rect>
            <v:shape style="position:absolute;left:11092;top:9357;width:93;height:87" coordorigin="11092,9358" coordsize="93,87" path="m11185,9399l11184,9396,11145,9358,11139,9358,11132,9365,11132,9371,11153,9392,11096,9392,11092,9396,11092,9406,11096,9410,11153,9410,11132,9432,11132,9437,11137,9443,11140,9444,11142,9444,11145,9444,11147,9443,11184,9406,11185,9404,11185,9399xe" filled="true" fillcolor="#b2b2b2" stroked="false">
              <v:path arrowok="t"/>
              <v:fill type="solid"/>
            </v:shape>
            <v:shape style="position:absolute;left:9952;top:8925;width:1043;height:1043" coordorigin="9952,8926" coordsize="1043,1043" path="m10846,9968l10101,9968,10043,9956,9996,9924,9964,9877,9952,9819,9952,9075,9964,9017,9996,8970,10043,8938,10101,8926,10846,8926,10904,8938,10951,8970,10983,9017,10995,9075,10995,9819,10983,9877,10951,9924,10904,9956,10846,9968xe" filled="true" fillcolor="#000000" stroked="false">
              <v:path arrowok="t"/>
              <v:fill type="solid"/>
            </v:shape>
            <v:shape style="position:absolute;left:9910;top:8876;width:1043;height:1043" coordorigin="9911,8877" coordsize="1043,1043" path="m10804,9919l10060,9919,10002,9907,9954,9875,9922,9828,9911,9770,9911,9026,9922,8968,9954,8921,10002,8889,10060,8877,10804,8877,10862,8889,10909,8921,10941,8968,10953,9026,10953,9770,10941,9828,10909,9875,10862,9907,10804,9919xe" filled="true" fillcolor="#ffffff" stroked="false">
              <v:path arrowok="t"/>
              <v:fill type="solid"/>
            </v:shape>
            <v:shape style="position:absolute;left:11360;top:8925;width:1043;height:1043" coordorigin="11360,8926" coordsize="1043,1043" path="m12254,9968l11509,9968,11451,9956,11404,9924,11372,9877,11360,9819,11360,9075,11372,9017,11404,8969,11451,8937,11509,8926,12254,8926,12311,8937,12359,8969,12391,9017,12402,9075,12402,9819,12391,9877,12359,9924,12311,9956,12254,9968xe" filled="true" fillcolor="#000000" stroked="false">
              <v:path arrowok="t"/>
              <v:fill type="solid"/>
            </v:shape>
            <v:shape style="position:absolute;left:11318;top:8876;width:1043;height:1043" coordorigin="11319,8877" coordsize="1043,1043" path="m12212,9919l11467,9919,11410,9907,11362,9875,11330,9828,11319,9770,11319,9025,11330,8968,11362,8920,11410,8888,11467,8877,12212,8877,12270,8888,12317,8920,12349,8968,12361,9025,12361,9770,12349,9828,12317,9875,12270,9907,12212,9919xe" filled="true" fillcolor="#ffffff" stroked="false">
              <v:path arrowok="t"/>
              <v:fill type="solid"/>
            </v:shape>
            <v:rect style="position:absolute;left:10036;top:9096;width:792;height:22" filled="true" fillcolor="#eaeaea" stroked="false">
              <v:fill type="solid"/>
            </v:rect>
            <v:shape style="position:absolute;left:10055;top:9181;width:143;height:167" type="#_x0000_t75" stroked="false">
              <v:imagedata r:id="rId19" o:title=""/>
            </v:shape>
            <v:rect style="position:absolute;left:11443;top:9101;width:792;height:22" filled="true" fillcolor="#eaeaea" stroked="false">
              <v:fill type="solid"/>
            </v:rect>
            <v:shape style="position:absolute;left:10241;top:9181;width:143;height:167" type="#_x0000_t75" stroked="false">
              <v:imagedata r:id="rId20" o:title=""/>
            </v:shape>
            <v:shape style="position:absolute;left:10427;top:9181;width:143;height:167" type="#_x0000_t75" stroked="false">
              <v:imagedata r:id="rId21" o:title=""/>
            </v:shape>
            <v:shape style="position:absolute;left:10612;top:9181;width:143;height:167" type="#_x0000_t75" stroked="false">
              <v:imagedata r:id="rId19" o:title=""/>
            </v:shape>
            <v:shape style="position:absolute;left:10055;top:9399;width:143;height:167" type="#_x0000_t75" stroked="false">
              <v:imagedata r:id="rId19" o:title=""/>
            </v:shape>
            <v:shape style="position:absolute;left:10241;top:9399;width:143;height:167" type="#_x0000_t75" stroked="false">
              <v:imagedata r:id="rId20" o:title=""/>
            </v:shape>
            <v:shape style="position:absolute;left:10427;top:9399;width:143;height:167" type="#_x0000_t75" stroked="false">
              <v:imagedata r:id="rId21" o:title=""/>
            </v:shape>
            <v:shape style="position:absolute;left:10612;top:9399;width:143;height:167" type="#_x0000_t75" stroked="false">
              <v:imagedata r:id="rId19" o:title=""/>
            </v:shape>
            <v:shape style="position:absolute;left:11443;top:9205;width:143;height:143" coordorigin="11443,9205" coordsize="143,143" path="m11487,9303l11443,9303,11443,9347,11487,9347,11487,9303xm11487,9254l11443,9254,11443,9298,11487,9298,11487,9254xm11487,9205l11443,9205,11443,9249,11487,9249,11487,9205xm11536,9303l11492,9303,11492,9347,11536,9347,11536,9303xm11536,9254l11492,9254,11492,9298,11536,9298,11536,9254xm11536,9205l11492,9205,11492,9249,11536,9249,11536,9205xm11585,9303l11541,9303,11541,9347,11585,9347,11585,9303xm11585,9254l11541,9254,11541,9298,11585,9298,11585,9254xm11585,9205l11541,9205,11541,9249,11585,9249,11585,9205xe" filled="true" fillcolor="#fcfe7d" stroked="false">
              <v:path arrowok="t"/>
              <v:fill type="solid"/>
            </v:shape>
            <v:line style="position:absolute" from="11510,9186" to="11443,9186" stroked="true" strokeweight=".530686pt" strokecolor="#000000">
              <v:stroke dashstyle="solid"/>
            </v:line>
            <v:shape style="position:absolute;left:11628;top:9205;width:143;height:143" coordorigin="11629,9205" coordsize="143,143" path="m11673,9303l11629,9303,11629,9347,11673,9347,11673,9303xm11673,9254l11629,9254,11629,9298,11673,9298,11673,9254xm11673,9205l11629,9205,11629,9249,11673,9249,11673,9205xm11722,9303l11678,9303,11678,9347,11722,9347,11722,9303xm11722,9254l11678,9254,11678,9298,11722,9298,11722,9254xm11722,9205l11678,9205,11678,9249,11722,9249,11722,9205xm11771,9303l11727,9303,11727,9347,11771,9347,11771,9303xm11771,9254l11727,9254,11727,9298,11771,9298,11771,9254xm11771,9205l11727,9205,11727,9249,11771,9249,11771,9205xe" filled="true" fillcolor="#fcfe7d" stroked="false">
              <v:path arrowok="t"/>
              <v:fill type="solid"/>
            </v:shape>
            <v:line style="position:absolute" from="11696,9186" to="11629,9186" stroked="true" strokeweight=".530686pt" strokecolor="#000000">
              <v:stroke dashstyle="solid"/>
            </v:line>
            <v:shape style="position:absolute;left:11814;top:9205;width:143;height:143" coordorigin="11814,9205" coordsize="143,143" path="m11859,9303l11814,9303,11814,9347,11859,9347,11859,9303xm11859,9254l11814,9254,11814,9298,11859,9298,11859,9254xm11859,9205l11814,9205,11814,9249,11859,9249,11859,9205xm11907,9303l11863,9303,11863,9347,11907,9347,11907,9303xm11907,9254l11863,9254,11863,9298,11907,9298,11907,9254xm11907,9205l11863,9205,11863,9249,11907,9249,11907,9205xm11957,9303l11912,9303,11912,9347,11957,9347,11957,9303xm11957,9254l11912,9254,11912,9298,11957,9298,11957,9254xm11957,9205l11912,9205,11912,9249,11957,9249,11957,9205xe" filled="true" fillcolor="#fcfe7d" stroked="false">
              <v:path arrowok="t"/>
              <v:fill type="solid"/>
            </v:shape>
            <v:line style="position:absolute" from="11882,9186" to="11814,9186" stroked="true" strokeweight=".530686pt" strokecolor="#000000">
              <v:stroke dashstyle="solid"/>
            </v:line>
            <v:shape style="position:absolute;left:12000;top:9205;width:143;height:143" coordorigin="12000,9205" coordsize="143,143" path="m12044,9303l12000,9303,12000,9347,12044,9347,12044,9303xm12044,9254l12000,9254,12000,9298,12044,9298,12044,9254xm12044,9205l12000,9205,12000,9249,12044,9249,12044,9205xm12093,9303l12049,9303,12049,9347,12093,9347,12093,9303xm12093,9254l12049,9254,12049,9298,12093,9298,12093,9254xm12093,9205l12049,9205,12049,9249,12093,9249,12093,9205xm12142,9303l12098,9303,12098,9347,12142,9347,12142,9303xm12142,9254l12098,9254,12098,9298,12142,9298,12142,9254xm12142,9205l12098,9205,12098,9249,12142,9249,12142,9205xe" filled="true" fillcolor="#fcfe7d" stroked="false">
              <v:path arrowok="t"/>
              <v:fill type="solid"/>
            </v:shape>
            <v:line style="position:absolute" from="12067,9186" to="12000,9186" stroked="true" strokeweight=".530686pt" strokecolor="#000000">
              <v:stroke dashstyle="solid"/>
            </v:line>
            <v:shape style="position:absolute;left:11443;top:9422;width:143;height:143" coordorigin="11443,9422" coordsize="143,143" path="m11487,9520l11443,9520,11443,9564,11487,9564,11487,9520xm11487,9471l11443,9471,11443,9515,11487,9515,11487,9471xm11487,9422l11443,9422,11443,9466,11487,9466,11487,9422xm11536,9520l11492,9520,11492,9564,11536,9564,11536,9520xm11536,9471l11492,9471,11492,9515,11536,9515,11536,9471xm11536,9422l11492,9422,11492,9466,11536,9466,11536,9422xm11585,9520l11541,9520,11541,9564,11585,9564,11585,9520xm11585,9471l11541,9471,11541,9515,11585,9515,11585,9471xm11585,9422l11541,9422,11541,9466,11585,9466,11585,9422xe" filled="true" fillcolor="#fcfe7d" stroked="false">
              <v:path arrowok="t"/>
              <v:fill type="solid"/>
            </v:shape>
            <v:line style="position:absolute" from="11510,9404" to="11443,9404" stroked="true" strokeweight=".530686pt" strokecolor="#000000">
              <v:stroke dashstyle="solid"/>
            </v:line>
            <v:shape style="position:absolute;left:11628;top:9422;width:143;height:143" coordorigin="11629,9422" coordsize="143,143" path="m11673,9520l11629,9520,11629,9564,11673,9564,11673,9520xm11673,9471l11629,9471,11629,9515,11673,9515,11673,9471xm11673,9422l11629,9422,11629,9466,11673,9466,11673,9422xm11722,9520l11678,9520,11678,9564,11722,9564,11722,9520xm11722,9471l11678,9471,11678,9515,11722,9515,11722,9471xm11722,9422l11678,9422,11678,9466,11722,9466,11722,9422xm11771,9520l11727,9520,11727,9564,11771,9564,11771,9520xm11771,9471l11727,9471,11727,9515,11771,9515,11771,9471xm11771,9422l11727,9422,11727,9466,11771,9466,11771,9422xe" filled="true" fillcolor="#fcfe7d" stroked="false">
              <v:path arrowok="t"/>
              <v:fill type="solid"/>
            </v:shape>
            <v:line style="position:absolute" from="11696,9404" to="11629,9404" stroked="true" strokeweight=".530686pt" strokecolor="#000000">
              <v:stroke dashstyle="solid"/>
            </v:line>
            <v:shape style="position:absolute;left:11814;top:9422;width:143;height:143" coordorigin="11814,9422" coordsize="143,143" path="m11859,9520l11814,9520,11814,9564,11859,9564,11859,9520xm11859,9471l11814,9471,11814,9515,11859,9515,11859,9471xm11859,9422l11814,9422,11814,9466,11859,9466,11859,9422xm11907,9520l11863,9520,11863,9564,11907,9564,11907,9520xm11907,9471l11863,9471,11863,9515,11907,9515,11907,9471xm11907,9422l11863,9422,11863,9466,11907,9466,11907,9422xm11957,9520l11912,9520,11912,9564,11957,9564,11957,9520xm11957,9471l11912,9471,11912,9515,11957,9515,11957,9471xm11957,9422l11912,9422,11912,9466,11957,9466,11957,9422xe" filled="true" fillcolor="#fcfe7d" stroked="false">
              <v:path arrowok="t"/>
              <v:fill type="solid"/>
            </v:shape>
            <v:line style="position:absolute" from="11882,9404" to="11814,9404" stroked="true" strokeweight=".530686pt" strokecolor="#000000">
              <v:stroke dashstyle="solid"/>
            </v:line>
            <v:shape style="position:absolute;left:12000;top:9422;width:143;height:143" coordorigin="12000,9422" coordsize="143,143" path="m12044,9520l12000,9520,12000,9564,12044,9564,12044,9520xm12044,9471l12000,9471,12000,9515,12044,9515,12044,9471xm12044,9422l12000,9422,12000,9466,12044,9466,12044,9422xm12093,9520l12049,9520,12049,9564,12093,9564,12093,9520xm12093,9471l12049,9471,12049,9515,12093,9515,12093,9471xm12093,9422l12049,9422,12049,9466,12093,9466,12093,9422xm12142,9520l12098,9520,12098,9564,12142,9564,12142,9520xm12142,9471l12098,9471,12098,9515,12142,9515,12142,9471xm12142,9422l12098,9422,12098,9466,12142,9466,12142,9422xe" filled="true" fillcolor="#fcfe7d" stroked="false">
              <v:path arrowok="t"/>
              <v:fill type="solid"/>
            </v:shape>
            <v:line style="position:absolute" from="12067,9404" to="12000,9404" stroked="true" strokeweight=".530686pt" strokecolor="#000000">
              <v:stroke dashstyle="solid"/>
            </v:line>
            <v:shape style="position:absolute;left:11452;top:9216;width:680;height:237" coordorigin="11452,9216" coordsize="680,237" path="m11475,9450l11455,9450,11455,9453,11475,9453,11475,9450xm11475,9233l11455,9233,11455,9236,11475,9236,11475,9233xm11478,9441l11452,9441,11452,9444,11478,9444,11478,9441xm11478,9433l11452,9433,11452,9436,11478,9436,11478,9433xm11478,9225l11452,9225,11452,9228,11478,9228,11478,9225xm11478,9216l11452,9216,11452,9219,11478,9219,11478,9216xm11525,9450l11505,9450,11505,9453,11525,9453,11525,9450xm11525,9233l11505,9233,11505,9236,11525,9236,11525,9233xm11528,9441l11502,9441,11502,9444,11528,9444,11528,9441xm11528,9433l11502,9433,11502,9436,11528,9436,11528,9433xm11528,9225l11502,9225,11502,9228,11528,9228,11528,9225xm11528,9216l11502,9216,11502,9219,11528,9219,11528,9216xm11574,9233l11554,9233,11554,9236,11574,9236,11574,9233xm11577,9225l11551,9225,11551,9228,11577,9228,11577,9225xm11577,9216l11551,9216,11551,9219,11577,9219,11577,9216xm11662,9450l11642,9450,11642,9453,11662,9453,11662,9450xm11662,9233l11642,9233,11642,9236,11662,9236,11662,9233xm11665,9441l11639,9441,11639,9444,11665,9444,11665,9441xm11665,9433l11639,9433,11639,9436,11665,9436,11665,9433xm11665,9225l11639,9225,11639,9228,11665,9228,11665,9225xm11665,9216l11639,9216,11639,9219,11665,9219,11665,9216xm11711,9450l11691,9450,11691,9453,11711,9453,11711,9450xm11711,9233l11691,9233,11691,9236,11711,9236,11711,9233xm11714,9441l11688,9441,11688,9444,11714,9444,11714,9441xm11714,9433l11688,9433,11688,9436,11714,9436,11714,9433xm11714,9225l11688,9225,11688,9228,11714,9228,11714,9225xm11714,9216l11688,9216,11688,9219,11714,9219,11714,9216xm11850,9450l11830,9450,11830,9453,11850,9453,11850,9450xm11850,9283l11830,9283,11830,9286,11850,9286,11850,9283xm11850,9233l11830,9233,11830,9236,11850,9236,11850,9233xm11852,9441l11827,9441,11827,9444,11852,9444,11852,9441xm11852,9433l11827,9433,11827,9436,11852,9436,11852,9433xm11852,9275l11827,9275,11827,9278,11852,9278,11852,9275xm11852,9266l11827,9266,11827,9269,11852,9269,11852,9266xm11852,9225l11827,9225,11827,9228,11852,9228,11852,9225xm11852,9216l11827,9216,11827,9219,11852,9219,11852,9216xm11896,9450l11877,9450,11877,9453,11896,9453,11896,9450xm11896,9283l11877,9283,11877,9286,11896,9286,11896,9283xm11896,9233l11877,9233,11877,9236,11896,9236,11896,9233xm11899,9441l11874,9441,11874,9444,11899,9444,11899,9441xm11899,9433l11874,9433,11874,9436,11899,9436,11899,9433xm11899,9275l11874,9275,11874,9278,11899,9278,11899,9275xm11899,9266l11874,9266,11874,9269,11899,9269,11899,9266xm11899,9225l11874,9225,11874,9228,11899,9228,11899,9225xm11899,9216l11874,9216,11874,9219,11899,9219,11899,9216xm11945,9450l11925,9450,11925,9453,11945,9453,11945,9450xm11945,9233l11925,9233,11925,9236,11945,9236,11945,9233xm11948,9441l11923,9441,11923,9444,11948,9444,11948,9441xm11948,9433l11923,9433,11923,9436,11948,9436,11948,9433xm11948,9225l11923,9225,11923,9228,11948,9228,11948,9225xm11948,9216l11923,9216,11923,9219,11948,9219,11948,9216xm12033,9450l12014,9450,12014,9453,12033,9453,12033,9450xm12033,9233l12014,9233,12014,9236,12033,9236,12033,9233xm12036,9441l12011,9441,12011,9444,12036,9444,12036,9441xm12036,9433l12011,9433,12011,9436,12036,9436,12036,9433xm12036,9225l12011,9225,12011,9228,12036,9228,12036,9225xm12036,9216l12011,9216,12011,9219,12036,9219,12036,9216xm12082,9450l12062,9450,12062,9453,12082,9453,12082,9450xm12082,9233l12062,9233,12062,9236,12082,9236,12082,9233xm12085,9441l12060,9441,12060,9444,12085,9444,12085,9441xm12085,9433l12060,9433,12060,9436,12085,9436,12085,9433xm12085,9225l12060,9225,12060,9228,12085,9228,12085,9225xm12085,9216l12060,9216,12060,9219,12085,9219,12085,9216xm12129,9233l12109,9233,12109,9236,12129,9236,12129,9233xm12132,9225l12106,9225,12106,9228,12132,9228,12132,9225xm12132,9216l12106,9216,12106,9219,12132,9219,12132,9216xe" filled="true" fillcolor="#000000" stroked="false">
              <v:path arrowok="t"/>
              <v:fill type="solid"/>
            </v:shape>
            <v:rect style="position:absolute;left:9894;top:1773;width:5095;height:22" filled="true" fillcolor="#eaeaea" stroked="false">
              <v:fill type="solid"/>
            </v:rect>
            <v:rect style="position:absolute;left:13983;top:848;width:1078;height:555" filled="true" fillcolor="#fdf2db" stroked="false">
              <v:fill type="solid"/>
            </v:rect>
            <v:shape style="position:absolute;left:14467;top:1403;width:129;height:129" type="#_x0000_t75" stroked="false">
              <v:imagedata r:id="rId22" o:title=""/>
            </v:shape>
            <v:shape style="position:absolute;left:14888;top:926;width:91;height:98" coordorigin="14888,926" coordsize="91,98" path="m14934,938l14932,938,14931,937,14931,927,14932,926,14934,926,14935,927,14935,937,14934,938xm14908,949l14906,949,14900,943,14900,942,14901,941,14902,940,14903,940,14904,940,14909,945,14910,946,14910,947,14908,949xm14958,949l14957,947,14957,946,14958,945,14962,940,14963,940,14964,940,14965,940,14965,940,14966,942,14966,943,14965,944,14960,949,14958,949xm14945,1003l14922,1003,14920,992,14908,989,14908,957,14921,947,14946,947,14958,957,14958,989,14946,992,14945,1003xm14977,975l14967,975,14966,974,14966,971,14967,970,14977,970,14978,971,14978,974,14977,975xm14902,1005l14900,1003,14900,1002,14901,1001,14907,995,14908,995,14910,995,14910,995,14911,997,14911,998,14904,1005,14902,1005xm14964,1005l14963,1005,14955,998,14955,997,14956,995,14957,995,14957,995,14958,995,14959,995,14965,1001,14966,1002,14966,1003,14964,1005xm14898,975l14889,975,14888,974,14888,971,14889,970,14898,970,14899,971,14899,974,14898,975xm14942,1023l14924,1023,14922,1022,14922,1008,14944,1008,14944,1022,14942,1023xe" filled="true" fillcolor="#ff7139" stroked="false">
              <v:path arrowok="t"/>
              <v:fill type="solid"/>
            </v:shape>
            <v:shape style="position:absolute;left:14472;top:2459;width:40;height:20" coordorigin="14473,2459" coordsize="40,20" path="m14473,2479l14473,2479,14473,2479,14473,2479m14473,2479l14473,2479,14473,2479,14473,2479m14513,2459l14513,2459,14513,2459,14513,2459m14513,2459l14513,2459,14513,2459,14513,2459e" filled="false" stroked="true" strokeweight=".318412pt" strokecolor="#000000">
              <v:path arrowok="t"/>
              <v:stroke dashstyle="solid"/>
            </v:shape>
            <v:shape style="position:absolute;left:21451;top:31;width:7006;height:10190" coordorigin="21451,32" coordsize="7006,10190" path="m28457,10221l21451,10221,21451,10221,28457,10221,28457,10221xm28457,32l21451,32,21451,8522,28457,8522,28457,32xe" filled="true" fillcolor="#ffffff" stroked="false">
              <v:path arrowok="t"/>
              <v:fill type="solid"/>
            </v:shape>
            <v:rect style="position:absolute;left:21454;top:35;width:7000;height:10184" filled="false" stroked="true" strokeweight=".318412pt" strokecolor="#b2b2b2">
              <v:stroke dashstyle="solid"/>
            </v:rect>
            <v:shape style="position:absolute;left:21765;top:1321;width:76;height:84" coordorigin="21766,1322" coordsize="76,84" path="m21807,1348l21806,1346,21803,1346,21801,1346,21799,1348,21799,1372,21801,1374,21806,1374,21807,1372,21807,1348xm21841,1359l21837,1350,21832,1344,21832,1368,21830,1379,21824,1389,21814,1395,21803,1397,21792,1395,21783,1389,21776,1379,21774,1368,21776,1357,21783,1347,21792,1341,21803,1339,21803,1339,21814,1341,21824,1347,21830,1357,21832,1368,21832,1344,21832,1344,21832,1343,21833,1342,21833,1339,21828,1335,21825,1332,21822,1333,21821,1335,21817,1332,21812,1331,21807,1331,21807,1327,21811,1327,21812,1326,21812,1323,21811,1322,21796,1322,21794,1323,21794,1326,21796,1327,21799,1327,21799,1331,21786,1335,21775,1343,21768,1354,21766,1368,21768,1383,21777,1395,21788,1403,21803,1406,21818,1403,21826,1397,21830,1395,21838,1383,21841,1368,21841,1359xe" filled="true" fillcolor="#2589a7" stroked="false">
              <v:path arrowok="t"/>
              <v:fill type="solid"/>
            </v:shape>
            <v:shape style="position:absolute;left:21754;top:456;width:160;height:160" type="#_x0000_t75" stroked="false">
              <v:imagedata r:id="rId23" o:title=""/>
            </v:shape>
            <v:rect style="position:absolute;left:21771;top:1776;width:6156;height:22" filled="true" fillcolor="#eaeaea" stroked="false">
              <v:fill type="solid"/>
            </v:rect>
            <v:rect style="position:absolute;left:25609;top:3816;width:293;height:293" filled="true" fillcolor="#cb8cf9" stroked="false">
              <v:fill type="solid"/>
            </v:rect>
            <v:rect style="position:absolute;left:27362;top:2873;width:293;height:293" filled="true" fillcolor="#fcfe7d" stroked="false">
              <v:fill type="solid"/>
            </v:rect>
            <v:rect style="position:absolute;left:25813;top:5891;width:293;height:293" filled="true" fillcolor="#a2ef59" stroked="false">
              <v:fill type="solid"/>
            </v:rect>
            <v:shape style="position:absolute;left:25035;top:5620;width:2017;height:628" coordorigin="25035,5620" coordsize="2017,628" path="m25328,5620l25035,5620,25035,5913,25328,5913,25328,5620xm27052,5955l26759,5955,26759,6248,27052,6248,27052,5955xe" filled="true" fillcolor="#fcfe7d" stroked="false">
              <v:path arrowok="t"/>
              <v:fill type="solid"/>
            </v:shape>
            <v:rect style="position:absolute;left:25735;top:4559;width:293;height:293" filled="true" fillcolor="#a2ef59" stroked="false">
              <v:fill type="solid"/>
            </v:rect>
            <v:rect style="position:absolute;left:23529;top:5872;width:1078;height:860" filled="true" fillcolor="#fdf2db" stroked="false">
              <v:fill type="solid"/>
            </v:rect>
            <v:shape style="position:absolute;left:23614;top:5742;width:129;height:129" type="#_x0000_t75" stroked="false">
              <v:imagedata r:id="rId24" o:title=""/>
            </v:shape>
            <v:shape style="position:absolute;left:24434;top:5949;width:91;height:98" coordorigin="24434,5950" coordsize="91,98" path="m24481,5961l24478,5961,24477,5960,24477,5951,24478,5950,24481,5950,24482,5951,24482,5960,24481,5961xm24454,5973l24453,5973,24447,5967,24447,5965,24447,5964,24448,5963,24449,5963,24450,5963,24455,5968,24456,5969,24456,5971,24454,5973xm24505,5973l24503,5971,24503,5969,24504,5968,24509,5964,24509,5963,24510,5963,24511,5963,24512,5964,24512,5965,24512,5967,24512,5967,24506,5973,24505,5973xm24491,6027l24468,6027,24467,6015,24455,6013,24455,5980,24467,5970,24492,5970,24504,5980,24504,6013,24492,6015,24491,6027xm24524,5998l24513,5998,24512,5997,24512,5995,24513,5994,24524,5994,24525,5995,24525,5997,24524,5998xm24448,6029l24447,6027,24447,6025,24447,6025,24454,6018,24454,6018,24456,6018,24457,6019,24457,6020,24457,6021,24450,6029,24448,6029xm24511,6029l24509,6029,24502,6021,24502,6020,24502,6019,24503,6018,24504,6018,24505,6018,24505,6018,24511,6025,24512,6025,24512,6027,24511,6029xm24444,5998l24435,5998,24434,5997,24434,5995,24435,5994,24445,5994,24446,5995,24446,5997,24444,5998xm24489,6047l24470,6047,24468,6045,24468,6031,24491,6031,24491,6045,24489,6047xe" filled="true" fillcolor="#ff7139" stroked="false">
              <v:path arrowok="t"/>
              <v:fill type="solid"/>
            </v:shape>
            <v:rect style="position:absolute;left:22472;top:2050;width:22;height:5520" filled="true" fillcolor="#9e9e9e" stroked="false">
              <v:fill type="solid"/>
            </v:rect>
            <v:shape style="position:absolute;left:22410;top:2038;width:145;height:82" coordorigin="22411,2038" coordsize="145,82" path="m22549,2120l22543,2120,22483,2060,22424,2120,22418,2120,22411,2113,22411,2107,22480,2038,22487,2038,22552,2104,22556,2107,22556,2113,22549,2120xe" filled="true" fillcolor="#9e9e9e" stroked="false">
              <v:path arrowok="t"/>
              <v:fill type="solid"/>
            </v:shape>
            <v:rect style="position:absolute;left:22472;top:7548;width:5519;height:22" filled="true" fillcolor="#9e9e9e" stroked="false">
              <v:fill type="solid"/>
            </v:rect>
            <v:shape style="position:absolute;left:27926;top:7486;width:82;height:145" coordorigin="27927,7486" coordsize="82,145" path="m27927,7624l27927,7618,27987,7559,27927,7499,27927,7493,27934,7486,27940,7486,28009,7556,28009,7562,27943,7628,27940,7631,27934,7631,27927,7624xe" filled="true" fillcolor="#9e9e9e" stroked="false">
              <v:path arrowok="t"/>
              <v:fill type="solid"/>
            </v:shape>
            <v:shape style="position:absolute;left:24242;top:2198;width:3526;height:3569" coordorigin="24242,2198" coordsize="3526,3569" path="m27767,5767l27672,5764,27577,5760,27484,5754,27393,5747,27302,5739,27213,5730,27125,5720,27039,5708,26954,5695,26870,5681,26787,5666,26706,5649,26626,5631,26547,5612,26470,5592,26394,5570,26320,5547,26246,5523,26174,5498,26104,5472,26034,5444,25966,5415,25900,5384,25834,5353,25770,5320,25707,5286,25646,5251,25586,5215,25527,5177,25469,5138,25413,5098,25358,5056,25305,5014,25252,4970,25202,4925,25152,4878,25104,4831,25055,4781,25009,4729,24963,4676,24919,4622,24876,4567,24835,4510,24795,4452,24757,4392,24719,4332,24684,4270,24649,4206,24616,4142,24585,4076,24555,4009,24526,3940,24498,3870,24472,3799,24448,3727,24425,3653,24403,3578,24382,3501,24363,3424,24346,3345,24329,3264,24315,3183,24301,3100,24289,3015,24278,2930,24269,2843,24261,2755,24255,2665,24249,2575,24246,2482,24243,2389,24242,2294,24243,2198e" filled="false" stroked="true" strokeweight=".742961pt" strokecolor="#b2b2b2">
              <v:path arrowok="t"/>
              <v:stroke dashstyle="solid"/>
            </v:shape>
            <v:shape style="position:absolute;left:26001;top:2212;width:1761;height:1788" coordorigin="26001,2213" coordsize="1761,1788" path="m27762,4000l27669,3999,27578,3996,27489,3990,27404,3981,27320,3970,27240,3957,27162,3941,27086,3923,27013,3902,26942,3879,26875,3853,26809,3825,26746,3794,26686,3761,26628,3725,26573,3687,26520,3646,26470,3602,26423,3557,26377,3508,26335,3458,26295,3404,26258,3349,26223,3290,26190,3230,26161,3166,26133,3101,26109,3032,26087,2962,26067,2888,26050,2813,26035,2734,26023,2654,26014,2570,26007,2485,26003,2397,26001,2306,26002,2213e" filled="false" stroked="true" strokeweight=".742961pt" strokecolor="#b2b2b2">
              <v:path arrowok="t"/>
              <v:stroke dashstyle="solid"/>
            </v:shape>
            <v:line style="position:absolute" from="27779,3988" to="22481,3988" stroked="true" strokeweight=".106137pt" strokecolor="#b2b2b2">
              <v:stroke dashstyle="dash"/>
            </v:line>
            <v:line style="position:absolute" from="27779,6632" to="22481,6632" stroked="true" strokeweight=".106137pt" strokecolor="#b2b2b2">
              <v:stroke dashstyle="dash"/>
            </v:line>
            <v:line style="position:absolute" from="27779,5751" to="22481,5751" stroked="true" strokeweight=".106137pt" strokecolor="#b2b2b2">
              <v:stroke dashstyle="dash"/>
            </v:line>
            <v:line style="position:absolute" from="27779,4862" to="22481,4862" stroked="true" strokeweight=".106137pt" strokecolor="#b2b2b2">
              <v:stroke dashstyle="dash"/>
            </v:line>
            <v:line style="position:absolute" from="23361,7544" to="23361,2212" stroked="true" strokeweight=".106137pt" strokecolor="#b2b2b2">
              <v:stroke dashstyle="dash"/>
            </v:line>
            <v:line style="position:absolute" from="24248,7544" to="24248,2212" stroked="true" strokeweight=".106137pt" strokecolor="#b2b2b2">
              <v:stroke dashstyle="dash"/>
            </v:line>
            <v:line style="position:absolute" from="25128,7544" to="25128,2212" stroked="true" strokeweight=".106137pt" strokecolor="#b2b2b2">
              <v:stroke dashstyle="dash"/>
            </v:line>
            <v:line style="position:absolute" from="26015,7544" to="26015,2212" stroked="true" strokeweight=".106137pt" strokecolor="#b2b2b2">
              <v:stroke dashstyle="dash"/>
            </v:line>
            <v:line style="position:absolute" from="26895,7544" to="26895,2212" stroked="true" strokeweight=".106137pt" strokecolor="#b2b2b2">
              <v:stroke dashstyle="dash"/>
            </v:line>
            <v:line style="position:absolute" from="27775,7544" to="27775,2212" stroked="true" strokeweight=".106137pt" strokecolor="#b2b2b2">
              <v:stroke dashstyle="dash"/>
            </v:line>
            <v:line style="position:absolute" from="27779,2200" to="22481,2200" stroked="true" strokeweight=".106137pt" strokecolor="#b2b2b2">
              <v:stroke dashstyle="dash"/>
            </v:line>
            <v:line style="position:absolute" from="27779,3097" to="22481,3097" stroked="true" strokeweight=".106137pt" strokecolor="#b2b2b2">
              <v:stroke dashstyle="dash"/>
            </v:line>
            <v:shape style="position:absolute;left:24996;top:7679;width:264;height:264" type="#_x0000_t75" stroked="false">
              <v:imagedata r:id="rId25" o:title=""/>
            </v:shape>
            <v:shape style="position:absolute;left:21912;top:4278;width:264;height:264" type="#_x0000_t75" stroked="false">
              <v:imagedata r:id="rId26" o:title=""/>
            </v:shape>
            <v:rect style="position:absolute;left:21457;top:8522;width:6995;height:1699" filled="true" fillcolor="#2f2f2f" stroked="false">
              <v:fill type="solid"/>
            </v:rect>
            <v:shape style="position:absolute;left:26058;top:8920;width:1043;height:1043" coordorigin="26059,8921" coordsize="1043,1043" path="m26952,9963l26208,9963,26150,9951,26102,9919,26070,9872,26059,9814,26059,9070,26070,9012,26102,8964,26150,8933,26208,8921,26952,8921,27010,8933,27057,8964,27089,9012,27101,9070,27101,9814,27089,9872,27057,9919,27010,9951,26952,9963xe" filled="true" fillcolor="#000000" stroked="false">
              <v:path arrowok="t"/>
              <v:fill type="solid"/>
            </v:shape>
            <v:shape style="position:absolute;left:22977;top:9336;width:1507;height:87" coordorigin="22978,9336" coordsize="1507,87" path="m23071,9377l23070,9375,23031,9336,23025,9336,23018,9344,23018,9349,23039,9371,22982,9371,22978,9375,22978,9385,22982,9389,23039,9389,23018,9410,23018,9416,23023,9422,23026,9422,23028,9422,23030,9422,23033,9422,23070,9385,23071,9382,23071,9377xm24484,9377l24483,9375,24444,9336,24439,9336,24431,9344,24431,9349,24453,9371,24396,9371,24392,9375,24392,9385,24396,9389,24453,9389,24431,9410,24431,9416,24437,9422,24439,9422,24442,9422,24444,9422,24446,9422,24483,9385,24484,9382,24484,9377xe" filled="true" fillcolor="#b2b2b2" stroked="false">
              <v:path arrowok="t"/>
              <v:fill type="solid"/>
            </v:shape>
            <v:shape style="position:absolute;left:21838;top:8904;width:1043;height:1043" coordorigin="21838,8905" coordsize="1043,1043" path="m22731,9947l21987,9947,21929,9935,21882,9903,21850,9856,21838,9798,21838,9054,21850,8996,21882,8948,21929,8916,21987,8905,22731,8905,22789,8916,22837,8948,22869,8996,22880,9054,22880,9798,22869,9856,22837,9903,22789,9935,22731,9947xe" filled="true" fillcolor="#000000" stroked="false">
              <v:path arrowok="t"/>
              <v:fill type="solid"/>
            </v:shape>
            <v:shape style="position:absolute;left:21796;top:8855;width:1043;height:1043" coordorigin="21796,8856" coordsize="1043,1043" path="m22690,9898l21945,9898,21887,9886,21840,9854,21808,9807,21796,9749,21796,9004,21808,8947,21840,8899,21887,8867,21945,8856,22690,8856,22748,8867,22795,8899,22827,8947,22839,9004,22839,9749,22827,9807,22795,9854,22748,9886,22690,9898xe" filled="true" fillcolor="#ffffff" stroked="false">
              <v:path arrowok="t"/>
              <v:fill type="solid"/>
            </v:shape>
            <v:shape style="position:absolute;left:23246;top:8904;width:1043;height:1043" coordorigin="23246,8904" coordsize="1043,1043" path="m24139,9946l23395,9946,23337,9935,23290,9903,23258,9855,23246,9798,23246,9053,23258,8995,23290,8948,23337,8916,23395,8904,24139,8904,24197,8916,24245,8948,24277,8995,24288,9053,24288,9798,24277,9855,24245,9903,24197,9935,24139,9946xe" filled="true" fillcolor="#000000" stroked="false">
              <v:path arrowok="t"/>
              <v:fill type="solid"/>
            </v:shape>
            <v:shape style="position:absolute;left:23204;top:8855;width:1043;height:1043" coordorigin="23204,8855" coordsize="1043,1043" path="m24098,9897l23353,9897,23295,9886,23248,9854,23216,9806,23204,9749,23204,9004,23216,8946,23248,8899,23295,8867,23353,8855,24098,8855,24155,8867,24203,8899,24235,8946,24246,9004,24246,9749,24235,9806,24203,9854,24155,9886,24098,9897xe" filled="true" fillcolor="#ffffff" stroked="false">
              <v:path arrowok="t"/>
              <v:fill type="solid"/>
            </v:shape>
            <v:shape style="position:absolute;left:25792;top:9336;width:93;height:87" coordorigin="25793,9336" coordsize="93,87" path="m25885,9377l25884,9375,25846,9336,25840,9336,25833,9344,25833,9349,25854,9371,25797,9371,25793,9375,25793,9385,25797,9389,25854,9389,25833,9410,25833,9416,25838,9422,25840,9422,25843,9422,25845,9422,25848,9422,25884,9385,25885,9382,25885,9377xe" filled="true" fillcolor="#b2b2b2" stroked="false">
              <v:path arrowok="t"/>
              <v:fill type="solid"/>
            </v:shape>
            <v:shape style="position:absolute;left:24658;top:8920;width:1043;height:1043" coordorigin="24658,8921" coordsize="1043,1043" path="m25551,9963l24807,9963,24749,9951,24702,9919,24670,9872,24658,9814,24658,9070,24670,9012,24702,8964,24749,8933,24807,8921,25551,8921,25609,8933,25656,8964,25688,9012,25700,9070,25700,9814,25688,9872,25656,9919,25609,9951,25551,9963xe" filled="true" fillcolor="#000000" stroked="false">
              <v:path arrowok="t"/>
              <v:fill type="solid"/>
            </v:shape>
            <v:shape style="position:absolute;left:24616;top:8871;width:1043;height:1043" coordorigin="24616,8872" coordsize="1043,1043" path="m25509,9914l24765,9914,24707,9902,24660,9870,24628,9823,24616,9765,24616,9021,24628,8963,24660,8915,24707,8883,24765,8872,25509,8872,25567,8883,25615,8915,25647,8963,25658,9021,25658,9765,25647,9823,25615,9870,25567,9902,25509,9914xe" filled="true" fillcolor="#ffffff" stroked="false">
              <v:path arrowok="t"/>
              <v:fill type="solid"/>
            </v:shape>
            <v:shape style="position:absolute;left:23297;top:8975;width:883;height:821" coordorigin="23297,8975" coordsize="883,821" path="m24180,9775l23319,9775,23319,8975,23297,8975,23297,9775,23297,9785,23297,9796,24180,9796,24180,9775xe" filled="true" fillcolor="#919191" stroked="false">
              <v:path arrowok="t"/>
              <v:fill type="solid"/>
            </v:shape>
            <v:shape style="position:absolute;left:23332;top:9691;width:848;height:72" coordorigin="23332,9691" coordsize="848,72" path="m23404,9691l23332,9691,23332,9762,23404,9762,23404,9691xm23486,9691l23414,9691,23414,9762,23486,9762,23486,9691xm23568,9691l23497,9691,23497,9762,23568,9762,23568,9691xm23650,9691l23579,9691,23579,9762,23650,9762,23650,9691xm23733,9691l23661,9691,23661,9762,23733,9762,23733,9691xm23851,9691l23779,9691,23779,9762,23851,9762,23851,9691xm23933,9691l23862,9691,23862,9762,23933,9762,23933,9691xm24015,9691l23944,9691,23944,9763,24015,9763,24015,9691xm24097,9691l24026,9691,24026,9763,24097,9763,24097,9691xm24180,9691l24108,9691,24108,9763,24180,9763,24180,9691xe" filled="true" fillcolor="#fcf356" stroked="false">
              <v:path arrowok="t"/>
              <v:fill type="solid"/>
            </v:shape>
            <v:shape style="position:absolute;left:21907;top:8975;width:883;height:821" coordorigin="21908,8975" coordsize="883,821" path="m22790,9775l21929,9775,21929,8975,21908,8975,21908,9775,21908,9785,21908,9796,22790,9796,22790,9775xe" filled="true" fillcolor="#919191" stroked="false">
              <v:path arrowok="t"/>
              <v:fill type="solid"/>
            </v:shape>
            <v:shape style="position:absolute;left:22024;top:9691;width:519;height:72" coordorigin="22025,9691" coordsize="519,72" path="m22096,9691l22025,9691,22025,9762,22096,9762,22096,9691xm22261,9691l22189,9691,22189,9762,22261,9762,22261,9691xm22543,9691l22472,9691,22472,9762,22543,9762,22543,9691xe" filled="true" fillcolor="#fcf356" stroked="false">
              <v:path arrowok="t"/>
              <v:fill type="solid"/>
            </v:shape>
            <v:shape style="position:absolute;left:22188;top:9602;width:328;height:52" coordorigin="22188,9603" coordsize="328,52" path="m22516,9629l22490,9603,22483,9610,22496,9623,22339,9623,22208,9623,22221,9610,22214,9603,22188,9629,22214,9654,22221,9647,22208,9634,22339,9634,22496,9634,22483,9647,22490,9654,22516,9629xe" filled="true" fillcolor="#efa7d7" stroked="false">
              <v:path arrowok="t"/>
              <v:fill type="solid"/>
            </v:shape>
            <v:shape style="position:absolute;left:22554;top:9691;width:154;height:72" coordorigin="22554,9691" coordsize="154,72" path="m22626,9691l22554,9691,22554,9763,22626,9763,22626,9691xm22708,9691l22636,9691,22636,9763,22708,9763,22708,9691xe" filled="true" fillcolor="#fcf356" stroked="false">
              <v:path arrowok="t"/>
              <v:fill type="solid"/>
            </v:shape>
            <v:shape style="position:absolute;left:24712;top:8982;width:883;height:821" coordorigin="24712,8982" coordsize="883,821" path="m25595,9782l24734,9782,24734,8982,24712,8982,24712,9782,24712,9792,24712,9803,25595,9803,25595,9782xe" filled="true" fillcolor="#919191" stroked="false">
              <v:path arrowok="t"/>
              <v:fill type="solid"/>
            </v:shape>
            <v:shape style="position:absolute;left:24747;top:8997;width:848;height:772" coordorigin="24747,8998" coordsize="848,772" path="m24818,9698l24747,9698,24747,9769,24818,9769,24818,9698xm24901,9401l24829,9401,24829,9472,24901,9472,24901,9401xm24983,9698l24912,9698,24912,9769,24983,9769,24983,9698xm25065,9698l24994,9698,24994,9769,25065,9769,25065,9698xm25147,8998l25076,8998,25076,9069,25147,9069,25147,8998xm25266,9698l25194,9698,25194,9769,25266,9769,25266,9698xm25348,9698l25277,9698,25277,9769,25348,9769,25348,9698xm25512,9698l25441,9698,25441,9769,25512,9769,25512,9698xm25595,9698l25523,9698,25523,9769,25595,9769,25595,9698xe" filled="true" fillcolor="#fcf356" stroked="false">
              <v:path arrowok="t"/>
              <v:fill type="solid"/>
            </v:shape>
            <v:shape style="position:absolute;left:24838;top:9097;width:583;height:581" coordorigin="24839,9097" coordsize="583,581" path="m24891,9524l24865,9498,24839,9524,24846,9531,24860,9518,24860,9678,24870,9678,24870,9518,24884,9531,24891,9524xm25138,9124l25112,9097,25085,9124,25093,9131,25106,9118,25106,9278,25117,9278,25117,9118,25131,9131,25138,9124xm25421,9355l25394,9328,25368,9355,25376,9362,25389,9349,25389,9509,25400,9509,25400,9349,25413,9362,25421,9355xe" filled="true" fillcolor="#efa7d7" stroked="false">
              <v:path arrowok="t"/>
              <v:fill type="solid"/>
            </v:shape>
            <v:shape style="position:absolute;left:26016;top:8871;width:1043;height:1043" coordorigin="26017,8872" coordsize="1043,1043" path="m26910,9914l26166,9914,26108,9902,26061,9870,26029,9823,26017,9765,26017,9021,26029,8963,26061,8915,26108,8883,26166,8872,26910,8872,26968,8883,27015,8915,27047,8963,27059,9021,27059,9765,27047,9823,27015,9870,26968,9902,26910,9914xe" filled="true" fillcolor="#ffffff" stroked="false">
              <v:path arrowok="t"/>
              <v:fill type="solid"/>
            </v:shape>
            <v:rect style="position:absolute;left:26113;top:9781;width:883;height:22" filled="true" fillcolor="#919191" stroked="false">
              <v:fill type="solid"/>
            </v:rect>
            <v:shape style="position:absolute;left:26147;top:9400;width:154;height:284" coordorigin="26148,9401" coordsize="154,284" path="m26219,9613l26148,9613,26148,9684,26219,9684,26219,9613xm26301,9401l26230,9401,26230,9472,26301,9472,26301,9401xe" filled="true" fillcolor="#fcf356" stroked="false">
              <v:path arrowok="t"/>
              <v:fill type="solid"/>
            </v:shape>
            <v:rect style="position:absolute;left:26113;top:8982;width:22;height:810" filled="true" fillcolor="#919191" stroked="false">
              <v:fill type="solid"/>
            </v:rect>
            <v:shape style="position:absolute;left:26312;top:8986;width:655;height:783" coordorigin="26312,8986" coordsize="655,783" path="m26384,9284l26312,9284,26312,9356,26384,9356,26384,9284xm26466,9698l26395,9698,26395,9769,26466,9769,26466,9698xm26548,8986l26477,8986,26477,9058,26548,9058,26548,8986xm26666,9066l26595,9066,26595,9137,26666,9137,26666,9066xm26761,9371l26689,9371,26689,9442,26761,9442,26761,9371xm26847,9102l26776,9102,26776,9173,26847,9173,26847,9102xm26913,9698l26842,9698,26842,9769,26913,9769,26913,9698xm26967,9066l26896,9066,26896,9137,26967,9137,26967,9066xe" filled="true" fillcolor="#fcf356" stroked="false">
              <v:path arrowok="t"/>
              <v:fill type="solid"/>
            </v:shape>
            <v:rect style="position:absolute;left:26113;top:9781;width:883;height:22" filled="true" fillcolor="#919191" stroked="false">
              <v:fill type="solid"/>
            </v:rect>
            <v:shape style="position:absolute;left:22224;top:8978;width:553;height:560" coordorigin="22225,8978" coordsize="553,560" path="m22777,9538l22688,9532,22607,9518,22533,9497,22468,9469,22410,9434,22360,9391,22318,9340,22283,9283,22257,9218,22238,9145,22228,9065,22225,8978e" filled="false" stroked="true" strokeweight=".742961pt" strokecolor="#b2b2b2">
              <v:path arrowok="t"/>
              <v:stroke dashstyle="solid"/>
            </v:shape>
            <v:shape style="position:absolute;left:22493;top:8972;width:291;height:296" type="#_x0000_t75" stroked="false">
              <v:imagedata r:id="rId27" o:title=""/>
            </v:shape>
            <v:shape style="position:absolute;left:23596;top:8990;width:553;height:560" coordorigin="23596,8990" coordsize="553,560" path="m24149,9550l24060,9544,23978,9531,23905,9510,23839,9482,23781,9446,23731,9403,23689,9353,23655,9295,23629,9230,23610,9158,23599,9078,23596,8990e" filled="false" stroked="true" strokeweight=".742961pt" strokecolor="#b2b2b2">
              <v:path arrowok="t"/>
              <v:stroke dashstyle="solid"/>
            </v:shape>
            <v:shape style="position:absolute;left:23864;top:8985;width:291;height:296" type="#_x0000_t75" stroked="false">
              <v:imagedata r:id="rId28" o:title=""/>
            </v:shape>
            <v:shape style="position:absolute;left:25011;top:9000;width:553;height:560" coordorigin="25011,9000" coordsize="553,560" path="m25564,9560l25475,9554,25393,9541,25320,9520,25254,9492,25196,9456,25146,9413,25104,9363,25070,9305,25043,9240,25025,9168,25014,9088,25011,9000e" filled="false" stroked="true" strokeweight=".742961pt" strokecolor="#b2b2b2">
              <v:path arrowok="t"/>
              <v:stroke dashstyle="solid"/>
            </v:shape>
            <v:shape style="position:absolute;left:25287;top:9002;width:277;height:281" coordorigin="25287,9003" coordsize="277,281" path="m25563,9283l25497,9279,25392,9244,25323,9174,25290,9069,25287,9003e" filled="false" stroked="true" strokeweight=".742961pt" strokecolor="#b2b2b2">
              <v:path arrowok="t"/>
              <v:stroke dashstyle="solid"/>
            </v:shape>
            <v:rect style="position:absolute;left:25358;top:9209;width:72;height:72" filled="true" fillcolor="#fcf356" stroked="false">
              <v:fill type="solid"/>
            </v:rect>
            <v:shape style="position:absolute;left:26411;top:8982;width:553;height:560" coordorigin="26412,8983" coordsize="553,560" path="m26965,9542l26875,9536,26794,9523,26720,9502,26655,9474,26597,9438,26547,9395,26505,9345,26471,9287,26444,9222,26426,9150,26415,9070,26412,8983e" filled="false" stroked="true" strokeweight=".742961pt" strokecolor="#b2b2b2">
              <v:path arrowok="t"/>
              <v:stroke dashstyle="solid"/>
            </v:shape>
            <v:shape style="position:absolute;left:26680;top:8977;width:291;height:296" type="#_x0000_t75" stroked="false">
              <v:imagedata r:id="rId28" o:title=""/>
            </v:shape>
            <v:shape style="position:absolute;left:28454;top:33;width:3185;height:10190" coordorigin="28454,33" coordsize="3185,10190" path="m31639,10221l28454,10221,28454,10223,31639,10223,31639,10221xm31639,33l28454,33,28454,8522,31639,8522,31639,33xe" filled="true" fillcolor="#ffffff" stroked="false">
              <v:path arrowok="t"/>
              <v:fill type="solid"/>
            </v:shape>
            <v:rect style="position:absolute;left:28457;top:36;width:3179;height:10184" filled="false" stroked="true" strokeweight=".318412pt" strokecolor="#b2b2b2">
              <v:stroke dashstyle="solid"/>
            </v:rect>
            <v:rect style="position:absolute;left:28459;top:8521;width:3175;height:1699" filled="true" fillcolor="#2f2f2f" stroked="false">
              <v:fill type="solid"/>
            </v:rect>
            <v:shape style="position:absolute;left:15491;top:21;width:5945;height:8501" coordorigin="15491,21" coordsize="5945,8501" path="m21436,8478l15491,8478,15491,8521,21436,8521,21436,8478xm21436,21l15491,21,15491,1768,21436,1768,21436,21xe" filled="true" fillcolor="#ffffff" stroked="false">
              <v:path arrowok="t"/>
              <v:fill type="solid"/>
            </v:shape>
            <v:rect style="position:absolute;left:15494;top:24;width:5938;height:10184" filled="false" stroked="true" strokeweight=".318412pt" strokecolor="#b2b2b2">
              <v:stroke dashstyle="solid"/>
            </v:rect>
            <v:rect style="position:absolute;left:15507;top:1767;width:5912;height:6711" filled="true" fillcolor="#f5f5f5" stroked="false">
              <v:fill type="solid"/>
            </v:rect>
            <v:shape style="position:absolute;left:15823;top:1310;width:76;height:84" coordorigin="15823,1310" coordsize="76,84" path="m15865,1337l15863,1335,15861,1335,15858,1335,15857,1337,15857,1361,15858,1363,15863,1363,15865,1361,15865,1337xm15899,1347l15895,1339,15890,1333,15890,1357,15888,1368,15881,1377,15872,1384,15861,1386,15850,1384,15840,1377,15834,1368,15832,1357,15834,1345,15840,1336,15850,1330,15861,1328,15861,1328,15872,1330,15881,1336,15888,1345,15890,1357,15890,1333,15890,1332,15890,1332,15891,1330,15891,1328,15876,1328,15891,1328,15885,1323,15883,1321,15880,1321,15878,1323,15874,1321,15870,1320,15865,1319,15865,1316,15868,1316,15870,1315,15870,1312,15868,1310,15853,1310,15852,1312,15852,1315,15853,1316,15857,1316,15857,1319,15843,1323,15833,1332,15826,1343,15823,1357,15826,1371,15834,1383,15846,1391,15861,1394,15876,1391,15884,1386,15887,1383,15896,1371,15899,1357,15899,1347xe" filled="true" fillcolor="#2589a7" stroked="false">
              <v:path arrowok="t"/>
              <v:fill type="solid"/>
            </v:shape>
            <v:shape style="position:absolute;left:15809;top:442;width:160;height:160" type="#_x0000_t75" stroked="false">
              <v:imagedata r:id="rId23" o:title=""/>
            </v:shape>
            <v:rect style="position:absolute;left:19922;top:2226;width:1083;height:660" filled="true" fillcolor="#fdf2db" stroked="false">
              <v:fill type="solid"/>
            </v:rect>
            <v:shape style="position:absolute;left:20009;top:2113;width:122;height:122" type="#_x0000_t75" stroked="false">
              <v:imagedata r:id="rId29" o:title=""/>
            </v:shape>
            <v:shape style="position:absolute;left:20870;top:2299;width:86;height:92" coordorigin="20870,2299" coordsize="86,92" path="m20914,2310l20912,2310,20911,2309,20911,2300,20912,2299,20914,2299,20915,2300,20915,2309,20914,2310xm20889,2321l20888,2321,20882,2315,20882,2314,20882,2313,20883,2312,20884,2312,20885,2312,20890,2317,20891,2318,20891,2319,20889,2321xm20937,2321l20935,2319,20935,2318,20936,2317,20940,2312,20941,2312,20942,2312,20942,2312,20943,2313,20944,2314,20944,2315,20943,2316,20938,2321,20937,2321xm20924,2372l20902,2372,20901,2361,20889,2359,20889,2328,20901,2319,20925,2319,20936,2328,20936,2359,20925,2361,20924,2372xm20954,2345l20945,2345,20944,2344,20944,2342,20945,2341,20954,2341,20955,2342,20955,2344,20954,2345xm20883,2374l20882,2372,20882,2371,20883,2370,20889,2364,20889,2364,20890,2364,20891,2364,20892,2366,20892,2367,20885,2374,20883,2374xm20942,2374l20941,2374,20934,2367,20934,2366,20934,2365,20935,2364,20936,2364,20936,2364,20937,2364,20943,2370,20944,2371,20944,2372,20942,2374xm20880,2345l20871,2345,20870,2344,20870,2342,20871,2341,20880,2341,20881,2342,20881,2344,20880,2345xm20921,2391l20904,2391,20902,2389,20902,2376,20923,2376,20923,2389,20921,2391xe" filled="true" fillcolor="#ff7139" stroked="false">
              <v:path arrowok="t"/>
              <v:fill type="solid"/>
            </v:shape>
            <v:rect style="position:absolute;left:15518;top:8521;width:5935;height:1699" filled="true" fillcolor="#2f2f2f" stroked="false">
              <v:fill type="solid"/>
            </v:rect>
            <v:shape style="position:absolute;left:15900;top:8903;width:1043;height:1043" coordorigin="15900,8904" coordsize="1043,1043" path="m16794,9946l16049,9946,15991,9934,15944,9902,15912,9855,15900,9797,15900,9053,15912,8995,15944,8948,15991,8916,16049,8904,16794,8904,16851,8916,16899,8948,16931,8995,16942,9053,16942,9797,16931,9855,16899,9902,16851,9934,16794,9946xe" filled="true" fillcolor="#000000" stroked="false">
              <v:path arrowok="t"/>
              <v:fill type="solid"/>
            </v:shape>
            <v:shape style="position:absolute;left:15858;top:8854;width:1043;height:1043" coordorigin="15859,8855" coordsize="1043,1043" path="m16752,9897l16007,9897,15950,9885,15902,9853,15870,9806,15859,9748,15859,9004,15870,8946,15902,8899,15950,8867,16007,8855,16752,8855,16810,8867,16857,8899,16889,8946,16901,9004,16901,9748,16889,9806,16857,9853,16810,9885,16752,9897xe" filled="true" fillcolor="#ffffff" stroked="false">
              <v:path arrowok="t"/>
              <v:fill type="solid"/>
            </v:shape>
            <v:shape style="position:absolute;left:17308;top:8903;width:1043;height:1043" coordorigin="17308,8904" coordsize="1043,1043" path="m18201,9946l17457,9946,17399,9934,17352,9902,17320,9855,17308,9797,17308,9053,17320,8995,17352,8947,17399,8915,17457,8904,18201,8904,18259,8915,18307,8947,18339,8995,18350,9053,18350,9797,18339,9855,18307,9902,18259,9934,18201,9946xe" filled="true" fillcolor="#000000" stroked="false">
              <v:path arrowok="t"/>
              <v:fill type="solid"/>
            </v:shape>
            <v:shape style="position:absolute;left:17266;top:8854;width:1043;height:1043" coordorigin="17267,8855" coordsize="1043,1043" path="m18160,9897l17415,9897,17357,9885,17310,9853,17278,9806,17267,9748,17267,9004,17278,8946,17310,8898,17357,8866,17415,8855,18160,8855,18218,8866,18265,8898,18297,8946,18309,9004,18309,9748,18297,9806,18265,9853,18218,9885,18160,9897xe" filled="true" fillcolor="#ffffff" stroked="false">
              <v:path arrowok="t"/>
              <v:fill type="solid"/>
            </v:shape>
            <v:shape style="position:absolute;left:18720;top:8920;width:1043;height:1043" coordorigin="18720,8920" coordsize="1043,1043" path="m19613,9962l18869,9962,18811,9950,18764,9919,18732,9871,18720,9813,18720,9069,18732,9011,18764,8964,18811,8932,18869,8920,19613,8920,19671,8932,19719,8964,19751,9011,19762,9069,19762,9813,19751,9871,19719,9919,19671,9950,19613,9962xe" filled="true" fillcolor="#000000" stroked="false">
              <v:path arrowok="t"/>
              <v:fill type="solid"/>
            </v:shape>
            <v:shape style="position:absolute;left:18678;top:8871;width:1043;height:1043" coordorigin="18678,8871" coordsize="1043,1043" path="m19572,9913l18827,9913,18769,9901,18722,9869,18690,9822,18678,9764,18678,9020,18690,8962,18722,8915,18769,8883,18827,8871,19572,8871,19629,8883,19677,8915,19709,8962,19720,9020,19720,9764,19709,9822,19677,9869,19629,9901,19572,9913xe" filled="true" fillcolor="#ffffff" stroked="false">
              <v:path arrowok="t"/>
              <v:fill type="solid"/>
            </v:shape>
            <v:shape style="position:absolute;left:17032;top:9327;width:93;height:87" coordorigin="17032,9327" coordsize="93,87" path="m17125,9368l17124,9366,17085,9327,17079,9327,17072,9334,17072,9340,17093,9361,17036,9361,17032,9366,17032,9376,17036,9380,17093,9380,17072,9401,17072,9407,17077,9412,17080,9413,17082,9413,17084,9413,17087,9412,17124,9375,17125,9373,17125,9368xe" filled="true" fillcolor="#b2b2b2" stroked="false">
              <v:path arrowok="t"/>
              <v:fill type="solid"/>
            </v:shape>
            <v:shape style="position:absolute;left:15983;top:9011;width:220;height:186" type="#_x0000_t75" stroked="false">
              <v:imagedata r:id="rId30" o:title=""/>
            </v:shape>
            <v:shape style="position:absolute;left:16263;top:9011;width:379;height:186" type="#_x0000_t75" stroked="false">
              <v:imagedata r:id="rId31" o:title=""/>
            </v:shape>
            <v:shape style="position:absolute;left:17404;top:9024;width:220;height:186" type="#_x0000_t75" stroked="false">
              <v:imagedata r:id="rId30" o:title=""/>
            </v:shape>
            <v:shape style="position:absolute;left:17684;top:9024;width:379;height:186" type="#_x0000_t75" stroked="false">
              <v:imagedata r:id="rId32" o:title=""/>
            </v:shape>
            <v:shape style="position:absolute;left:17404;top:9274;width:220;height:186" type="#_x0000_t75" stroked="false">
              <v:imagedata r:id="rId30" o:title=""/>
            </v:shape>
            <v:shape style="position:absolute;left:17685;top:9274;width:220;height:186" type="#_x0000_t75" stroked="false">
              <v:imagedata r:id="rId30" o:title=""/>
            </v:shape>
            <v:rect style="position:absolute;left:17405;top:9577;width:65;height:65" filled="true" fillcolor="#fcfe7d" stroked="false">
              <v:fill type="solid"/>
            </v:rect>
            <v:line style="position:absolute" from="17460,9536" to="17404,9536" stroked="true" strokeweight=".530686pt" strokecolor="#000000">
              <v:stroke dashstyle="solid"/>
            </v:line>
            <v:rect style="position:absolute;left:17483;top:9577;width:65;height:65" filled="true" fillcolor="#fcfe7d" stroked="false">
              <v:fill type="solid"/>
            </v:rect>
            <v:line style="position:absolute" from="17500,9554" to="17404,9554" stroked="true" strokeweight=".530686pt" strokecolor="#000000">
              <v:stroke dashstyle="solid"/>
            </v:line>
            <v:shape style="position:absolute;left:17405;top:9577;width:219;height:139" coordorigin="17406,9577" coordsize="219,139" path="m17470,9652l17406,9652,17406,9716,17470,9716,17470,9652xm17548,9652l17484,9652,17484,9716,17548,9716,17548,9652xm17624,9577l17560,9577,17560,9642,17624,9642,17624,9577xe" filled="true" fillcolor="#fcfe7d" stroked="false">
              <v:path arrowok="t"/>
              <v:fill type="solid"/>
            </v:shape>
            <v:shape style="position:absolute;left:18813;top:9046;width:220;height:186" type="#_x0000_t75" stroked="false">
              <v:imagedata r:id="rId33" o:title=""/>
            </v:shape>
            <v:shape style="position:absolute;left:19381;top:9092;width:228;height:65" coordorigin="19382,9093" coordsize="228,65" path="m19446,9093l19382,9093,19382,9157,19446,9157,19446,9093xm19526,9093l19462,9093,19462,9157,19526,9157,19526,9093xm19609,9093l19545,9093,19545,9157,19609,9157,19609,9093xe" filled="true" fillcolor="#fcfe7d" stroked="false">
              <v:path arrowok="t"/>
              <v:fill type="solid"/>
            </v:shape>
            <v:shape style="position:absolute;left:18813;top:9295;width:220;height:186" type="#_x0000_t75" stroked="false">
              <v:imagedata r:id="rId34" o:title=""/>
            </v:shape>
            <v:rect style="position:absolute;left:19096;top:9342;width:65;height:65" filled="true" fillcolor="#fcfe7d" stroked="false">
              <v:fill type="solid"/>
            </v:rect>
            <v:line style="position:absolute" from="19150,9301" to="19095,9301" stroked="true" strokeweight=".530686pt" strokecolor="#000000">
              <v:stroke dashstyle="solid"/>
            </v:line>
            <v:shape style="position:absolute;left:17638;top:9342;width:1600;height:301" coordorigin="17638,9342" coordsize="1600,301" path="m17702,9578l17638,9578,17638,9643,17702,9643,17702,9578xm17780,9578l17716,9578,17716,9643,17780,9643,17780,9578xm19238,9342l19174,9342,19174,9406,19238,9406,19238,9342xe" filled="true" fillcolor="#fcfe7d" stroked="false">
              <v:path arrowok="t"/>
              <v:fill type="solid"/>
            </v:shape>
            <v:line style="position:absolute" from="19190,9319" to="19094,9319" stroked="true" strokeweight=".530686pt" strokecolor="#000000">
              <v:stroke dashstyle="solid"/>
            </v:line>
            <v:shape style="position:absolute;left:17560;top:9342;width:1755;height:376" coordorigin="17560,9342" coordsize="1755,376" path="m17624,9652l17560,9652,17560,9716,17624,9716,17624,9652xm17702,9653l17638,9653,17638,9717,17702,9717,17702,9653xm17780,9653l17716,9653,17716,9717,17780,9717,17780,9653xm18879,9599l18815,9599,18815,9663,18879,9663,18879,9599xm19160,9417l19096,9417,19096,9481,19160,9481,19160,9417xm19238,9417l19174,9417,19174,9481,19238,9481,19238,9417xm19314,9342l19250,9342,19250,9406,19314,9406,19314,9342xe" filled="true" fillcolor="#fcfe7d" stroked="false">
              <v:path arrowok="t"/>
              <v:fill type="solid"/>
            </v:shape>
            <v:line style="position:absolute" from="18869,9558" to="18813,9558" stroked="true" strokeweight=".530686pt" strokecolor="#000000">
              <v:stroke dashstyle="solid"/>
            </v:line>
            <v:rect style="position:absolute;left:18892;top:9598;width:65;height:65" filled="true" fillcolor="#fcfe7d" stroked="false">
              <v:fill type="solid"/>
            </v:rect>
            <v:line style="position:absolute" from="18909,9575" to="18813,9575" stroked="true" strokeweight=".530686pt" strokecolor="#000000">
              <v:stroke dashstyle="solid"/>
            </v:line>
            <v:shape style="position:absolute;left:18814;top:9598;width:219;height:139" coordorigin="18815,9599" coordsize="219,139" path="m18879,9674l18815,9674,18815,9738,18879,9738,18879,9674xm19033,9599l18969,9599,18969,9663,19033,9663,19033,9599xe" filled="true" fillcolor="#fcfe7d" stroked="false">
              <v:path arrowok="t"/>
              <v:fill type="solid"/>
            </v:shape>
            <v:shape style="position:absolute;left:19234;top:8960;width:232;height:49" coordorigin="19234,8960" coordsize="232,49" path="m19466,9006l19434,8986,19403,8971,19372,8963,19343,8960,19314,8964,19287,8973,19260,8988,19234,9009e" filled="false" stroked="true" strokeweight=".742961pt" strokecolor="#beaeff">
              <v:path arrowok="t"/>
              <v:stroke dashstyle="solid"/>
            </v:shape>
            <v:shape style="position:absolute;left:19399;top:8947;width:81;height:70" coordorigin="19400,8947" coordsize="81,70" path="m19480,9017l19400,8995,19409,8992,19418,8986,19425,8977,19431,8968,19434,8957,19434,8947,19480,9017xe" filled="true" fillcolor="#beaeff" stroked="false">
              <v:path arrowok="t"/>
              <v:fill type="solid"/>
            </v:shape>
            <v:rect style="position:absolute;left:18892;top:9673;width:65;height:65" filled="true" fillcolor="#fcfe7d" stroked="false">
              <v:fill type="solid"/>
            </v:rect>
            <v:shape style="position:absolute;left:18951;top:9791;width:232;height:49" coordorigin="18951,9791" coordsize="232,49" path="m19183,9791l19151,9812,19120,9827,19090,9836,19060,9839,19032,9837,19004,9828,18977,9814,18951,9793e" filled="false" stroked="true" strokeweight=".742961pt" strokecolor="#beaeff">
              <v:path arrowok="t"/>
              <v:stroke dashstyle="solid"/>
            </v:shape>
            <v:shape style="position:absolute;left:19117;top:9780;width:81;height:71" coordorigin="19117,9781" coordsize="81,71" path="m19152,9851l19152,9840,19149,9830,19143,9821,19136,9812,19127,9806,19117,9803,19198,9781,19152,9851xe" filled="true" fillcolor="#beaeff" stroked="false">
              <v:path arrowok="t"/>
              <v:fill type="solid"/>
            </v:shape>
            <v:shape style="position:absolute;left:19094;top:9552;width:220;height:186" type="#_x0000_t75" stroked="false">
              <v:imagedata r:id="rId35" o:title=""/>
            </v:shape>
            <v:shape style="position:absolute;left:19093;top:9046;width:220;height:186" type="#_x0000_t75" stroked="false">
              <v:imagedata r:id="rId36" o:title=""/>
            </v:shape>
            <v:line style="position:absolute" from="19437,9058" to="19382,9058" stroked="true" strokeweight=".530686pt" strokecolor="#000000">
              <v:stroke dashstyle="solid"/>
            </v:line>
            <v:line style="position:absolute" from="19477,9076" to="19382,9076" stroked="true" strokeweight=".530686pt" strokecolor="#000000">
              <v:stroke dashstyle="solid"/>
            </v:line>
            <v:shape style="position:absolute;left:18439;top:9336;width:93;height:87" coordorigin="18439,9337" coordsize="93,87" path="m18532,9378l18531,9376,18492,9337,18486,9337,18479,9344,18479,9350,18500,9371,18443,9371,18439,9375,18439,9386,18443,9390,18500,9390,18479,9411,18479,9417,18485,9422,18487,9423,18489,9423,18492,9423,18494,9422,18531,9385,18532,9383,18532,9378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844729pt;width:9.5pt;height:27.5pt;mso-position-horizontal-relative:page;mso-position-vertical-relative:page;z-index:1575987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3" w:right="252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6"/>
        <w:ind w:left="1553" w:right="250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3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pict>
          <v:rect style="position:absolute;margin-left:478.61438pt;margin-top:11.389063pt;width:14.646947pt;height:14.646947pt;mso-position-horizontal-relative:page;mso-position-vertical-relative:paragraph;z-index:-15711232;mso-wrap-distance-left:0;mso-wrap-distance-right:0" filled="true" fillcolor="#fcfe7d" stroked="false">
            <v:fill type="solid"/>
            <w10:wrap type="topAndBottom"/>
          </v:rect>
        </w:pict>
      </w:r>
    </w:p>
    <w:sectPr>
      <w:type w:val="continuous"/>
      <w:pgSz w:w="31660" w:h="12980" w:orient="landscape"/>
      <w:pgMar w:top="0" w:bottom="0" w:left="640" w:right="3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1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1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3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"/>
      <w:szCs w:val="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8"/>
      <w:ind w:left="118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1"/>
      <w:outlineLvl w:val="4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4"/>
      <w:ind w:left="91" w:right="-2"/>
      <w:outlineLvl w:val="5"/>
    </w:pPr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hyperlink" Target="https://app.mural.co/template/e5a93b7b-49f2-48c9-afd7-a635d860eba6/93f1b98d-b2d2-4695-8e85-7e9c0d2fd9b9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2022-10-31T16:01:38Z</dcterms:created>
  <dcterms:modified xsi:type="dcterms:W3CDTF">2022-10-31T16:01:38Z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