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1162465</wp:posOffset>
            </wp:positionH>
            <wp:positionV relativeFrom="page">
              <wp:posOffset>295931</wp:posOffset>
            </wp:positionV>
            <wp:extent cx="17284526" cy="337934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526" cy="337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29670" w:h="6410" w:orient="landscape"/>
          <w:pgMar w:top="460" w:bottom="280" w:left="1720" w:right="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1162465</wp:posOffset>
            </wp:positionH>
            <wp:positionV relativeFrom="page">
              <wp:posOffset>295931</wp:posOffset>
            </wp:positionV>
            <wp:extent cx="17284526" cy="337934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526" cy="337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9670" w:h="6410" w:orient="landscape"/>
      <w:pgMar w:top="460" w:bottom="280" w:left="17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2022-11-10T16:49:50Z</dcterms:created>
  <dcterms:modified xsi:type="dcterms:W3CDTF">2022-11-10T16:49:50Z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2022-09-30T00:00:00Z</vt:filetime>
  </property>
</Properties>
</file>