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E02F" w14:textId="77777777" w:rsidR="00DD4758" w:rsidRDefault="00DD4758" w:rsidP="00DD4758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B7A5878" w14:textId="77777777" w:rsidR="00DD4758" w:rsidRDefault="00DD4758" w:rsidP="00DD4758">
      <w:r>
        <w:t>{</w:t>
      </w:r>
    </w:p>
    <w:p w14:paraId="7FA0D4EC" w14:textId="77777777" w:rsidR="00DD4758" w:rsidRDefault="00DD4758" w:rsidP="00DD4758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8156010" w14:textId="77777777" w:rsidR="00DD4758" w:rsidRDefault="00DD4758" w:rsidP="00DD475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4713293E" w14:textId="77777777" w:rsidR="00DD4758" w:rsidRDefault="00DD4758" w:rsidP="00DD4758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45220AC9" w14:textId="77777777" w:rsidR="00DD4758" w:rsidRDefault="00DD4758" w:rsidP="00DD4758">
      <w:r>
        <w:t>}</w:t>
      </w:r>
    </w:p>
    <w:p w14:paraId="4604A400" w14:textId="77777777" w:rsidR="00DD4758" w:rsidRDefault="00DD4758" w:rsidP="00DD4758"/>
    <w:p w14:paraId="3B146BD1" w14:textId="77777777" w:rsidR="00DD4758" w:rsidRDefault="00DD4758" w:rsidP="00DD4758">
      <w:r>
        <w:t xml:space="preserve">void </w:t>
      </w:r>
      <w:proofErr w:type="gramStart"/>
      <w:r>
        <w:t>loop(</w:t>
      </w:r>
      <w:proofErr w:type="gramEnd"/>
      <w:r>
        <w:t>)</w:t>
      </w:r>
    </w:p>
    <w:p w14:paraId="19790646" w14:textId="77777777" w:rsidR="00DD4758" w:rsidRDefault="00DD4758" w:rsidP="00DD4758">
      <w:r>
        <w:t>{</w:t>
      </w:r>
    </w:p>
    <w:p w14:paraId="52F25AA2" w14:textId="77777777" w:rsidR="00DD4758" w:rsidRDefault="00DD4758" w:rsidP="00DD4758">
      <w:r>
        <w:t xml:space="preserve">  int a=</w:t>
      </w:r>
      <w:proofErr w:type="spellStart"/>
      <w:r>
        <w:t>analogRead</w:t>
      </w:r>
      <w:proofErr w:type="spellEnd"/>
      <w:r>
        <w:t>(A0);</w:t>
      </w:r>
    </w:p>
    <w:p w14:paraId="368BE353" w14:textId="77777777" w:rsidR="00DD4758" w:rsidRDefault="00DD4758" w:rsidP="00DD4758">
      <w:r>
        <w:t xml:space="preserve">  </w:t>
      </w:r>
      <w:proofErr w:type="spellStart"/>
      <w:r>
        <w:t>Serial.println</w:t>
      </w:r>
      <w:proofErr w:type="spellEnd"/>
      <w:r>
        <w:t>(a);</w:t>
      </w:r>
    </w:p>
    <w:p w14:paraId="2F9CC543" w14:textId="77777777" w:rsidR="00DD4758" w:rsidRDefault="00DD4758" w:rsidP="00DD4758">
      <w:r>
        <w:t xml:space="preserve">  if(a&gt;500)</w:t>
      </w:r>
    </w:p>
    <w:p w14:paraId="2C487A93" w14:textId="77777777" w:rsidR="00DD4758" w:rsidRDefault="00DD4758" w:rsidP="00DD475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14:paraId="73932E12" w14:textId="77777777" w:rsidR="00DD4758" w:rsidRDefault="00DD4758" w:rsidP="00DD4758">
      <w:r>
        <w:t xml:space="preserve">  else</w:t>
      </w:r>
    </w:p>
    <w:p w14:paraId="705B4C1E" w14:textId="77777777" w:rsidR="00DD4758" w:rsidRDefault="00DD4758" w:rsidP="00DD475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 xml:space="preserve">); </w:t>
      </w:r>
    </w:p>
    <w:p w14:paraId="7984042B" w14:textId="77777777" w:rsidR="00DD4758" w:rsidRDefault="00DD4758" w:rsidP="00DD4758">
      <w:r>
        <w:t xml:space="preserve">  double b=</w:t>
      </w:r>
      <w:proofErr w:type="spellStart"/>
      <w:r>
        <w:t>analogRead</w:t>
      </w:r>
      <w:proofErr w:type="spellEnd"/>
      <w:r>
        <w:t>(A1);</w:t>
      </w:r>
    </w:p>
    <w:p w14:paraId="58A0EDC4" w14:textId="77777777" w:rsidR="00DD4758" w:rsidRDefault="00DD4758" w:rsidP="00DD4758">
      <w:r>
        <w:t xml:space="preserve">  double t=((((b/</w:t>
      </w:r>
      <w:proofErr w:type="gramStart"/>
      <w:r>
        <w:t>1024)*</w:t>
      </w:r>
      <w:proofErr w:type="gramEnd"/>
      <w:r>
        <w:t>5)-0.5)*100);</w:t>
      </w:r>
    </w:p>
    <w:p w14:paraId="30CE53B1" w14:textId="77777777" w:rsidR="00DD4758" w:rsidRDefault="00DD4758" w:rsidP="00DD4758">
      <w:r>
        <w:t xml:space="preserve">  </w:t>
      </w:r>
      <w:proofErr w:type="spellStart"/>
      <w:r>
        <w:t>Serial.print</w:t>
      </w:r>
      <w:proofErr w:type="spellEnd"/>
      <w:r>
        <w:t>("temp value:");</w:t>
      </w:r>
    </w:p>
    <w:p w14:paraId="766D7ED2" w14:textId="77777777" w:rsidR="00DD4758" w:rsidRDefault="00DD4758" w:rsidP="00DD4758">
      <w:r>
        <w:t xml:space="preserve">  </w:t>
      </w:r>
      <w:proofErr w:type="spellStart"/>
      <w:r>
        <w:t>Serial.println</w:t>
      </w:r>
      <w:proofErr w:type="spellEnd"/>
      <w:r>
        <w:t>(t);</w:t>
      </w:r>
    </w:p>
    <w:p w14:paraId="61A7301A" w14:textId="77777777" w:rsidR="00DD4758" w:rsidRDefault="00DD4758" w:rsidP="00DD4758">
      <w:r>
        <w:t xml:space="preserve">  if(t&gt;23)</w:t>
      </w:r>
    </w:p>
    <w:p w14:paraId="65ED5259" w14:textId="77777777" w:rsidR="00DD4758" w:rsidRDefault="00DD4758" w:rsidP="00DD4758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12,HIGH</w:t>
      </w:r>
      <w:proofErr w:type="gramEnd"/>
      <w:r>
        <w:t>);</w:t>
      </w:r>
    </w:p>
    <w:p w14:paraId="5C7D18AA" w14:textId="77777777" w:rsidR="00DD4758" w:rsidRDefault="00DD4758" w:rsidP="00DD4758">
      <w:r>
        <w:t xml:space="preserve">  else</w:t>
      </w:r>
    </w:p>
    <w:p w14:paraId="4DCC4669" w14:textId="0D6DCEED" w:rsidR="00CD2B61" w:rsidRDefault="00DD4758" w:rsidP="00DD4758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12,LOW</w:t>
      </w:r>
      <w:proofErr w:type="gramEnd"/>
      <w:r>
        <w:t>);</w:t>
      </w:r>
    </w:p>
    <w:p w14:paraId="48A800FC" w14:textId="15443EAA" w:rsidR="00DD4758" w:rsidRDefault="00DD4758" w:rsidP="00DD4758">
      <w:r>
        <w:rPr>
          <w:noProof/>
        </w:rPr>
        <w:lastRenderedPageBreak/>
        <w:drawing>
          <wp:inline distT="0" distB="0" distL="0" distR="0" wp14:anchorId="7624B57A" wp14:editId="44C3E3A0">
            <wp:extent cx="5731510" cy="2972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58"/>
    <w:rsid w:val="00CD2B61"/>
    <w:rsid w:val="00DD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9CA4"/>
  <w15:chartTrackingRefBased/>
  <w15:docId w15:val="{B74B0054-CAFD-4AA0-A1EC-E7BA6D89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Vignhesh Punniyamoorthy</dc:creator>
  <cp:keywords/>
  <dc:description/>
  <cp:lastModifiedBy>Vignhesh Punniyamoorthy</cp:lastModifiedBy>
  <cp:revision>1</cp:revision>
  <dcterms:created xsi:type="dcterms:W3CDTF">2022-09-17T17:35:00Z</dcterms:created>
  <dcterms:modified xsi:type="dcterms:W3CDTF">2022-09-17T17:36:00Z</dcterms:modified>
</cp:coreProperties>
</file>