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3EBF" w14:textId="77777777" w:rsidR="00E41B65" w:rsidRDefault="008205A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C2DB90" w14:textId="77777777" w:rsidR="00E41B65" w:rsidRPr="005D4942" w:rsidRDefault="008205AF">
      <w:pPr>
        <w:spacing w:after="0"/>
        <w:ind w:left="846" w:right="1" w:hanging="10"/>
        <w:jc w:val="center"/>
        <w:rPr>
          <w:sz w:val="28"/>
          <w:szCs w:val="28"/>
        </w:rPr>
      </w:pPr>
      <w:r w:rsidRPr="005D4942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Design Phase-II </w:t>
      </w:r>
    </w:p>
    <w:p w14:paraId="136DE34E" w14:textId="77777777" w:rsidR="00E41B65" w:rsidRDefault="008205AF">
      <w:pPr>
        <w:spacing w:after="0"/>
        <w:ind w:left="84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Data Flow Diagram &amp; User Stories </w:t>
      </w:r>
    </w:p>
    <w:p w14:paraId="79B5DF74" w14:textId="77777777" w:rsidR="00E41B65" w:rsidRDefault="008205A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9" w:type="dxa"/>
        <w:tblInd w:w="766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41B65" w14:paraId="2F986E3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6737" w14:textId="77777777" w:rsidR="00E41B65" w:rsidRDefault="008205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8F69" w14:textId="7D44407D" w:rsidR="00E41B65" w:rsidRPr="005D4942" w:rsidRDefault="005D4942">
            <w:pPr>
              <w:spacing w:after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5D4942">
              <w:rPr>
                <w:rFonts w:ascii="Times New Roman" w:eastAsia="Times New Roman" w:hAnsi="Times New Roman" w:cs="Times New Roman"/>
                <w:b/>
                <w:bCs/>
              </w:rPr>
              <w:t>26 Oct 2022</w:t>
            </w:r>
            <w:r w:rsidR="008205AF" w:rsidRPr="005D494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41B65" w14:paraId="0D74F02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CB64" w14:textId="77777777" w:rsidR="00E41B65" w:rsidRDefault="008205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7BC5" w14:textId="5A888474" w:rsidR="00E41B65" w:rsidRPr="005D4942" w:rsidRDefault="008205AF">
            <w:pPr>
              <w:spacing w:after="0"/>
              <w:rPr>
                <w:b/>
                <w:bCs/>
              </w:rPr>
            </w:pPr>
            <w:r w:rsidRPr="005D4942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 PNT2022TMID</w:t>
            </w:r>
            <w:r w:rsidR="005D4942" w:rsidRPr="005D4942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49884</w:t>
            </w:r>
          </w:p>
        </w:tc>
      </w:tr>
      <w:tr w:rsidR="00E41B65" w14:paraId="180131B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31B3" w14:textId="77777777" w:rsidR="00E41B65" w:rsidRDefault="008205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88B5" w14:textId="03C7E806" w:rsidR="00E41B65" w:rsidRPr="005D4942" w:rsidRDefault="005D4942">
            <w:pPr>
              <w:spacing w:after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8205AF" w:rsidRPr="005D4942">
              <w:rPr>
                <w:rFonts w:ascii="Times New Roman" w:eastAsia="Times New Roman" w:hAnsi="Times New Roman" w:cs="Times New Roman"/>
                <w:b/>
                <w:bCs/>
              </w:rPr>
              <w:t xml:space="preserve">Personal Assistance for Seniors Who Are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</w:t>
            </w:r>
            <w:r w:rsidR="008205AF" w:rsidRPr="005D4942">
              <w:rPr>
                <w:rFonts w:ascii="Times New Roman" w:eastAsia="Times New Roman" w:hAnsi="Times New Roman" w:cs="Times New Roman"/>
                <w:b/>
                <w:bCs/>
              </w:rPr>
              <w:t>Self</w:t>
            </w:r>
            <w:r w:rsidRPr="005D494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8205AF" w:rsidRPr="005D4942">
              <w:rPr>
                <w:rFonts w:ascii="Times New Roman" w:eastAsia="Times New Roman" w:hAnsi="Times New Roman" w:cs="Times New Roman"/>
                <w:b/>
                <w:bCs/>
              </w:rPr>
              <w:t xml:space="preserve">Reliant. </w:t>
            </w:r>
          </w:p>
        </w:tc>
      </w:tr>
      <w:tr w:rsidR="00E41B65" w14:paraId="373EB20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0889" w14:textId="77777777" w:rsidR="00E41B65" w:rsidRDefault="008205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1516" w14:textId="77777777" w:rsidR="00E41B65" w:rsidRDefault="008205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7B3F9A77" w14:textId="77777777" w:rsidR="00E41B65" w:rsidRDefault="008205A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15B9B8" w14:textId="77777777" w:rsidR="00E41B65" w:rsidRDefault="008205A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Dataflow Diagram: </w:t>
      </w:r>
    </w:p>
    <w:p w14:paraId="2682B6AA" w14:textId="77777777" w:rsidR="00E41B65" w:rsidRDefault="008205A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A66408" w14:textId="77777777" w:rsidR="00E41B65" w:rsidRDefault="008205A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5883AA" w14:textId="77777777" w:rsidR="00E41B65" w:rsidRDefault="008205AF">
      <w:pPr>
        <w:spacing w:after="0"/>
        <w:ind w:left="1286"/>
      </w:pPr>
      <w:r>
        <w:rPr>
          <w:b/>
          <w:sz w:val="24"/>
        </w:rPr>
        <w:t>Start</w:t>
      </w:r>
    </w:p>
    <w:p w14:paraId="37BFD4DE" w14:textId="4878BB20" w:rsidR="00E41B65" w:rsidRDefault="005D4942">
      <w:pPr>
        <w:spacing w:after="1714"/>
        <w:ind w:left="12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1B6F8D" wp14:editId="5871AE5F">
                <wp:simplePos x="0" y="0"/>
                <wp:positionH relativeFrom="column">
                  <wp:posOffset>835025</wp:posOffset>
                </wp:positionH>
                <wp:positionV relativeFrom="paragraph">
                  <wp:posOffset>200660</wp:posOffset>
                </wp:positionV>
                <wp:extent cx="4540250" cy="3252470"/>
                <wp:effectExtent l="0" t="0" r="0" b="0"/>
                <wp:wrapSquare wrapText="bothSides"/>
                <wp:docPr id="3872" name="Group 3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0" cy="3252470"/>
                          <a:chOff x="0" y="0"/>
                          <a:chExt cx="4540783" cy="325293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277749" y="279654"/>
                            <a:ext cx="3155188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188" h="2795270">
                                <a:moveTo>
                                  <a:pt x="0" y="0"/>
                                </a:moveTo>
                                <a:cubicBezTo>
                                  <a:pt x="1165860" y="60960"/>
                                  <a:pt x="2122170" y="737616"/>
                                  <a:pt x="2869184" y="2029968"/>
                                </a:cubicBezTo>
                                <a:lnTo>
                                  <a:pt x="3155188" y="1907667"/>
                                </a:lnTo>
                                <a:lnTo>
                                  <a:pt x="3017774" y="2795270"/>
                                </a:lnTo>
                                <a:lnTo>
                                  <a:pt x="2210054" y="2311908"/>
                                </a:lnTo>
                                <a:lnTo>
                                  <a:pt x="2496058" y="2189607"/>
                                </a:lnTo>
                                <a:cubicBezTo>
                                  <a:pt x="1994408" y="997585"/>
                                  <a:pt x="1162431" y="267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77749" y="279654"/>
                            <a:ext cx="3155188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188" h="2795270">
                                <a:moveTo>
                                  <a:pt x="0" y="0"/>
                                </a:moveTo>
                                <a:cubicBezTo>
                                  <a:pt x="1165860" y="60960"/>
                                  <a:pt x="2122170" y="737616"/>
                                  <a:pt x="2869184" y="2029968"/>
                                </a:cubicBezTo>
                                <a:lnTo>
                                  <a:pt x="3155188" y="1907667"/>
                                </a:lnTo>
                                <a:lnTo>
                                  <a:pt x="3017774" y="2795270"/>
                                </a:lnTo>
                                <a:lnTo>
                                  <a:pt x="2210054" y="2311908"/>
                                </a:lnTo>
                                <a:lnTo>
                                  <a:pt x="2496058" y="2189607"/>
                                </a:lnTo>
                                <a:cubicBezTo>
                                  <a:pt x="1994408" y="997585"/>
                                  <a:pt x="1162431" y="267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07668" y="629286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4704" y="0"/>
                                </a:moveTo>
                                <a:cubicBezTo>
                                  <a:pt x="69469" y="0"/>
                                  <a:pt x="89535" y="20065"/>
                                  <a:pt x="89535" y="44831"/>
                                </a:cubicBezTo>
                                <a:cubicBezTo>
                                  <a:pt x="89535" y="69469"/>
                                  <a:pt x="69469" y="89535"/>
                                  <a:pt x="44704" y="89535"/>
                                </a:cubicBezTo>
                                <a:cubicBezTo>
                                  <a:pt x="20066" y="89535"/>
                                  <a:pt x="0" y="69469"/>
                                  <a:pt x="0" y="44831"/>
                                </a:cubicBezTo>
                                <a:cubicBezTo>
                                  <a:pt x="0" y="20065"/>
                                  <a:pt x="20066" y="0"/>
                                  <a:pt x="44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07668" y="629286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831"/>
                                </a:moveTo>
                                <a:cubicBezTo>
                                  <a:pt x="0" y="20065"/>
                                  <a:pt x="20066" y="0"/>
                                  <a:pt x="44704" y="0"/>
                                </a:cubicBezTo>
                                <a:cubicBezTo>
                                  <a:pt x="69469" y="0"/>
                                  <a:pt x="89535" y="20065"/>
                                  <a:pt x="89535" y="44831"/>
                                </a:cubicBezTo>
                                <a:cubicBezTo>
                                  <a:pt x="89535" y="69469"/>
                                  <a:pt x="69469" y="89535"/>
                                  <a:pt x="44704" y="89535"/>
                                </a:cubicBezTo>
                                <a:cubicBezTo>
                                  <a:pt x="20066" y="89535"/>
                                  <a:pt x="0" y="69469"/>
                                  <a:pt x="0" y="4483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13255" y="1017398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4704" y="0"/>
                                </a:moveTo>
                                <a:cubicBezTo>
                                  <a:pt x="69469" y="0"/>
                                  <a:pt x="89535" y="20066"/>
                                  <a:pt x="89535" y="44831"/>
                                </a:cubicBezTo>
                                <a:cubicBezTo>
                                  <a:pt x="89535" y="69469"/>
                                  <a:pt x="69469" y="89535"/>
                                  <a:pt x="44704" y="89535"/>
                                </a:cubicBezTo>
                                <a:cubicBezTo>
                                  <a:pt x="19939" y="89535"/>
                                  <a:pt x="0" y="69469"/>
                                  <a:pt x="0" y="44831"/>
                                </a:cubicBezTo>
                                <a:cubicBezTo>
                                  <a:pt x="0" y="20066"/>
                                  <a:pt x="19939" y="0"/>
                                  <a:pt x="44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13255" y="1017398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831"/>
                                </a:moveTo>
                                <a:cubicBezTo>
                                  <a:pt x="0" y="20066"/>
                                  <a:pt x="19939" y="0"/>
                                  <a:pt x="44704" y="0"/>
                                </a:cubicBezTo>
                                <a:cubicBezTo>
                                  <a:pt x="69469" y="0"/>
                                  <a:pt x="89535" y="20066"/>
                                  <a:pt x="89535" y="44831"/>
                                </a:cubicBezTo>
                                <a:cubicBezTo>
                                  <a:pt x="89535" y="69469"/>
                                  <a:pt x="69469" y="89535"/>
                                  <a:pt x="44704" y="89535"/>
                                </a:cubicBezTo>
                                <a:cubicBezTo>
                                  <a:pt x="19939" y="89535"/>
                                  <a:pt x="0" y="69469"/>
                                  <a:pt x="0" y="4483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67661" y="1471677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4831" y="0"/>
                                </a:moveTo>
                                <a:cubicBezTo>
                                  <a:pt x="69596" y="0"/>
                                  <a:pt x="89535" y="20066"/>
                                  <a:pt x="89535" y="44831"/>
                                </a:cubicBezTo>
                                <a:cubicBezTo>
                                  <a:pt x="89535" y="69469"/>
                                  <a:pt x="69596" y="89535"/>
                                  <a:pt x="44831" y="89535"/>
                                </a:cubicBezTo>
                                <a:cubicBezTo>
                                  <a:pt x="20066" y="89535"/>
                                  <a:pt x="0" y="69469"/>
                                  <a:pt x="0" y="44831"/>
                                </a:cubicBezTo>
                                <a:cubicBezTo>
                                  <a:pt x="0" y="20066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367661" y="1471677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831"/>
                                </a:moveTo>
                                <a:cubicBezTo>
                                  <a:pt x="0" y="20066"/>
                                  <a:pt x="20066" y="0"/>
                                  <a:pt x="44831" y="0"/>
                                </a:cubicBezTo>
                                <a:cubicBezTo>
                                  <a:pt x="69596" y="0"/>
                                  <a:pt x="89535" y="20066"/>
                                  <a:pt x="89535" y="44831"/>
                                </a:cubicBezTo>
                                <a:cubicBezTo>
                                  <a:pt x="89535" y="69469"/>
                                  <a:pt x="69596" y="89535"/>
                                  <a:pt x="44831" y="89535"/>
                                </a:cubicBezTo>
                                <a:cubicBezTo>
                                  <a:pt x="20066" y="89535"/>
                                  <a:pt x="0" y="69469"/>
                                  <a:pt x="0" y="4483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60830" y="0"/>
                            <a:ext cx="5140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703B6" w14:textId="77777777" w:rsidR="00E41B65" w:rsidRDefault="008205AF">
                              <w:r>
                                <w:rPr>
                                  <w:sz w:val="24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60830" y="229743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37368" w14:textId="77777777" w:rsidR="00E41B65" w:rsidRDefault="008205AF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18742" y="229743"/>
                            <a:ext cx="54802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56499" w14:textId="77777777" w:rsidR="00E41B65" w:rsidRDefault="008205AF">
                              <w:r>
                                <w:rPr>
                                  <w:sz w:val="18"/>
                                </w:rPr>
                                <w:t>Data Fed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1265809"/>
                            <a:ext cx="7570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B2E1" w14:textId="77777777" w:rsidR="00E41B65" w:rsidRDefault="008205AF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912" y="1265809"/>
                            <a:ext cx="180096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F00B" w14:textId="77777777" w:rsidR="00E41B65" w:rsidRDefault="008205AF">
                              <w:proofErr w:type="spellStart"/>
                              <w:r>
                                <w:rPr>
                                  <w:sz w:val="18"/>
                                </w:rPr>
                                <w:t>Reamind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on the time to take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7912" y="1390778"/>
                            <a:ext cx="201653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8503" w14:textId="77777777" w:rsidR="00E41B65" w:rsidRDefault="008205AF">
                              <w:r>
                                <w:rPr>
                                  <w:sz w:val="18"/>
                                </w:rPr>
                                <w:t>medication with voice 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696591" y="1971548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4831" y="0"/>
                                </a:moveTo>
                                <a:cubicBezTo>
                                  <a:pt x="69469" y="0"/>
                                  <a:pt x="89535" y="20066"/>
                                  <a:pt x="89535" y="44704"/>
                                </a:cubicBezTo>
                                <a:cubicBezTo>
                                  <a:pt x="89535" y="69469"/>
                                  <a:pt x="69469" y="89535"/>
                                  <a:pt x="44831" y="89535"/>
                                </a:cubicBezTo>
                                <a:cubicBezTo>
                                  <a:pt x="20066" y="89535"/>
                                  <a:pt x="0" y="69469"/>
                                  <a:pt x="0" y="44704"/>
                                </a:cubicBezTo>
                                <a:cubicBezTo>
                                  <a:pt x="0" y="20066"/>
                                  <a:pt x="200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C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96591" y="1971548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704"/>
                                </a:moveTo>
                                <a:cubicBezTo>
                                  <a:pt x="0" y="20066"/>
                                  <a:pt x="20066" y="0"/>
                                  <a:pt x="44831" y="0"/>
                                </a:cubicBezTo>
                                <a:cubicBezTo>
                                  <a:pt x="69469" y="0"/>
                                  <a:pt x="89535" y="20066"/>
                                  <a:pt x="89535" y="44704"/>
                                </a:cubicBezTo>
                                <a:cubicBezTo>
                                  <a:pt x="89535" y="69469"/>
                                  <a:pt x="69469" y="89535"/>
                                  <a:pt x="44831" y="89535"/>
                                </a:cubicBezTo>
                                <a:cubicBezTo>
                                  <a:pt x="20066" y="89535"/>
                                  <a:pt x="0" y="69469"/>
                                  <a:pt x="0" y="4470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84932" y="1353059"/>
                            <a:ext cx="5140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1883C" w14:textId="77777777" w:rsidR="00E41B65" w:rsidRDefault="008205AF">
                              <w:r>
                                <w:rPr>
                                  <w:sz w:val="24"/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84932" y="1582573"/>
                            <a:ext cx="75907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BC74" w14:textId="77777777" w:rsidR="00E41B65" w:rsidRDefault="008205AF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952369" y="1582573"/>
                            <a:ext cx="1588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C167A" w14:textId="7E9EA376" w:rsidR="00E41B65" w:rsidRDefault="008205AF">
                              <w:r>
                                <w:rPr>
                                  <w:sz w:val="18"/>
                                </w:rPr>
                                <w:t xml:space="preserve">Keep Track </w:t>
                              </w:r>
                              <w:r w:rsidR="005D4942">
                                <w:rPr>
                                  <w:sz w:val="18"/>
                                </w:rPr>
                                <w:t>of 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42844" y="1708023"/>
                            <a:ext cx="109499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93525" w14:textId="77777777" w:rsidR="00E41B65" w:rsidRDefault="008205AF">
                              <w:r>
                                <w:rPr>
                                  <w:sz w:val="18"/>
                                </w:rPr>
                                <w:t>medicine remains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2281047"/>
                            <a:ext cx="7570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63681" w14:textId="77777777" w:rsidR="00E41B65" w:rsidRDefault="008205AF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912" y="2281047"/>
                            <a:ext cx="2350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20723" w14:textId="7E0A240B" w:rsidR="00E41B65" w:rsidRDefault="008205AF">
                              <w:r>
                                <w:rPr>
                                  <w:sz w:val="18"/>
                                </w:rPr>
                                <w:t>Send SMS</w:t>
                              </w:r>
                              <w:r w:rsidR="005D4942">
                                <w:rPr>
                                  <w:sz w:val="18"/>
                                </w:rPr>
                                <w:t xml:space="preserve"> or Email</w:t>
                              </w:r>
                              <w:r>
                                <w:rPr>
                                  <w:sz w:val="18"/>
                                </w:rPr>
                                <w:t xml:space="preserve"> to went medicine is needed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30499" y="3046477"/>
                            <a:ext cx="317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528D5" w14:textId="77777777" w:rsidR="00E41B65" w:rsidRDefault="008205AF">
                              <w:r>
                                <w:rPr>
                                  <w:b/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B6F8D" id="Group 3872" o:spid="_x0000_s1026" style="position:absolute;left:0;text-align:left;margin-left:65.75pt;margin-top:15.8pt;width:357.5pt;height:256.1pt;z-index:251659264;mso-width-relative:margin;mso-height-relative:margin" coordsize="45407,3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">
                <v:shape id="Shape 45" o:spid="_x0000_s1027" style="position:absolute;left:2777;top:2796;width:31552;height:27953;visibility:visible;mso-wrap-style:square;v-text-anchor:top" coordsize="3155188,279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" path="m,c1165860,60960,2122170,737616,2869184,2029968r286004,-122301l3017774,2795270,2210054,2311908r286004,-122301c1994408,997585,1162431,267716,,xe" fillcolor="#4472c4" stroked="f" strokeweight="0">
                  <v:stroke miterlimit="83231f" joinstyle="miter"/>
                  <v:path arrowok="t" textboxrect="0,0,3155188,2795270"/>
                </v:shape>
                <v:shape id="Shape 47" o:spid="_x0000_s1028" style="position:absolute;left:2777;top:2796;width:31552;height:27953;visibility:visible;mso-wrap-style:square;v-text-anchor:top" coordsize="3155188,279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" path="m,c1165860,60960,2122170,737616,2869184,2029968r286004,-122301l3017774,2795270,2210054,2311908r286004,-122301c1994408,997585,1162431,267716,,xe" filled="f" strokecolor="white" strokeweight="1pt">
                  <v:stroke miterlimit="83231f" joinstyle="miter"/>
                  <v:path arrowok="t" textboxrect="0,0,3155188,2795270"/>
                </v:shape>
                <v:shape id="Shape 48" o:spid="_x0000_s1029" style="position:absolute;left:14076;top:6292;width:896;height:896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" path="m44704,c69469,,89535,20065,89535,44831v,24638,-20066,44704,-44831,44704c20066,89535,,69469,,44831,,20065,20066,,44704,xe" fillcolor="#b0bcde" stroked="f" strokeweight="0">
                  <v:stroke miterlimit="83231f" joinstyle="miter"/>
                  <v:path arrowok="t" textboxrect="0,0,89535,89535"/>
                </v:shape>
                <v:shape id="Shape 49" o:spid="_x0000_s1030" style="position:absolute;left:14076;top:6292;width:896;height:896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" path="m,44831c,20065,20066,,44704,,69469,,89535,20065,89535,44831v,24638,-20066,44704,-44831,44704c20066,89535,,69469,,44831xe" filled="f" strokecolor="white" strokeweight="1pt">
                  <v:stroke miterlimit="83231f" joinstyle="miter"/>
                  <v:path arrowok="t" textboxrect="0,0,89535,89535"/>
                </v:shape>
                <v:shape id="Shape 50" o:spid="_x0000_s1031" style="position:absolute;left:19132;top:10173;width:895;height:896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" path="m44704,c69469,,89535,20066,89535,44831v,24638,-20066,44704,-44831,44704c19939,89535,,69469,,44831,,20066,19939,,44704,xe" fillcolor="#b0bcde" stroked="f" strokeweight="0">
                  <v:stroke miterlimit="83231f" joinstyle="miter"/>
                  <v:path arrowok="t" textboxrect="0,0,89535,89535"/>
                </v:shape>
                <v:shape id="Shape 51" o:spid="_x0000_s1032" style="position:absolute;left:19132;top:10173;width:895;height:896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" path="m,44831c,20066,19939,,44704,,69469,,89535,20066,89535,44831v,24638,-20066,44704,-44831,44704c19939,89535,,69469,,44831xe" filled="f" strokecolor="white" strokeweight="1pt">
                  <v:stroke miterlimit="83231f" joinstyle="miter"/>
                  <v:path arrowok="t" textboxrect="0,0,89535,89535"/>
                </v:shape>
                <v:shape id="Shape 52" o:spid="_x0000_s1033" style="position:absolute;left:23676;top:14716;width:895;height:896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" path="m44831,c69596,,89535,20066,89535,44831v,24638,-19939,44704,-44704,44704c20066,89535,,69469,,44831,,20066,20066,,44831,xe" fillcolor="#b0bcde" stroked="f" strokeweight="0">
                  <v:stroke miterlimit="83231f" joinstyle="miter"/>
                  <v:path arrowok="t" textboxrect="0,0,89535,89535"/>
                </v:shape>
                <v:shape id="Shape 53" o:spid="_x0000_s1034" style="position:absolute;left:23676;top:14716;width:895;height:896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" path="m,44831c,20066,20066,,44831,,69596,,89535,20066,89535,44831v,24638,-19939,44704,-44704,44704c20066,89535,,69469,,44831xe" filled="f" strokecolor="white" strokeweight="1pt">
                  <v:stroke miterlimit="83231f" joinstyle="miter"/>
                  <v:path arrowok="t" textboxrect="0,0,89535,89535"/>
                </v:shape>
                <v:rect id="Rectangle 57" o:spid="_x0000_s1035" style="position:absolute;left:15608;width:51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6C703B6" w14:textId="77777777" w:rsidR="00E41B65" w:rsidRDefault="008205AF">
                        <w:r>
                          <w:rPr>
                            <w:sz w:val="24"/>
                          </w:rPr>
                          <w:t>Step 1</w:t>
                        </w:r>
                      </w:p>
                    </w:txbxContent>
                  </v:textbox>
                </v:rect>
                <v:rect id="Rectangle 58" o:spid="_x0000_s1036" style="position:absolute;left:15608;top:2297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B837368" w14:textId="77777777" w:rsidR="00E41B65" w:rsidRDefault="008205AF">
                        <w:r>
                          <w:rPr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59" o:spid="_x0000_s1037" style="position:absolute;left:16187;top:2297;width:548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FF56499" w14:textId="77777777" w:rsidR="00E41B65" w:rsidRDefault="008205AF">
                        <w:r>
                          <w:rPr>
                            <w:sz w:val="18"/>
                          </w:rPr>
                          <w:t>Data Fed</w:t>
                        </w:r>
                      </w:p>
                    </w:txbxContent>
                  </v:textbox>
                </v:rect>
                <v:rect id="Rectangle 61" o:spid="_x0000_s1038" style="position:absolute;top:12658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4E3B2E1" w14:textId="77777777" w:rsidR="00E41B65" w:rsidRDefault="008205AF">
                        <w:r>
                          <w:rPr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62" o:spid="_x0000_s1039" style="position:absolute;left:579;top:12658;width:1800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667F00B" w14:textId="77777777" w:rsidR="00E41B65" w:rsidRDefault="008205AF">
                        <w:proofErr w:type="spellStart"/>
                        <w:r>
                          <w:rPr>
                            <w:sz w:val="18"/>
                          </w:rPr>
                          <w:t>Reamind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on the time to take </w:t>
                        </w:r>
                      </w:p>
                    </w:txbxContent>
                  </v:textbox>
                </v:rect>
                <v:rect id="Rectangle 63" o:spid="_x0000_s1040" style="position:absolute;left:579;top:13907;width:2016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E608503" w14:textId="77777777" w:rsidR="00E41B65" w:rsidRDefault="008205AF">
                        <w:r>
                          <w:rPr>
                            <w:sz w:val="18"/>
                          </w:rPr>
                          <w:t>medication with voice command</w:t>
                        </w:r>
                      </w:p>
                    </w:txbxContent>
                  </v:textbox>
                </v:rect>
                <v:shape id="Shape 64" o:spid="_x0000_s1041" style="position:absolute;left:26965;top:19715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" path="m44831,c69469,,89535,20066,89535,44704v,24765,-20066,44831,-44704,44831c20066,89535,,69469,,44704,,20066,20066,,44831,xe" fillcolor="#b0bcde" stroked="f" strokeweight="0">
                  <v:stroke miterlimit="83231f" joinstyle="miter"/>
                  <v:path arrowok="t" textboxrect="0,0,89535,89535"/>
                </v:shape>
                <v:shape id="Shape 65" o:spid="_x0000_s1042" style="position:absolute;left:26965;top:19715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" path="m,44704c,20066,20066,,44831,,69469,,89535,20066,89535,44704v,24765,-20066,44831,-44704,44831c20066,89535,,69469,,44704xe" filled="f" strokecolor="white" strokeweight="1pt">
                  <v:stroke miterlimit="83231f" joinstyle="miter"/>
                  <v:path arrowok="t" textboxrect="0,0,89535,89535"/>
                </v:shape>
                <v:rect id="Rectangle 66" o:spid="_x0000_s1043" style="position:absolute;left:28849;top:13530;width:51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F01883C" w14:textId="77777777" w:rsidR="00E41B65" w:rsidRDefault="008205AF">
                        <w:r>
                          <w:rPr>
                            <w:sz w:val="24"/>
                          </w:rPr>
                          <w:t>Step 3</w:t>
                        </w:r>
                      </w:p>
                    </w:txbxContent>
                  </v:textbox>
                </v:rect>
                <v:rect id="Rectangle 67" o:spid="_x0000_s1044" style="position:absolute;left:28849;top:15825;width:759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4DBBC74" w14:textId="77777777" w:rsidR="00E41B65" w:rsidRDefault="008205AF">
                        <w:r>
                          <w:rPr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68" o:spid="_x0000_s1045" style="position:absolute;left:29523;top:15825;width:15884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61C167A" w14:textId="7E9EA376" w:rsidR="00E41B65" w:rsidRDefault="008205AF">
                        <w:r>
                          <w:rPr>
                            <w:sz w:val="18"/>
                          </w:rPr>
                          <w:t xml:space="preserve">Keep Track </w:t>
                        </w:r>
                        <w:r w:rsidR="005D4942">
                          <w:rPr>
                            <w:sz w:val="18"/>
                          </w:rPr>
                          <w:t>of time taken</w:t>
                        </w:r>
                      </w:p>
                    </w:txbxContent>
                  </v:textbox>
                </v:rect>
                <v:rect id="Rectangle 69" o:spid="_x0000_s1046" style="position:absolute;left:29428;top:17080;width:1095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6D93525" w14:textId="77777777" w:rsidR="00E41B65" w:rsidRDefault="008205AF">
                        <w:r>
                          <w:rPr>
                            <w:sz w:val="18"/>
                          </w:rPr>
                          <w:t>medicine remains</w:t>
                        </w:r>
                      </w:p>
                    </w:txbxContent>
                  </v:textbox>
                </v:rect>
                <v:rect id="Rectangle 71" o:spid="_x0000_s1047" style="position:absolute;top:22810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2563681" w14:textId="77777777" w:rsidR="00E41B65" w:rsidRDefault="008205AF">
                        <w:r>
                          <w:rPr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72" o:spid="_x0000_s1048" style="position:absolute;left:579;top:22810;width:2350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F720723" w14:textId="7E0A240B" w:rsidR="00E41B65" w:rsidRDefault="008205AF">
                        <w:r>
                          <w:rPr>
                            <w:sz w:val="18"/>
                          </w:rPr>
                          <w:t>Send SMS</w:t>
                        </w:r>
                        <w:r w:rsidR="005D4942">
                          <w:rPr>
                            <w:sz w:val="18"/>
                          </w:rPr>
                          <w:t xml:space="preserve"> or Email</w:t>
                        </w:r>
                        <w:r>
                          <w:rPr>
                            <w:sz w:val="18"/>
                          </w:rPr>
                          <w:t xml:space="preserve"> to went medicine is needed</w:t>
                        </w:r>
                      </w:p>
                    </w:txbxContent>
                  </v:textbox>
                </v:rect>
                <v:rect id="Rectangle 73" o:spid="_x0000_s1049" style="position:absolute;left:32304;top:30464;width:31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6D528D5" w14:textId="77777777" w:rsidR="00E41B65" w:rsidRDefault="008205AF">
                        <w:r>
                          <w:rPr>
                            <w:b/>
                            <w:sz w:val="24"/>
                          </w:rPr>
                          <w:t>End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8205AF">
        <w:rPr>
          <w:noProof/>
        </w:rPr>
        <w:drawing>
          <wp:anchor distT="0" distB="0" distL="114300" distR="114300" simplePos="0" relativeHeight="251658240" behindDoc="0" locked="0" layoutInCell="1" allowOverlap="0" wp14:anchorId="68ECC289" wp14:editId="1E29FC08">
            <wp:simplePos x="0" y="0"/>
            <wp:positionH relativeFrom="page">
              <wp:posOffset>2076450</wp:posOffset>
            </wp:positionH>
            <wp:positionV relativeFrom="page">
              <wp:posOffset>7582941</wp:posOffset>
            </wp:positionV>
            <wp:extent cx="3407283" cy="2248535"/>
            <wp:effectExtent l="0" t="0" r="0" b="0"/>
            <wp:wrapTopAndBottom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283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5AF">
        <w:rPr>
          <w:sz w:val="18"/>
        </w:rPr>
        <w:t>•</w:t>
      </w:r>
      <w:proofErr w:type="spellStart"/>
      <w:r w:rsidR="008205AF">
        <w:rPr>
          <w:sz w:val="18"/>
        </w:rPr>
        <w:t>Initialisation</w:t>
      </w:r>
      <w:proofErr w:type="spellEnd"/>
    </w:p>
    <w:p w14:paraId="555626C2" w14:textId="07D6C775" w:rsidR="00E41B65" w:rsidRDefault="008205AF">
      <w:pPr>
        <w:spacing w:after="907" w:line="634" w:lineRule="auto"/>
        <w:ind w:left="1317" w:hanging="10"/>
      </w:pPr>
      <w:r>
        <w:rPr>
          <w:sz w:val="24"/>
        </w:rPr>
        <w:t>Step 2</w:t>
      </w:r>
    </w:p>
    <w:p w14:paraId="6519BFB5" w14:textId="0A9670F9" w:rsidR="00E41B65" w:rsidRDefault="008205AF">
      <w:pPr>
        <w:spacing w:after="1687" w:line="634" w:lineRule="auto"/>
        <w:ind w:left="1317" w:hanging="10"/>
      </w:pPr>
      <w:r>
        <w:rPr>
          <w:sz w:val="24"/>
        </w:rPr>
        <w:t>Step 4</w:t>
      </w:r>
    </w:p>
    <w:p w14:paraId="27DC7DCA" w14:textId="0B1D3567" w:rsidR="00E41B65" w:rsidRDefault="008205AF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270C3C" w14:textId="77777777" w:rsidR="005D4942" w:rsidRDefault="008205AF" w:rsidP="005D4942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D4942">
        <w:rPr>
          <w:rFonts w:ascii="Arial" w:eastAsia="Arial" w:hAnsi="Arial" w:cs="Arial"/>
          <w:b/>
        </w:rPr>
        <w:t xml:space="preserve">Technical Architecture: </w:t>
      </w:r>
    </w:p>
    <w:p w14:paraId="50D26B99" w14:textId="7E0D203A" w:rsidR="00E41B65" w:rsidRDefault="00E41B65">
      <w:pPr>
        <w:spacing w:after="0"/>
      </w:pPr>
    </w:p>
    <w:p w14:paraId="6C289464" w14:textId="204E9118" w:rsidR="00E41B65" w:rsidRDefault="008205AF" w:rsidP="005D4942">
      <w:pPr>
        <w:spacing w:after="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D1BF41" w14:textId="77777777" w:rsidR="00E41B65" w:rsidRDefault="008205AF">
      <w:pPr>
        <w:spacing w:after="7" w:line="232" w:lineRule="auto"/>
        <w:ind w:right="9536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A3156D" w14:textId="77777777" w:rsidR="00E41B65" w:rsidRDefault="008205A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User Stories </w:t>
      </w:r>
    </w:p>
    <w:p w14:paraId="5379D754" w14:textId="77777777" w:rsidR="00E41B65" w:rsidRDefault="008205AF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0567" w:type="dxa"/>
        <w:tblInd w:w="-5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333"/>
        <w:gridCol w:w="943"/>
        <w:gridCol w:w="3118"/>
        <w:gridCol w:w="1873"/>
        <w:gridCol w:w="989"/>
        <w:gridCol w:w="989"/>
      </w:tblGrid>
      <w:tr w:rsidR="00E41B65" w14:paraId="12BE98EC" w14:textId="77777777" w:rsidTr="005D4942">
        <w:trPr>
          <w:trHeight w:val="770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9E77" w14:textId="77777777" w:rsidR="00E41B65" w:rsidRDefault="008205A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Type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2C1" w14:textId="77777777" w:rsidR="00E41B65" w:rsidRDefault="008205AF">
            <w:pPr>
              <w:spacing w:after="0"/>
              <w:ind w:left="15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14:paraId="5E22A071" w14:textId="77777777" w:rsidR="00E41B65" w:rsidRDefault="008205AF">
            <w:pPr>
              <w:spacing w:after="0"/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14:paraId="7171F015" w14:textId="77777777" w:rsidR="00E41B65" w:rsidRDefault="008205A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3816" w14:textId="77777777" w:rsidR="00E41B65" w:rsidRDefault="008205AF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11B8718C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6BE8BB42" w14:textId="77777777" w:rsidR="00E41B65" w:rsidRDefault="008205AF">
            <w:pPr>
              <w:spacing w:after="0"/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C40B" w14:textId="77777777" w:rsidR="00E41B65" w:rsidRDefault="008205AF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794" w14:textId="77777777" w:rsidR="00E41B65" w:rsidRDefault="008205AF">
            <w:pPr>
              <w:spacing w:after="0"/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Acceptance criteria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A3F3" w14:textId="77777777" w:rsidR="00E41B65" w:rsidRDefault="008205AF">
            <w:pPr>
              <w:spacing w:after="0"/>
              <w:ind w:left="-2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Priority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6C6E" w14:textId="77777777" w:rsidR="00E41B65" w:rsidRDefault="008205AF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</w:p>
        </w:tc>
      </w:tr>
      <w:tr w:rsidR="00E41B65" w14:paraId="150D76A9" w14:textId="77777777" w:rsidTr="005D4942">
        <w:trPr>
          <w:trHeight w:val="76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4ADC" w14:textId="77777777" w:rsidR="00E41B65" w:rsidRDefault="008205AF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</w:rPr>
              <w:t xml:space="preserve">Customer </w:t>
            </w:r>
          </w:p>
          <w:p w14:paraId="742DAB71" w14:textId="77777777" w:rsidR="00E41B65" w:rsidRDefault="008205A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(citizen)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FFDF" w14:textId="77777777" w:rsidR="00E41B65" w:rsidRDefault="008205AF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BE30" w14:textId="77777777" w:rsidR="00E41B65" w:rsidRDefault="008205AF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2FC6" w14:textId="77777777" w:rsidR="00E41B65" w:rsidRDefault="008205AF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</w:t>
            </w:r>
            <w:r>
              <w:rPr>
                <w:rFonts w:ascii="Times New Roman" w:eastAsia="Times New Roman" w:hAnsi="Times New Roman" w:cs="Times New Roman"/>
              </w:rPr>
              <w:t>application by confirming OTP and</w:t>
            </w:r>
          </w:p>
          <w:p w14:paraId="0D608DD5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access manually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E21F" w14:textId="77777777" w:rsidR="00E41B65" w:rsidRDefault="008205AF">
            <w:pPr>
              <w:spacing w:after="0"/>
              <w:ind w:left="-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can access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my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account 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8C84" w14:textId="77777777" w:rsidR="00E41B65" w:rsidRDefault="008205A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61D8" w14:textId="77777777" w:rsidR="00E41B65" w:rsidRDefault="008205AF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E41B65" w14:paraId="1570E4CF" w14:textId="77777777" w:rsidTr="005D4942">
        <w:trPr>
          <w:trHeight w:val="76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E70B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Customer (Doctor)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6CEF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 Requirements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1CB" w14:textId="77777777" w:rsidR="00E41B65" w:rsidRDefault="008205AF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01D5" w14:textId="6BDBBAEA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a user, I want to monitor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patient</w:t>
            </w:r>
            <w:r w:rsidR="005D494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24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/7.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4776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can receive confirmation email &amp; </w:t>
            </w:r>
            <w:r>
              <w:rPr>
                <w:rFonts w:ascii="Times New Roman" w:eastAsia="Times New Roman" w:hAnsi="Times New Roman" w:cs="Times New Roman"/>
              </w:rPr>
              <w:t xml:space="preserve">click confirm.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2FBE" w14:textId="77777777" w:rsidR="00E41B65" w:rsidRDefault="008205A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  <w:p w14:paraId="50D85680" w14:textId="77777777" w:rsidR="00E41B65" w:rsidRDefault="008205AF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5B79" w14:textId="77777777" w:rsidR="00E41B65" w:rsidRDefault="008205AF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E41B65" w14:paraId="2C6EF951" w14:textId="77777777" w:rsidTr="005D4942">
        <w:trPr>
          <w:trHeight w:val="1023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75A" w14:textId="77777777" w:rsidR="00E41B65" w:rsidRDefault="008205AF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</w:rPr>
              <w:t xml:space="preserve">Customer </w:t>
            </w:r>
          </w:p>
          <w:p w14:paraId="454EEC7B" w14:textId="77777777" w:rsidR="00E41B65" w:rsidRDefault="008205AF">
            <w:pPr>
              <w:spacing w:after="0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(Care takers)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AC7" w14:textId="77777777" w:rsidR="00E41B65" w:rsidRDefault="008205AF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EBAB2A" w14:textId="77777777" w:rsidR="00E41B65" w:rsidRDefault="008205AF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Confirmations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424C" w14:textId="77777777" w:rsidR="00E41B65" w:rsidRDefault="008205AF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47DD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and confirm through e-mail OTP.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8C46" w14:textId="77777777" w:rsidR="00E41B65" w:rsidRDefault="008205AF">
            <w:pPr>
              <w:spacing w:after="0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can register &amp; access the </w:t>
            </w:r>
          </w:p>
          <w:p w14:paraId="003552F8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dashboard with </w:t>
            </w:r>
          </w:p>
          <w:p w14:paraId="18BC9909" w14:textId="77777777" w:rsidR="00E41B65" w:rsidRDefault="008205AF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Facebook Login.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B6CE" w14:textId="77777777" w:rsidR="00E41B65" w:rsidRDefault="008205A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B816" w14:textId="77777777" w:rsidR="00E41B65" w:rsidRDefault="008205AF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</w:tr>
      <w:tr w:rsidR="00E41B65" w14:paraId="74D667B0" w14:textId="77777777" w:rsidTr="005D4942">
        <w:trPr>
          <w:trHeight w:val="770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75DD" w14:textId="77777777" w:rsidR="00E41B65" w:rsidRDefault="008205AF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</w:rPr>
              <w:t xml:space="preserve">Customer </w:t>
            </w:r>
          </w:p>
          <w:p w14:paraId="4139662B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(Elderly people)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304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Payment options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A0A8" w14:textId="77777777" w:rsidR="00E41B65" w:rsidRDefault="008205AF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55EE" w14:textId="77777777" w:rsidR="00E41B65" w:rsidRDefault="008205AF">
            <w:pPr>
              <w:spacing w:after="0"/>
              <w:ind w:left="29" w:hanging="2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a user, I can pay through Cash on Delivery or else with Credit/Debit card.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398B" w14:textId="77777777" w:rsidR="00E41B65" w:rsidRDefault="008205AF">
            <w:pPr>
              <w:spacing w:after="0"/>
              <w:ind w:left="344" w:right="57" w:hanging="28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register or pay through login Dashboard.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582B" w14:textId="77777777" w:rsidR="00E41B65" w:rsidRDefault="008205AF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5F2E" w14:textId="77777777" w:rsidR="00E41B65" w:rsidRDefault="008205AF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E41B65" w14:paraId="78E79D59" w14:textId="77777777" w:rsidTr="005D4942">
        <w:trPr>
          <w:trHeight w:val="76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AE11" w14:textId="5E5FB95A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Administrato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A801" w14:textId="77777777" w:rsidR="00E41B65" w:rsidRDefault="008205AF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26F" w14:textId="77777777" w:rsidR="00E41B65" w:rsidRDefault="008205AF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USN-5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2E86" w14:textId="77777777" w:rsidR="00E41B65" w:rsidRDefault="008205A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</w:t>
            </w:r>
            <w:r>
              <w:rPr>
                <w:rFonts w:ascii="Times New Roman" w:eastAsia="Times New Roman" w:hAnsi="Times New Roman" w:cs="Times New Roman"/>
              </w:rPr>
              <w:t xml:space="preserve">entering mail and password.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881F" w14:textId="77777777" w:rsidR="00E41B65" w:rsidRDefault="008205AF">
            <w:pPr>
              <w:spacing w:after="0"/>
              <w:ind w:firstLine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want to access customer Health and save the Data 24/7.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E500" w14:textId="77777777" w:rsidR="00E41B65" w:rsidRDefault="008205A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25BC" w14:textId="77777777" w:rsidR="00E41B65" w:rsidRDefault="008205AF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</w:tbl>
    <w:p w14:paraId="688C4981" w14:textId="77777777" w:rsidR="00E41B65" w:rsidRDefault="008205AF">
      <w:pPr>
        <w:spacing w:after="0" w:line="243" w:lineRule="auto"/>
        <w:ind w:right="9637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E41B65">
      <w:pgSz w:w="11911" w:h="16841"/>
      <w:pgMar w:top="787" w:right="1114" w:bottom="5175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65"/>
    <w:rsid w:val="005D4942"/>
    <w:rsid w:val="008205AF"/>
    <w:rsid w:val="00E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FF3F"/>
  <w15:docId w15:val="{C0ED9D5F-9D88-4385-A188-7465120C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Nishok Rajan P</dc:creator>
  <cp:keywords/>
  <cp:lastModifiedBy>ADMIN</cp:lastModifiedBy>
  <cp:revision>2</cp:revision>
  <dcterms:created xsi:type="dcterms:W3CDTF">2022-10-27T05:33:00Z</dcterms:created>
  <dcterms:modified xsi:type="dcterms:W3CDTF">2022-10-27T05:33:00Z</dcterms:modified>
</cp:coreProperties>
</file>