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B03" w:rsidRDefault="00732578">
      <w:pPr>
        <w:spacing w:after="0"/>
        <w:ind w:left="5334" w:right="508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1537335</wp:posOffset>
                </wp:positionH>
                <wp:positionV relativeFrom="page">
                  <wp:posOffset>3338842</wp:posOffset>
                </wp:positionV>
                <wp:extent cx="7534275" cy="3629025"/>
                <wp:effectExtent l="0" t="0" r="0" b="0"/>
                <wp:wrapTopAndBottom/>
                <wp:docPr id="1552" name="Group 1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3629025"/>
                          <a:chOff x="0" y="0"/>
                          <a:chExt cx="7534275" cy="3629025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4069080" y="198120"/>
                            <a:ext cx="51435" cy="281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2819400">
                                <a:moveTo>
                                  <a:pt x="0" y="0"/>
                                </a:moveTo>
                                <a:lnTo>
                                  <a:pt x="51435" y="281940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4275" cy="3629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1D0BEC" id="Group 1552" o:spid="_x0000_s1026" style="position:absolute;margin-left:121.05pt;margin-top:262.9pt;width:593.25pt;height:285.75pt;z-index:251658240;mso-position-horizontal-relative:page;mso-position-vertical-relative:page" coordsize="75342,362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">
                <v:shape id="Shape 28" o:spid="_x0000_s1027" style="position:absolute;left:40690;top:1981;width:515;height:28194;visibility:visible;mso-wrap-style:square;v-text-anchor:top" coordsize="51435,281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+KnLsA&#10;AADbAAAADwAAAGRycy9kb3ducmV2LnhtbERPSwrCMBDdC94hjOBGNLULkWoUEQXBldUDDM3YFpNJ&#10;aWJtb28WgsvH+2/3vTWio9bXjhUsFwkI4sLpmksFj/t5vgbhA7JG45gUDORhvxuPtphp9+EbdXko&#10;RQxhn6GCKoQmk9IXFVn0C9cQR+7pWoshwraUusVPDLdGpkmykhZrjg0VNnSsqHjlb6tAHtPlMKzx&#10;ejLY4yUfzGx1MEpNJ/1hAyJQH/7in/ui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Afipy7AAAA2wAAAA8AAAAAAAAAAAAAAAAAmAIAAGRycy9kb3ducmV2Lnht&#10;bFBLBQYAAAAABAAEAPUAAACAAwAAAAA=&#10;" path="m,l51435,2819400e" filled="f" strokecolor="#4472c4" strokeweight=".5pt">
                  <v:stroke miterlimit="1" joinstyle="miter"/>
                  <v:path arrowok="t" textboxrect="0,0,51435,28194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8" type="#_x0000_t75" style="position:absolute;width:75342;height:36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/JLy+AAAA2wAAAA8AAABkcnMvZG93bnJldi54bWxET02LwjAQvS/4H8II3ta0CstajSKCKF5k&#10;q3gemrEpNpPaxFr//eYgeHy878Wqt7XoqPWVYwXpOAFBXDhdcangfNp+/4LwAVlj7ZgUvMjDajn4&#10;WmCm3ZP/qMtDKWII+wwVmBCaTEpfGLLox64hjtzVtRZDhG0pdYvPGG5rOUmSH2mx4thgsKGNoeKW&#10;P6yCg9+mdx26tDvmR2sm+XR2SXZKjYb9eg4iUB8+4rd7rxVM4/r4Jf4Aufw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E/JLy+AAAA2wAAAA8AAAAAAAAAAAAAAAAAnwIAAGRy&#10;cy9kb3ducmV2LnhtbFBLBQYAAAAABAAEAPcAAACKAwAAAAA=&#10;">
                  <v:imagedata r:id="rId5" o:title="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sz w:val="24"/>
        </w:rPr>
        <w:t>Project Design Phase-II Data Flow Diagram &amp; User Stories</w:t>
      </w:r>
    </w:p>
    <w:tbl>
      <w:tblPr>
        <w:tblStyle w:val="TableGrid"/>
        <w:tblW w:w="9352" w:type="dxa"/>
        <w:tblInd w:w="2596" w:type="dxa"/>
        <w:tblCellMar>
          <w:top w:w="1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31B03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C86249">
            <w:pPr>
              <w:spacing w:after="0"/>
            </w:pPr>
            <w:r>
              <w:t xml:space="preserve">04 November </w:t>
            </w:r>
            <w:bookmarkStart w:id="0" w:name="_GoBack"/>
            <w:bookmarkEnd w:id="0"/>
            <w:r w:rsidR="00732578">
              <w:t>2022</w:t>
            </w:r>
          </w:p>
        </w:tc>
      </w:tr>
      <w:tr w:rsidR="00F31B03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C86249">
            <w:pPr>
              <w:spacing w:after="0"/>
            </w:pPr>
            <w:r>
              <w:t>PNT2022TMID34443</w:t>
            </w:r>
          </w:p>
        </w:tc>
      </w:tr>
      <w:tr w:rsidR="00F31B03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t>Customer Care Registry</w:t>
            </w:r>
          </w:p>
        </w:tc>
      </w:tr>
      <w:tr w:rsidR="00F31B03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t>4 Marks</w:t>
            </w:r>
          </w:p>
        </w:tc>
      </w:tr>
    </w:tbl>
    <w:p w:rsidR="00F31B03" w:rsidRDefault="00732578">
      <w:pPr>
        <w:spacing w:after="144"/>
        <w:ind w:left="-5" w:hanging="10"/>
      </w:pPr>
      <w:r>
        <w:rPr>
          <w:b/>
        </w:rPr>
        <w:t>Data Flow Diagrams:</w:t>
      </w:r>
    </w:p>
    <w:p w:rsidR="00F31B03" w:rsidRDefault="00732578">
      <w:pPr>
        <w:spacing w:after="0" w:line="244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br w:type="page"/>
      </w:r>
    </w:p>
    <w:p w:rsidR="00F31B03" w:rsidRDefault="00732578">
      <w:pPr>
        <w:spacing w:after="332"/>
        <w:ind w:left="-5" w:hanging="10"/>
      </w:pPr>
      <w:r>
        <w:rPr>
          <w:b/>
        </w:rPr>
        <w:lastRenderedPageBreak/>
        <w:t>User Stories</w:t>
      </w:r>
    </w:p>
    <w:tbl>
      <w:tblPr>
        <w:tblStyle w:val="TableGrid"/>
        <w:tblW w:w="15014" w:type="dxa"/>
        <w:tblInd w:w="-512" w:type="dxa"/>
        <w:tblCellMar>
          <w:top w:w="14" w:type="dxa"/>
          <w:left w:w="110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2176"/>
        <w:gridCol w:w="1844"/>
        <w:gridCol w:w="1320"/>
        <w:gridCol w:w="4320"/>
        <w:gridCol w:w="2596"/>
        <w:gridCol w:w="1380"/>
        <w:gridCol w:w="1378"/>
      </w:tblGrid>
      <w:tr w:rsidR="00F31B03">
        <w:trPr>
          <w:trHeight w:val="1120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b/>
                <w:sz w:val="28"/>
              </w:rPr>
              <w:t>User Type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 w:line="260" w:lineRule="auto"/>
            </w:pPr>
            <w:r>
              <w:rPr>
                <w:b/>
                <w:sz w:val="28"/>
              </w:rPr>
              <w:t xml:space="preserve">Functional </w:t>
            </w:r>
            <w:proofErr w:type="spellStart"/>
            <w:r>
              <w:rPr>
                <w:b/>
                <w:sz w:val="28"/>
              </w:rPr>
              <w:t>Requiremen</w:t>
            </w:r>
            <w:proofErr w:type="spellEnd"/>
          </w:p>
          <w:p w:rsidR="00F31B03" w:rsidRDefault="00732578">
            <w:pPr>
              <w:spacing w:after="0"/>
            </w:pPr>
            <w:r>
              <w:rPr>
                <w:b/>
                <w:sz w:val="28"/>
              </w:rPr>
              <w:t>t (Epic)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1"/>
            </w:pPr>
            <w:r>
              <w:rPr>
                <w:b/>
                <w:sz w:val="28"/>
              </w:rPr>
              <w:t xml:space="preserve">User </w:t>
            </w:r>
          </w:p>
          <w:p w:rsidR="00F31B03" w:rsidRDefault="00732578">
            <w:pPr>
              <w:spacing w:after="1"/>
            </w:pPr>
            <w:r>
              <w:rPr>
                <w:b/>
                <w:sz w:val="28"/>
              </w:rPr>
              <w:t xml:space="preserve">Story </w:t>
            </w:r>
          </w:p>
          <w:p w:rsidR="00F31B03" w:rsidRDefault="00732578">
            <w:pPr>
              <w:spacing w:after="0"/>
              <w:jc w:val="both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b/>
                <w:sz w:val="28"/>
              </w:rPr>
              <w:t>User Story / Task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1"/>
            </w:pPr>
            <w:r>
              <w:rPr>
                <w:b/>
                <w:sz w:val="28"/>
              </w:rPr>
              <w:t xml:space="preserve">Acceptance </w:t>
            </w:r>
          </w:p>
          <w:p w:rsidR="00F31B03" w:rsidRDefault="00732578">
            <w:pPr>
              <w:spacing w:after="0"/>
            </w:pPr>
            <w:r>
              <w:rPr>
                <w:b/>
                <w:sz w:val="28"/>
              </w:rPr>
              <w:t xml:space="preserve">criteria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b/>
                <w:sz w:val="28"/>
              </w:rPr>
              <w:t>Release</w:t>
            </w:r>
          </w:p>
        </w:tc>
      </w:tr>
      <w:tr w:rsidR="00F31B03">
        <w:trPr>
          <w:trHeight w:val="1490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Customer (Web user)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Registration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USN-1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I can access my account / dashboard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High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Sprint-1</w:t>
            </w:r>
          </w:p>
        </w:tc>
      </w:tr>
      <w:tr w:rsidR="00F31B03">
        <w:trPr>
          <w:trHeight w:val="1120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F31B03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Login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USN-2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1"/>
            </w:pPr>
            <w:r>
              <w:rPr>
                <w:sz w:val="28"/>
              </w:rPr>
              <w:t xml:space="preserve">As a user, I can log into the </w:t>
            </w:r>
          </w:p>
          <w:p w:rsidR="00F31B03" w:rsidRDefault="00732578">
            <w:pPr>
              <w:spacing w:after="1"/>
            </w:pPr>
            <w:r>
              <w:rPr>
                <w:sz w:val="28"/>
              </w:rPr>
              <w:t xml:space="preserve">application by entering email &amp; </w:t>
            </w:r>
          </w:p>
          <w:p w:rsidR="00F31B03" w:rsidRDefault="00732578">
            <w:pPr>
              <w:spacing w:after="0"/>
            </w:pPr>
            <w:r>
              <w:rPr>
                <w:sz w:val="28"/>
              </w:rPr>
              <w:t>password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I can access my dashboard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High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Sprint-1</w:t>
            </w:r>
          </w:p>
        </w:tc>
      </w:tr>
      <w:tr w:rsidR="00F31B03">
        <w:trPr>
          <w:trHeight w:val="750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F31B03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Dashboard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USN-3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After Login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I can view my ticket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High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Sptint-2</w:t>
            </w:r>
          </w:p>
        </w:tc>
      </w:tr>
      <w:tr w:rsidR="00F31B03">
        <w:trPr>
          <w:trHeight w:val="1120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Agent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Agent page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USN-4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 xml:space="preserve">As </w:t>
            </w:r>
            <w:proofErr w:type="spellStart"/>
            <w:r>
              <w:rPr>
                <w:sz w:val="28"/>
              </w:rPr>
              <w:t>a</w:t>
            </w:r>
            <w:proofErr w:type="spellEnd"/>
            <w:r>
              <w:rPr>
                <w:sz w:val="28"/>
              </w:rPr>
              <w:t xml:space="preserve"> agent ,I can review customer complaints and assist them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I can access the Agent page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High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Sprint-3</w:t>
            </w:r>
          </w:p>
        </w:tc>
      </w:tr>
      <w:tr w:rsidR="00F31B03">
        <w:trPr>
          <w:trHeight w:val="750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Administrator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Admin page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USN-5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As an admin, I can allot customers to the agents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I can access the admin page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High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B03" w:rsidRDefault="00732578">
            <w:pPr>
              <w:spacing w:after="0"/>
            </w:pPr>
            <w:r>
              <w:rPr>
                <w:sz w:val="28"/>
              </w:rPr>
              <w:t>Sprint-4</w:t>
            </w:r>
          </w:p>
        </w:tc>
      </w:tr>
    </w:tbl>
    <w:p w:rsidR="00732578" w:rsidRDefault="00732578"/>
    <w:sectPr w:rsidR="00732578">
      <w:pgSz w:w="16838" w:h="11906" w:orient="landscape"/>
      <w:pgMar w:top="1447" w:right="1097" w:bottom="324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03"/>
    <w:rsid w:val="00732578"/>
    <w:rsid w:val="00C86249"/>
    <w:rsid w:val="00F3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B111DD-CBFC-4C8B-9440-71684767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jebixdobin</cp:lastModifiedBy>
  <cp:revision>2</cp:revision>
  <dcterms:created xsi:type="dcterms:W3CDTF">2022-11-04T08:12:00Z</dcterms:created>
  <dcterms:modified xsi:type="dcterms:W3CDTF">2022-11-04T08:12:00Z</dcterms:modified>
</cp:coreProperties>
</file>