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0C" w:rsidRDefault="00B06C0C">
      <w:pPr>
        <w:pStyle w:val="BodyText"/>
        <w:rPr>
          <w:rFonts w:ascii="Times New Roman"/>
          <w:sz w:val="20"/>
        </w:rPr>
      </w:pPr>
    </w:p>
    <w:p w:rsidR="00DD3247" w:rsidRDefault="00DD3247">
      <w:pPr>
        <w:pStyle w:val="BodyText"/>
        <w:spacing w:before="1"/>
        <w:rPr>
          <w:rFonts w:ascii="Times New Roman"/>
          <w:sz w:val="29"/>
        </w:rPr>
      </w:pPr>
    </w:p>
    <w:p w:rsidR="00DD3247" w:rsidRPr="00D42370" w:rsidRDefault="00D42370" w:rsidP="005D2622">
      <w:pPr>
        <w:pStyle w:val="Heading1"/>
        <w:rPr>
          <w:sz w:val="56"/>
          <w:szCs w:val="56"/>
        </w:rPr>
      </w:pPr>
      <w:r w:rsidRPr="00D42370">
        <w:rPr>
          <w:sz w:val="56"/>
          <w:szCs w:val="56"/>
        </w:rPr>
        <w:t xml:space="preserve">                                                              </w:t>
      </w:r>
      <w:r>
        <w:rPr>
          <w:sz w:val="56"/>
          <w:szCs w:val="56"/>
        </w:rPr>
        <w:t xml:space="preserve">    </w:t>
      </w:r>
      <w:r w:rsidRPr="00D42370">
        <w:rPr>
          <w:sz w:val="56"/>
          <w:szCs w:val="56"/>
        </w:rPr>
        <w:t xml:space="preserve">   </w:t>
      </w:r>
      <w:r w:rsidR="005D2622" w:rsidRPr="00D42370">
        <w:rPr>
          <w:sz w:val="56"/>
          <w:szCs w:val="56"/>
        </w:rPr>
        <w:t>IDEATION PHASE</w:t>
      </w:r>
    </w:p>
    <w:p w:rsidR="005D2622" w:rsidRPr="00D42370" w:rsidRDefault="005D2622" w:rsidP="005D2622">
      <w:pPr>
        <w:pStyle w:val="Heading1"/>
        <w:ind w:left="0"/>
        <w:rPr>
          <w:sz w:val="56"/>
          <w:szCs w:val="56"/>
        </w:rPr>
      </w:pPr>
    </w:p>
    <w:p w:rsidR="005D2622" w:rsidRPr="00D42370" w:rsidRDefault="00D42370" w:rsidP="005D2622">
      <w:pPr>
        <w:pStyle w:val="Heading1"/>
        <w:ind w:left="0"/>
        <w:rPr>
          <w:sz w:val="56"/>
          <w:szCs w:val="56"/>
        </w:rPr>
        <w:sectPr w:rsidR="005D2622" w:rsidRPr="00D42370">
          <w:type w:val="continuous"/>
          <w:pgSz w:w="31660" w:h="30330" w:orient="landscape"/>
          <w:pgMar w:top="2960" w:right="1640" w:bottom="280" w:left="2440" w:header="720" w:footer="720" w:gutter="0"/>
          <w:cols w:space="720"/>
        </w:sectPr>
      </w:pPr>
      <w:r w:rsidRPr="00D42370">
        <w:rPr>
          <w:sz w:val="56"/>
          <w:szCs w:val="56"/>
        </w:rPr>
        <w:t xml:space="preserve">                                </w:t>
      </w:r>
      <w:r>
        <w:rPr>
          <w:sz w:val="56"/>
          <w:szCs w:val="56"/>
        </w:rPr>
        <w:t xml:space="preserve">                    </w:t>
      </w:r>
      <w:r w:rsidRPr="00D42370">
        <w:rPr>
          <w:sz w:val="56"/>
          <w:szCs w:val="56"/>
        </w:rPr>
        <w:t xml:space="preserve">  </w:t>
      </w:r>
      <w:r w:rsidR="005D2622" w:rsidRPr="00D42370">
        <w:rPr>
          <w:sz w:val="56"/>
          <w:szCs w:val="56"/>
        </w:rPr>
        <w:t>BRAINSTORM &amp; IDEA PRIORI</w:t>
      </w:r>
      <w:r>
        <w:rPr>
          <w:sz w:val="56"/>
          <w:szCs w:val="56"/>
        </w:rPr>
        <w:t>TIZATION</w:t>
      </w:r>
    </w:p>
    <w:tbl>
      <w:tblPr>
        <w:tblStyle w:val="TableGrid"/>
        <w:tblpPr w:leftFromText="180" w:rightFromText="180" w:vertAnchor="text" w:horzAnchor="margin" w:tblpY="913"/>
        <w:tblW w:w="27796" w:type="dxa"/>
        <w:tblLook w:val="04A0"/>
      </w:tblPr>
      <w:tblGrid>
        <w:gridCol w:w="13898"/>
        <w:gridCol w:w="13898"/>
      </w:tblGrid>
      <w:tr w:rsidR="00D42370" w:rsidTr="00D42370">
        <w:trPr>
          <w:trHeight w:val="623"/>
        </w:trPr>
        <w:tc>
          <w:tcPr>
            <w:tcW w:w="13898" w:type="dxa"/>
          </w:tcPr>
          <w:p w:rsidR="00D42370" w:rsidRPr="00D42370" w:rsidRDefault="00D42370" w:rsidP="00D42370">
            <w:pPr>
              <w:pStyle w:val="Heading3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Date</w:t>
            </w:r>
          </w:p>
        </w:tc>
        <w:tc>
          <w:tcPr>
            <w:tcW w:w="13898" w:type="dxa"/>
          </w:tcPr>
          <w:p w:rsidR="00D42370" w:rsidRPr="00D42370" w:rsidRDefault="00D42370" w:rsidP="00D42370">
            <w:pPr>
              <w:pStyle w:val="Heading4"/>
              <w:spacing w:before="240"/>
              <w:ind w:left="230" w:right="230"/>
              <w:jc w:val="left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18 October 2022</w:t>
            </w:r>
          </w:p>
        </w:tc>
      </w:tr>
      <w:tr w:rsidR="00D42370" w:rsidTr="00D42370">
        <w:trPr>
          <w:trHeight w:val="560"/>
        </w:trPr>
        <w:tc>
          <w:tcPr>
            <w:tcW w:w="13898" w:type="dxa"/>
          </w:tcPr>
          <w:p w:rsidR="00D42370" w:rsidRPr="00D42370" w:rsidRDefault="00D42370" w:rsidP="00D42370">
            <w:pPr>
              <w:pStyle w:val="Heading3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Team ID</w:t>
            </w:r>
          </w:p>
        </w:tc>
        <w:tc>
          <w:tcPr>
            <w:tcW w:w="13898" w:type="dxa"/>
          </w:tcPr>
          <w:p w:rsidR="00D42370" w:rsidRPr="00D42370" w:rsidRDefault="00D42370" w:rsidP="00D42370">
            <w:pPr>
              <w:pStyle w:val="Heading4"/>
              <w:spacing w:before="240"/>
              <w:ind w:left="230" w:right="230"/>
              <w:jc w:val="left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PNT2022TMID30986</w:t>
            </w:r>
          </w:p>
        </w:tc>
      </w:tr>
      <w:tr w:rsidR="00D42370" w:rsidTr="00D42370">
        <w:trPr>
          <w:trHeight w:val="677"/>
        </w:trPr>
        <w:tc>
          <w:tcPr>
            <w:tcW w:w="13898" w:type="dxa"/>
          </w:tcPr>
          <w:p w:rsidR="00D42370" w:rsidRPr="00D42370" w:rsidRDefault="00D42370" w:rsidP="00D42370">
            <w:pPr>
              <w:pStyle w:val="Heading3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Project Name</w:t>
            </w:r>
          </w:p>
        </w:tc>
        <w:tc>
          <w:tcPr>
            <w:tcW w:w="13898" w:type="dxa"/>
          </w:tcPr>
          <w:p w:rsidR="00D42370" w:rsidRPr="00D42370" w:rsidRDefault="00D42370" w:rsidP="00D42370">
            <w:pPr>
              <w:pStyle w:val="Heading4"/>
              <w:spacing w:before="240"/>
              <w:ind w:left="230" w:right="230"/>
              <w:jc w:val="left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IOT  Based  Safety  Gadget  For  Child  Safety  Monitoring  And  Notification</w:t>
            </w:r>
          </w:p>
        </w:tc>
      </w:tr>
      <w:tr w:rsidR="00D42370" w:rsidTr="00D42370">
        <w:trPr>
          <w:trHeight w:val="773"/>
        </w:trPr>
        <w:tc>
          <w:tcPr>
            <w:tcW w:w="13898" w:type="dxa"/>
          </w:tcPr>
          <w:p w:rsidR="00D42370" w:rsidRPr="00D42370" w:rsidRDefault="00D42370" w:rsidP="00D42370">
            <w:pPr>
              <w:pStyle w:val="Heading3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Maximum Marks</w:t>
            </w:r>
          </w:p>
        </w:tc>
        <w:tc>
          <w:tcPr>
            <w:tcW w:w="13898" w:type="dxa"/>
          </w:tcPr>
          <w:p w:rsidR="00D42370" w:rsidRPr="00D42370" w:rsidRDefault="00D42370" w:rsidP="00D42370">
            <w:pPr>
              <w:pStyle w:val="Heading4"/>
              <w:spacing w:before="240"/>
              <w:ind w:left="230" w:right="230"/>
              <w:jc w:val="left"/>
              <w:rPr>
                <w:sz w:val="44"/>
                <w:szCs w:val="44"/>
              </w:rPr>
            </w:pPr>
            <w:r w:rsidRPr="00D42370">
              <w:rPr>
                <w:sz w:val="44"/>
                <w:szCs w:val="44"/>
              </w:rPr>
              <w:t>4</w:t>
            </w:r>
          </w:p>
        </w:tc>
      </w:tr>
    </w:tbl>
    <w:p w:rsidR="00B06C0C" w:rsidRDefault="00B06C0C" w:rsidP="005D2622">
      <w:pPr>
        <w:pStyle w:val="BodyText"/>
        <w:jc w:val="both"/>
        <w:rPr>
          <w:rFonts w:ascii="Times New Roman"/>
          <w:sz w:val="96"/>
        </w:rPr>
      </w:pPr>
    </w:p>
    <w:p w:rsidR="00A0375B" w:rsidRDefault="00A0375B">
      <w:pPr>
        <w:rPr>
          <w:b/>
          <w:bCs/>
          <w:w w:val="90"/>
          <w:sz w:val="79"/>
          <w:szCs w:val="79"/>
        </w:rPr>
      </w:pPr>
      <w:r>
        <w:rPr>
          <w:w w:val="90"/>
        </w:rPr>
        <w:br w:type="page"/>
      </w:r>
    </w:p>
    <w:p w:rsidR="00A0375B" w:rsidRPr="00A0375B" w:rsidRDefault="00A0375B" w:rsidP="00A0375B">
      <w:pPr>
        <w:pStyle w:val="Title"/>
        <w:ind w:left="0"/>
        <w:rPr>
          <w:sz w:val="40"/>
          <w:szCs w:val="40"/>
        </w:rPr>
      </w:pPr>
      <w:r w:rsidRPr="00A0375B">
        <w:rPr>
          <w:sz w:val="40"/>
          <w:szCs w:val="40"/>
        </w:rPr>
        <w:lastRenderedPageBreak/>
        <w:t>Brainstorm</w:t>
      </w:r>
    </w:p>
    <w:p w:rsidR="00A0375B" w:rsidRPr="00A0375B" w:rsidRDefault="00A0375B" w:rsidP="00A0375B">
      <w:pPr>
        <w:pStyle w:val="Title"/>
        <w:spacing w:before="45"/>
        <w:rPr>
          <w:w w:val="90"/>
          <w:sz w:val="40"/>
          <w:szCs w:val="40"/>
        </w:rPr>
      </w:pPr>
      <w:r w:rsidRPr="00A0375B">
        <w:rPr>
          <w:w w:val="90"/>
          <w:sz w:val="40"/>
          <w:szCs w:val="40"/>
        </w:rPr>
        <w:t>&amp;</w:t>
      </w:r>
      <w:r w:rsidRPr="00A0375B">
        <w:rPr>
          <w:spacing w:val="100"/>
          <w:w w:val="90"/>
          <w:sz w:val="40"/>
          <w:szCs w:val="40"/>
        </w:rPr>
        <w:t xml:space="preserve"> </w:t>
      </w:r>
      <w:r w:rsidRPr="00A0375B">
        <w:rPr>
          <w:w w:val="90"/>
          <w:sz w:val="40"/>
          <w:szCs w:val="40"/>
        </w:rPr>
        <w:t>idea</w:t>
      </w:r>
      <w:r w:rsidRPr="00A0375B">
        <w:rPr>
          <w:spacing w:val="101"/>
          <w:w w:val="90"/>
          <w:sz w:val="40"/>
          <w:szCs w:val="40"/>
        </w:rPr>
        <w:t xml:space="preserve"> </w:t>
      </w:r>
      <w:r w:rsidRPr="00A0375B">
        <w:rPr>
          <w:w w:val="90"/>
          <w:sz w:val="40"/>
          <w:szCs w:val="40"/>
        </w:rPr>
        <w:t>prior</w:t>
      </w:r>
    </w:p>
    <w:p w:rsidR="00DD3247" w:rsidRPr="00A0375B" w:rsidRDefault="00261142">
      <w:pPr>
        <w:pStyle w:val="Title"/>
        <w:spacing w:before="45"/>
        <w:rPr>
          <w:sz w:val="40"/>
          <w:szCs w:val="40"/>
        </w:rPr>
      </w:pPr>
      <w:proofErr w:type="spellStart"/>
      <w:proofErr w:type="gramStart"/>
      <w:r w:rsidRPr="00A0375B">
        <w:rPr>
          <w:w w:val="90"/>
          <w:sz w:val="40"/>
          <w:szCs w:val="40"/>
        </w:rPr>
        <w:t>itization</w:t>
      </w:r>
      <w:proofErr w:type="spellEnd"/>
      <w:proofErr w:type="gramEnd"/>
    </w:p>
    <w:p w:rsidR="00DD3247" w:rsidRDefault="00261142">
      <w:pPr>
        <w:spacing w:before="674" w:line="252" w:lineRule="auto"/>
        <w:ind w:left="100" w:right="443"/>
        <w:rPr>
          <w:sz w:val="41"/>
        </w:rPr>
      </w:pPr>
      <w:r>
        <w:rPr>
          <w:sz w:val="41"/>
        </w:rPr>
        <w:t>Use this template in your own</w:t>
      </w:r>
      <w:r>
        <w:rPr>
          <w:spacing w:val="1"/>
          <w:sz w:val="41"/>
        </w:rPr>
        <w:t xml:space="preserve"> </w:t>
      </w:r>
      <w:r>
        <w:rPr>
          <w:sz w:val="41"/>
        </w:rPr>
        <w:t>brainstorming</w:t>
      </w:r>
      <w:r>
        <w:rPr>
          <w:spacing w:val="-17"/>
          <w:sz w:val="41"/>
        </w:rPr>
        <w:t xml:space="preserve"> </w:t>
      </w:r>
      <w:r>
        <w:rPr>
          <w:sz w:val="41"/>
        </w:rPr>
        <w:t>sessions</w:t>
      </w:r>
      <w:r>
        <w:rPr>
          <w:spacing w:val="-16"/>
          <w:sz w:val="41"/>
        </w:rPr>
        <w:t xml:space="preserve"> </w:t>
      </w:r>
      <w:r>
        <w:rPr>
          <w:sz w:val="41"/>
        </w:rPr>
        <w:t>so</w:t>
      </w:r>
      <w:r>
        <w:rPr>
          <w:spacing w:val="-16"/>
          <w:sz w:val="41"/>
        </w:rPr>
        <w:t xml:space="preserve"> </w:t>
      </w:r>
      <w:r>
        <w:rPr>
          <w:sz w:val="41"/>
        </w:rPr>
        <w:t>your</w:t>
      </w:r>
      <w:r>
        <w:rPr>
          <w:spacing w:val="-16"/>
          <w:sz w:val="41"/>
        </w:rPr>
        <w:t xml:space="preserve"> </w:t>
      </w:r>
      <w:r>
        <w:rPr>
          <w:sz w:val="41"/>
        </w:rPr>
        <w:t>team</w:t>
      </w:r>
      <w:r>
        <w:rPr>
          <w:spacing w:val="-120"/>
          <w:sz w:val="41"/>
        </w:rPr>
        <w:t xml:space="preserve"> </w:t>
      </w:r>
      <w:r>
        <w:rPr>
          <w:w w:val="95"/>
          <w:sz w:val="41"/>
        </w:rPr>
        <w:t>can</w:t>
      </w:r>
      <w:r>
        <w:rPr>
          <w:spacing w:val="4"/>
          <w:w w:val="95"/>
          <w:sz w:val="41"/>
        </w:rPr>
        <w:t xml:space="preserve"> </w:t>
      </w:r>
      <w:r>
        <w:rPr>
          <w:w w:val="95"/>
          <w:sz w:val="41"/>
        </w:rPr>
        <w:t>unleash</w:t>
      </w:r>
      <w:r>
        <w:rPr>
          <w:spacing w:val="4"/>
          <w:w w:val="95"/>
          <w:sz w:val="41"/>
        </w:rPr>
        <w:t xml:space="preserve"> </w:t>
      </w:r>
      <w:r>
        <w:rPr>
          <w:w w:val="95"/>
          <w:sz w:val="41"/>
        </w:rPr>
        <w:t>their</w:t>
      </w:r>
      <w:r>
        <w:rPr>
          <w:spacing w:val="4"/>
          <w:w w:val="95"/>
          <w:sz w:val="41"/>
        </w:rPr>
        <w:t xml:space="preserve"> </w:t>
      </w:r>
      <w:r>
        <w:rPr>
          <w:w w:val="95"/>
          <w:sz w:val="41"/>
        </w:rPr>
        <w:t>imagination</w:t>
      </w:r>
      <w:r>
        <w:rPr>
          <w:spacing w:val="4"/>
          <w:w w:val="95"/>
          <w:sz w:val="41"/>
        </w:rPr>
        <w:t xml:space="preserve"> </w:t>
      </w:r>
      <w:r>
        <w:rPr>
          <w:w w:val="95"/>
          <w:sz w:val="41"/>
        </w:rPr>
        <w:t>and</w:t>
      </w:r>
      <w:r>
        <w:rPr>
          <w:spacing w:val="1"/>
          <w:w w:val="95"/>
          <w:sz w:val="41"/>
        </w:rPr>
        <w:t xml:space="preserve"> </w:t>
      </w:r>
      <w:r>
        <w:rPr>
          <w:spacing w:val="-1"/>
          <w:sz w:val="41"/>
        </w:rPr>
        <w:t>start</w:t>
      </w:r>
      <w:r>
        <w:rPr>
          <w:spacing w:val="-30"/>
          <w:sz w:val="41"/>
        </w:rPr>
        <w:t xml:space="preserve"> </w:t>
      </w:r>
      <w:r>
        <w:rPr>
          <w:spacing w:val="-1"/>
          <w:sz w:val="41"/>
        </w:rPr>
        <w:t>shaping</w:t>
      </w:r>
      <w:r>
        <w:rPr>
          <w:spacing w:val="-29"/>
          <w:sz w:val="41"/>
        </w:rPr>
        <w:t xml:space="preserve"> </w:t>
      </w:r>
      <w:r>
        <w:rPr>
          <w:spacing w:val="-1"/>
          <w:sz w:val="41"/>
        </w:rPr>
        <w:t>concepts</w:t>
      </w:r>
      <w:r>
        <w:rPr>
          <w:spacing w:val="-29"/>
          <w:sz w:val="41"/>
        </w:rPr>
        <w:t xml:space="preserve"> </w:t>
      </w:r>
      <w:r>
        <w:rPr>
          <w:spacing w:val="-1"/>
          <w:sz w:val="41"/>
        </w:rPr>
        <w:t>even</w:t>
      </w:r>
      <w:r>
        <w:rPr>
          <w:spacing w:val="-29"/>
          <w:sz w:val="41"/>
        </w:rPr>
        <w:t xml:space="preserve"> </w:t>
      </w:r>
      <w:r>
        <w:rPr>
          <w:sz w:val="41"/>
        </w:rPr>
        <w:t>if</w:t>
      </w:r>
      <w:r>
        <w:rPr>
          <w:spacing w:val="-30"/>
          <w:sz w:val="41"/>
        </w:rPr>
        <w:t xml:space="preserve"> </w:t>
      </w:r>
      <w:r>
        <w:rPr>
          <w:sz w:val="41"/>
        </w:rPr>
        <w:t>you're</w:t>
      </w:r>
      <w:r>
        <w:rPr>
          <w:spacing w:val="-120"/>
          <w:sz w:val="41"/>
        </w:rPr>
        <w:t xml:space="preserve"> </w:t>
      </w:r>
      <w:r>
        <w:rPr>
          <w:sz w:val="41"/>
        </w:rPr>
        <w:t>not</w:t>
      </w:r>
      <w:r>
        <w:rPr>
          <w:spacing w:val="-29"/>
          <w:sz w:val="41"/>
        </w:rPr>
        <w:t xml:space="preserve"> </w:t>
      </w:r>
      <w:r>
        <w:rPr>
          <w:sz w:val="41"/>
        </w:rPr>
        <w:t>sitting</w:t>
      </w:r>
      <w:r>
        <w:rPr>
          <w:spacing w:val="-28"/>
          <w:sz w:val="41"/>
        </w:rPr>
        <w:t xml:space="preserve"> </w:t>
      </w:r>
      <w:r>
        <w:rPr>
          <w:sz w:val="41"/>
        </w:rPr>
        <w:t>in</w:t>
      </w:r>
      <w:r>
        <w:rPr>
          <w:spacing w:val="-29"/>
          <w:sz w:val="41"/>
        </w:rPr>
        <w:t xml:space="preserve"> </w:t>
      </w:r>
      <w:r>
        <w:rPr>
          <w:sz w:val="41"/>
        </w:rPr>
        <w:t>the</w:t>
      </w:r>
      <w:r>
        <w:rPr>
          <w:spacing w:val="-28"/>
          <w:sz w:val="41"/>
        </w:rPr>
        <w:t xml:space="preserve"> </w:t>
      </w:r>
      <w:r>
        <w:rPr>
          <w:sz w:val="41"/>
        </w:rPr>
        <w:t>same</w:t>
      </w:r>
      <w:r>
        <w:rPr>
          <w:spacing w:val="-29"/>
          <w:sz w:val="41"/>
        </w:rPr>
        <w:t xml:space="preserve"> </w:t>
      </w:r>
      <w:r>
        <w:rPr>
          <w:sz w:val="41"/>
        </w:rPr>
        <w:t>room.</w:t>
      </w:r>
    </w:p>
    <w:p w:rsidR="00DD3247" w:rsidRDefault="00DD3247">
      <w:pPr>
        <w:pStyle w:val="BodyText"/>
        <w:spacing w:before="5"/>
        <w:rPr>
          <w:sz w:val="64"/>
        </w:rPr>
      </w:pPr>
    </w:p>
    <w:p w:rsidR="00DD3247" w:rsidRDefault="00261142">
      <w:pPr>
        <w:ind w:left="524"/>
        <w:rPr>
          <w:sz w:val="27"/>
        </w:rPr>
      </w:pPr>
      <w:r>
        <w:rPr>
          <w:b/>
          <w:w w:val="95"/>
          <w:sz w:val="27"/>
        </w:rPr>
        <w:t>10</w:t>
      </w:r>
      <w:r>
        <w:rPr>
          <w:b/>
          <w:spacing w:val="6"/>
          <w:w w:val="95"/>
          <w:sz w:val="27"/>
        </w:rPr>
        <w:t xml:space="preserve"> </w:t>
      </w:r>
      <w:r>
        <w:rPr>
          <w:b/>
          <w:w w:val="95"/>
          <w:sz w:val="27"/>
        </w:rPr>
        <w:t>minutes</w:t>
      </w:r>
      <w:r>
        <w:rPr>
          <w:b/>
          <w:spacing w:val="8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8"/>
          <w:w w:val="95"/>
          <w:sz w:val="27"/>
        </w:rPr>
        <w:t xml:space="preserve"> </w:t>
      </w:r>
      <w:r>
        <w:rPr>
          <w:w w:val="95"/>
          <w:sz w:val="27"/>
        </w:rPr>
        <w:t>prepare</w:t>
      </w:r>
    </w:p>
    <w:p w:rsidR="00DD3247" w:rsidRDefault="00261142">
      <w:pPr>
        <w:spacing w:before="181"/>
        <w:ind w:left="524"/>
        <w:rPr>
          <w:sz w:val="27"/>
        </w:rPr>
      </w:pPr>
      <w:r>
        <w:rPr>
          <w:b/>
          <w:w w:val="95"/>
          <w:sz w:val="27"/>
        </w:rPr>
        <w:t>1</w:t>
      </w:r>
      <w:r>
        <w:rPr>
          <w:b/>
          <w:spacing w:val="-6"/>
          <w:w w:val="95"/>
          <w:sz w:val="27"/>
        </w:rPr>
        <w:t xml:space="preserve"> </w:t>
      </w:r>
      <w:r>
        <w:rPr>
          <w:b/>
          <w:w w:val="95"/>
          <w:sz w:val="27"/>
        </w:rPr>
        <w:t>hour</w:t>
      </w:r>
      <w:r>
        <w:rPr>
          <w:b/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collaborate</w:t>
      </w:r>
    </w:p>
    <w:p w:rsidR="00DD3247" w:rsidRDefault="00261142">
      <w:pPr>
        <w:spacing w:before="182"/>
        <w:ind w:left="524"/>
        <w:rPr>
          <w:sz w:val="27"/>
        </w:rPr>
      </w:pPr>
      <w:r>
        <w:rPr>
          <w:b/>
          <w:sz w:val="27"/>
        </w:rPr>
        <w:t>2-8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people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recommended</w:t>
      </w:r>
    </w:p>
    <w:p w:rsidR="00DD3247" w:rsidRDefault="00261142">
      <w:pPr>
        <w:pStyle w:val="BodyText"/>
        <w:rPr>
          <w:sz w:val="50"/>
        </w:rPr>
      </w:pPr>
      <w:r>
        <w:br w:type="column"/>
      </w:r>
    </w:p>
    <w:p w:rsidR="00DD3247" w:rsidRDefault="00261142">
      <w:pPr>
        <w:pStyle w:val="Heading2"/>
        <w:spacing w:before="295"/>
      </w:pPr>
      <w:r>
        <w:rPr>
          <w:color w:val="1F1F1F"/>
          <w:w w:val="95"/>
        </w:rPr>
        <w:t>Before</w:t>
      </w:r>
      <w:r>
        <w:rPr>
          <w:color w:val="1F1F1F"/>
          <w:spacing w:val="20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0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D3247" w:rsidRDefault="00261142">
      <w:pPr>
        <w:pStyle w:val="Heading4"/>
        <w:spacing w:before="216" w:line="249" w:lineRule="auto"/>
        <w:ind w:left="127" w:right="1316"/>
        <w:jc w:val="left"/>
      </w:pPr>
      <w:r>
        <w:rPr>
          <w:w w:val="95"/>
        </w:rPr>
        <w:t>A little bit of preparation goes a long way</w:t>
      </w:r>
      <w:r>
        <w:rPr>
          <w:spacing w:val="-89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session.</w:t>
      </w:r>
      <w:r>
        <w:rPr>
          <w:spacing w:val="4"/>
          <w:w w:val="95"/>
        </w:rPr>
        <w:t xml:space="preserve"> </w:t>
      </w:r>
      <w:r>
        <w:rPr>
          <w:w w:val="95"/>
        </w:rPr>
        <w:t>Here’s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going.</w:t>
      </w:r>
    </w:p>
    <w:p w:rsidR="00DD3247" w:rsidRDefault="00261142">
      <w:pPr>
        <w:spacing w:before="205"/>
        <w:ind w:left="493"/>
        <w:rPr>
          <w:b/>
          <w:sz w:val="27"/>
        </w:rPr>
      </w:pPr>
      <w:r>
        <w:rPr>
          <w:b/>
          <w:color w:val="2589A7"/>
          <w:w w:val="95"/>
          <w:sz w:val="27"/>
        </w:rPr>
        <w:t>10 minutes</w:t>
      </w: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spacing w:before="10"/>
        <w:rPr>
          <w:b/>
          <w:sz w:val="29"/>
        </w:rPr>
      </w:pPr>
    </w:p>
    <w:p w:rsidR="00DD3247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</w:pPr>
      <w:r>
        <w:rPr>
          <w:color w:val="1F1F1F"/>
          <w:spacing w:val="-1"/>
        </w:rPr>
        <w:t>Team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gathering</w:t>
      </w:r>
    </w:p>
    <w:p w:rsidR="00DD3247" w:rsidRDefault="00261142">
      <w:pPr>
        <w:pStyle w:val="BodyText"/>
        <w:spacing w:before="8" w:line="254" w:lineRule="auto"/>
        <w:ind w:left="788"/>
      </w:pPr>
      <w:r>
        <w:t>Define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rPr>
          <w:w w:val="95"/>
        </w:rPr>
        <w:t>invite.</w:t>
      </w:r>
      <w:r>
        <w:rPr>
          <w:spacing w:val="1"/>
          <w:w w:val="95"/>
        </w:rPr>
        <w:t xml:space="preserve"> </w:t>
      </w:r>
      <w:r>
        <w:rPr>
          <w:w w:val="95"/>
        </w:rPr>
        <w:t>Share</w:t>
      </w:r>
      <w:r>
        <w:rPr>
          <w:spacing w:val="1"/>
          <w:w w:val="95"/>
        </w:rPr>
        <w:t xml:space="preserve"> </w:t>
      </w:r>
      <w:r>
        <w:rPr>
          <w:w w:val="95"/>
        </w:rPr>
        <w:t>relevant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pre-work</w:t>
      </w:r>
      <w:r>
        <w:rPr>
          <w:spacing w:val="2"/>
          <w:w w:val="95"/>
        </w:rPr>
        <w:t xml:space="preserve"> </w:t>
      </w:r>
      <w:r>
        <w:rPr>
          <w:w w:val="95"/>
        </w:rPr>
        <w:t>ahead.</w:t>
      </w:r>
    </w:p>
    <w:p w:rsidR="00DD3247" w:rsidRDefault="00DD3247">
      <w:pPr>
        <w:pStyle w:val="BodyText"/>
        <w:rPr>
          <w:sz w:val="30"/>
        </w:rPr>
      </w:pPr>
    </w:p>
    <w:p w:rsidR="00DD3247" w:rsidRDefault="00DD3247">
      <w:pPr>
        <w:pStyle w:val="BodyText"/>
        <w:spacing w:before="6"/>
        <w:rPr>
          <w:sz w:val="34"/>
        </w:rPr>
      </w:pPr>
    </w:p>
    <w:p w:rsidR="00DD3247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  <w:ind w:hanging="553"/>
      </w:pPr>
      <w:r>
        <w:rPr>
          <w:color w:val="1F1F1F"/>
        </w:rPr>
        <w:t>Set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goal</w:t>
      </w:r>
    </w:p>
    <w:p w:rsidR="00DD3247" w:rsidRDefault="00261142">
      <w:pPr>
        <w:pStyle w:val="BodyText"/>
        <w:spacing w:before="8" w:line="254" w:lineRule="auto"/>
        <w:ind w:left="788"/>
      </w:pPr>
      <w:r>
        <w:t>Think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brainstorming</w:t>
      </w:r>
      <w:r>
        <w:rPr>
          <w:spacing w:val="-10"/>
        </w:rPr>
        <w:t xml:space="preserve"> </w:t>
      </w:r>
      <w:r>
        <w:t>session.</w:t>
      </w:r>
    </w:p>
    <w:p w:rsidR="00DD3247" w:rsidRDefault="00DD3247">
      <w:pPr>
        <w:pStyle w:val="BodyText"/>
        <w:rPr>
          <w:sz w:val="30"/>
        </w:rPr>
      </w:pPr>
    </w:p>
    <w:p w:rsidR="00DD3247" w:rsidRDefault="00DD3247">
      <w:pPr>
        <w:pStyle w:val="BodyText"/>
        <w:spacing w:before="8"/>
        <w:rPr>
          <w:sz w:val="31"/>
        </w:rPr>
      </w:pPr>
    </w:p>
    <w:p w:rsidR="00DD3247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  <w:spacing w:before="1" w:line="223" w:lineRule="auto"/>
      </w:pPr>
      <w:r>
        <w:rPr>
          <w:w w:val="95"/>
        </w:rPr>
        <w:t>Learn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facilitation</w:t>
      </w:r>
      <w:r>
        <w:rPr>
          <w:spacing w:val="6"/>
          <w:w w:val="95"/>
        </w:rPr>
        <w:t xml:space="preserve"> </w:t>
      </w:r>
      <w:r>
        <w:rPr>
          <w:w w:val="95"/>
        </w:rPr>
        <w:t>tools</w:t>
      </w:r>
    </w:p>
    <w:p w:rsidR="00DD3247" w:rsidRDefault="00261142">
      <w:pPr>
        <w:pStyle w:val="BodyText"/>
        <w:spacing w:line="254" w:lineRule="auto"/>
        <w:ind w:left="788"/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Facilitation</w:t>
      </w:r>
      <w:r>
        <w:rPr>
          <w:spacing w:val="-11"/>
        </w:rPr>
        <w:t xml:space="preserve"> </w:t>
      </w:r>
      <w:r>
        <w:t>Superpowers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happy</w:t>
      </w:r>
      <w:r>
        <w:rPr>
          <w:spacing w:val="-1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productive</w:t>
      </w:r>
      <w:r>
        <w:rPr>
          <w:spacing w:val="-10"/>
        </w:rPr>
        <w:t xml:space="preserve"> </w:t>
      </w:r>
      <w:r>
        <w:t>session.</w:t>
      </w:r>
    </w:p>
    <w:p w:rsidR="00DD3247" w:rsidRDefault="00DD3247">
      <w:pPr>
        <w:pStyle w:val="BodyText"/>
        <w:spacing w:before="11"/>
        <w:rPr>
          <w:sz w:val="26"/>
        </w:rPr>
      </w:pPr>
    </w:p>
    <w:p w:rsidR="00DD3247" w:rsidRDefault="00160E98">
      <w:pPr>
        <w:pStyle w:val="Heading8"/>
        <w:ind w:left="918"/>
      </w:pPr>
      <w:hyperlink r:id="rId5">
        <w:r w:rsidR="00261142">
          <w:rPr>
            <w:color w:val="1B6184"/>
            <w:w w:val="95"/>
          </w:rPr>
          <w:t>Open</w:t>
        </w:r>
        <w:r w:rsidR="00261142">
          <w:rPr>
            <w:color w:val="1B6184"/>
            <w:spacing w:val="13"/>
            <w:w w:val="95"/>
          </w:rPr>
          <w:t xml:space="preserve"> </w:t>
        </w:r>
        <w:r w:rsidR="00261142">
          <w:rPr>
            <w:color w:val="1B6184"/>
            <w:w w:val="95"/>
          </w:rPr>
          <w:t>article</w:t>
        </w:r>
      </w:hyperlink>
    </w:p>
    <w:p w:rsidR="00DD3247" w:rsidRDefault="00261142">
      <w:pPr>
        <w:spacing w:before="92"/>
        <w:ind w:left="295"/>
        <w:rPr>
          <w:b/>
          <w:sz w:val="34"/>
        </w:rPr>
      </w:pPr>
      <w:r>
        <w:br w:type="column"/>
      </w:r>
      <w:r>
        <w:rPr>
          <w:b/>
          <w:color w:val="FFFFFF"/>
          <w:w w:val="80"/>
          <w:sz w:val="34"/>
        </w:rPr>
        <w:lastRenderedPageBreak/>
        <w:t>1</w:t>
      </w:r>
    </w:p>
    <w:p w:rsidR="00DD3247" w:rsidRDefault="00DD3247">
      <w:pPr>
        <w:pStyle w:val="BodyText"/>
        <w:spacing w:before="7"/>
        <w:rPr>
          <w:b/>
          <w:sz w:val="32"/>
        </w:rPr>
      </w:pPr>
    </w:p>
    <w:p w:rsidR="00DD3247" w:rsidRDefault="00261142">
      <w:pPr>
        <w:pStyle w:val="Heading2"/>
      </w:pPr>
      <w:r>
        <w:rPr>
          <w:w w:val="95"/>
        </w:rPr>
        <w:t>Define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problem</w:t>
      </w:r>
      <w:r>
        <w:rPr>
          <w:spacing w:val="17"/>
          <w:w w:val="95"/>
        </w:rPr>
        <w:t xml:space="preserve"> </w:t>
      </w:r>
      <w:r>
        <w:rPr>
          <w:w w:val="95"/>
        </w:rPr>
        <w:t>statement</w:t>
      </w:r>
    </w:p>
    <w:p w:rsidR="00DD3247" w:rsidRDefault="00261142">
      <w:pPr>
        <w:pStyle w:val="Heading5"/>
        <w:spacing w:before="225" w:line="259" w:lineRule="auto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statement.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90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brainstorm.</w:t>
      </w:r>
    </w:p>
    <w:p w:rsidR="00DD3247" w:rsidRDefault="00DD3247">
      <w:pPr>
        <w:pStyle w:val="BodyText"/>
        <w:spacing w:before="4"/>
        <w:rPr>
          <w:sz w:val="32"/>
        </w:rPr>
      </w:pPr>
    </w:p>
    <w:p w:rsidR="00DD3247" w:rsidRDefault="00160E98">
      <w:pPr>
        <w:ind w:left="502"/>
        <w:rPr>
          <w:b/>
          <w:sz w:val="27"/>
        </w:rPr>
      </w:pPr>
      <w:r w:rsidRPr="00160E9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1240.2pt;margin-top:122.6pt;width:203.55pt;height:125.45pt;z-index:-16076800;mso-position-horizontal-relative:page" filled="f" strokecolor="#b2b2b2" strokeweight=".37281mm">
            <v:textbox style="mso-next-textbox:#_x0000_s1174"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ind w:left="370" w:right="41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color w:val="2589A7"/>
                      <w:w w:val="110"/>
                      <w:sz w:val="18"/>
                    </w:rPr>
                    <w:t>PROBLEM</w:t>
                  </w:r>
                </w:p>
                <w:p w:rsidR="00DD3247" w:rsidRDefault="00261142">
                  <w:pPr>
                    <w:spacing w:before="178" w:line="249" w:lineRule="auto"/>
                    <w:ind w:left="410" w:right="412"/>
                    <w:jc w:val="center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To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develop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child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tracker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to</w:t>
                  </w:r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monitor the child location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continuously</w:t>
                  </w:r>
                  <w:r>
                    <w:rPr>
                      <w:spacing w:val="27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and</w:t>
                  </w:r>
                  <w:r>
                    <w:rPr>
                      <w:spacing w:val="2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send</w:t>
                  </w:r>
                  <w:r>
                    <w:rPr>
                      <w:spacing w:val="2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notifications to parents or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caretakers</w:t>
                  </w:r>
                  <w:r>
                    <w:rPr>
                      <w:spacing w:val="-1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if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-1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="00261142">
        <w:rPr>
          <w:b/>
          <w:color w:val="2589A7"/>
          <w:sz w:val="27"/>
        </w:rPr>
        <w:t>5</w:t>
      </w:r>
      <w:r w:rsidR="00261142">
        <w:rPr>
          <w:b/>
          <w:color w:val="2589A7"/>
          <w:spacing w:val="-14"/>
          <w:sz w:val="27"/>
        </w:rPr>
        <w:t xml:space="preserve"> </w:t>
      </w:r>
      <w:r w:rsidR="00261142">
        <w:rPr>
          <w:b/>
          <w:color w:val="2589A7"/>
          <w:sz w:val="27"/>
        </w:rPr>
        <w:t>minutes</w:t>
      </w: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rPr>
          <w:b/>
          <w:sz w:val="32"/>
        </w:rPr>
      </w:pPr>
    </w:p>
    <w:p w:rsidR="00DD3247" w:rsidRDefault="00DD3247">
      <w:pPr>
        <w:pStyle w:val="BodyText"/>
        <w:spacing w:before="6"/>
        <w:rPr>
          <w:b/>
          <w:sz w:val="42"/>
        </w:rPr>
      </w:pPr>
    </w:p>
    <w:p w:rsidR="00DD3247" w:rsidRDefault="00261142">
      <w:pPr>
        <w:spacing w:line="249" w:lineRule="auto"/>
        <w:ind w:left="3053" w:right="1559"/>
        <w:jc w:val="center"/>
        <w:rPr>
          <w:sz w:val="28"/>
        </w:rPr>
      </w:pPr>
      <w:proofErr w:type="gramStart"/>
      <w:r>
        <w:rPr>
          <w:sz w:val="28"/>
        </w:rPr>
        <w:t>crosses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geo-fence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1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store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entire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location</w:t>
      </w:r>
      <w:r>
        <w:rPr>
          <w:spacing w:val="-77"/>
          <w:w w:val="95"/>
          <w:sz w:val="28"/>
        </w:rPr>
        <w:t xml:space="preserve"> </w:t>
      </w:r>
      <w:r>
        <w:rPr>
          <w:spacing w:val="-2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database.</w:t>
      </w:r>
    </w:p>
    <w:p w:rsidR="00DD3247" w:rsidRDefault="00DD3247">
      <w:pPr>
        <w:spacing w:line="249" w:lineRule="auto"/>
        <w:jc w:val="center"/>
        <w:rPr>
          <w:sz w:val="28"/>
        </w:rPr>
        <w:sectPr w:rsidR="00DD3247">
          <w:type w:val="continuous"/>
          <w:pgSz w:w="31660" w:h="30330" w:orient="landscape"/>
          <w:pgMar w:top="2960" w:right="1640" w:bottom="280" w:left="2440" w:header="720" w:footer="720" w:gutter="0"/>
          <w:cols w:num="3" w:space="720" w:equalWidth="0">
            <w:col w:w="7122" w:space="2073"/>
            <w:col w:w="7169" w:space="3358"/>
            <w:col w:w="7858"/>
          </w:cols>
        </w:sect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spacing w:before="2"/>
      </w:pPr>
    </w:p>
    <w:p w:rsidR="00DD3247" w:rsidRDefault="00261142">
      <w:pPr>
        <w:spacing w:before="92"/>
        <w:ind w:left="21781" w:right="1207"/>
        <w:jc w:val="center"/>
        <w:rPr>
          <w:b/>
          <w:sz w:val="34"/>
        </w:rPr>
      </w:pPr>
      <w:r>
        <w:rPr>
          <w:b/>
          <w:color w:val="EFA7D7"/>
          <w:w w:val="95"/>
          <w:sz w:val="34"/>
        </w:rPr>
        <w:t>Key</w:t>
      </w:r>
      <w:r>
        <w:rPr>
          <w:b/>
          <w:color w:val="EFA7D7"/>
          <w:spacing w:val="1"/>
          <w:w w:val="95"/>
          <w:sz w:val="34"/>
        </w:rPr>
        <w:t xml:space="preserve"> </w:t>
      </w:r>
      <w:r>
        <w:rPr>
          <w:b/>
          <w:color w:val="EFA7D7"/>
          <w:w w:val="95"/>
          <w:sz w:val="34"/>
        </w:rPr>
        <w:t>rules</w:t>
      </w:r>
      <w:r>
        <w:rPr>
          <w:b/>
          <w:color w:val="EFA7D7"/>
          <w:spacing w:val="2"/>
          <w:w w:val="95"/>
          <w:sz w:val="34"/>
        </w:rPr>
        <w:t xml:space="preserve"> </w:t>
      </w:r>
      <w:r>
        <w:rPr>
          <w:b/>
          <w:color w:val="EFA7D7"/>
          <w:w w:val="95"/>
          <w:sz w:val="34"/>
        </w:rPr>
        <w:t>of</w:t>
      </w:r>
      <w:r>
        <w:rPr>
          <w:b/>
          <w:color w:val="EFA7D7"/>
          <w:spacing w:val="2"/>
          <w:w w:val="95"/>
          <w:sz w:val="34"/>
        </w:rPr>
        <w:t xml:space="preserve"> </w:t>
      </w:r>
      <w:r>
        <w:rPr>
          <w:b/>
          <w:color w:val="EFA7D7"/>
          <w:w w:val="95"/>
          <w:sz w:val="34"/>
        </w:rPr>
        <w:t>brainstorming</w:t>
      </w:r>
    </w:p>
    <w:p w:rsidR="00DD3247" w:rsidRDefault="00261142">
      <w:pPr>
        <w:pStyle w:val="BodyText"/>
        <w:spacing w:before="105"/>
        <w:ind w:left="21785" w:right="1207"/>
        <w:jc w:val="center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productive</w:t>
      </w:r>
      <w:r>
        <w:rPr>
          <w:spacing w:val="-4"/>
        </w:rPr>
        <w:t xml:space="preserve"> </w:t>
      </w:r>
      <w:r>
        <w:t>session</w:t>
      </w: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spacing w:before="3"/>
        <w:rPr>
          <w:sz w:val="21"/>
        </w:rPr>
      </w:pPr>
    </w:p>
    <w:p w:rsidR="00DD3247" w:rsidRDefault="00DD3247">
      <w:pPr>
        <w:rPr>
          <w:sz w:val="21"/>
        </w:rPr>
        <w:sectPr w:rsidR="00DD3247">
          <w:type w:val="continuous"/>
          <w:pgSz w:w="31660" w:h="30330" w:orient="landscape"/>
          <w:pgMar w:top="2960" w:right="1640" w:bottom="280" w:left="2440" w:header="720" w:footer="720" w:gutter="0"/>
          <w:cols w:space="720"/>
        </w:sectPr>
      </w:pPr>
    </w:p>
    <w:p w:rsidR="00DD3247" w:rsidRDefault="00261142">
      <w:pPr>
        <w:pStyle w:val="BodyText"/>
        <w:spacing w:before="99" w:line="672" w:lineRule="auto"/>
        <w:ind w:left="21688"/>
      </w:pPr>
      <w:r>
        <w:rPr>
          <w:w w:val="95"/>
        </w:rPr>
        <w:lastRenderedPageBreak/>
        <w:t>Stay in topic.</w:t>
      </w:r>
      <w:r>
        <w:rPr>
          <w:spacing w:val="1"/>
          <w:w w:val="95"/>
        </w:rPr>
        <w:t xml:space="preserve"> </w:t>
      </w:r>
      <w:r>
        <w:rPr>
          <w:w w:val="95"/>
        </w:rPr>
        <w:t>Defer</w:t>
      </w:r>
      <w:r>
        <w:rPr>
          <w:spacing w:val="5"/>
          <w:w w:val="95"/>
        </w:rPr>
        <w:t xml:space="preserve"> </w:t>
      </w:r>
      <w:r>
        <w:rPr>
          <w:w w:val="95"/>
        </w:rPr>
        <w:t>judgment.</w:t>
      </w:r>
    </w:p>
    <w:p w:rsidR="00DD3247" w:rsidRDefault="00261142">
      <w:pPr>
        <w:pStyle w:val="BodyText"/>
        <w:spacing w:before="99" w:line="672" w:lineRule="auto"/>
        <w:ind w:left="1162" w:right="461"/>
      </w:pPr>
      <w:r>
        <w:br w:type="column"/>
      </w:r>
      <w:r>
        <w:lastRenderedPageBreak/>
        <w:t>Encourage</w:t>
      </w:r>
      <w:r>
        <w:rPr>
          <w:spacing w:val="-16"/>
        </w:rPr>
        <w:t xml:space="preserve"> </w:t>
      </w:r>
      <w:r>
        <w:t>wild</w:t>
      </w:r>
      <w:r>
        <w:rPr>
          <w:spacing w:val="-16"/>
        </w:rPr>
        <w:t xml:space="preserve"> </w:t>
      </w:r>
      <w:r>
        <w:t>ideas.</w:t>
      </w:r>
      <w:r>
        <w:rPr>
          <w:spacing w:val="-72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others.</w:t>
      </w:r>
    </w:p>
    <w:p w:rsidR="00DD3247" w:rsidRDefault="00DD3247">
      <w:pPr>
        <w:spacing w:line="672" w:lineRule="auto"/>
        <w:sectPr w:rsidR="00DD3247">
          <w:type w:val="continuous"/>
          <w:pgSz w:w="31660" w:h="30330" w:orient="landscape"/>
          <w:pgMar w:top="2960" w:right="1640" w:bottom="280" w:left="2440" w:header="720" w:footer="720" w:gutter="0"/>
          <w:cols w:num="2" w:space="720" w:equalWidth="0">
            <w:col w:w="23481" w:space="40"/>
            <w:col w:w="4059"/>
          </w:cols>
        </w:sectPr>
      </w:pPr>
    </w:p>
    <w:p w:rsidR="00DD3247" w:rsidRDefault="00160E98">
      <w:pPr>
        <w:pStyle w:val="BodyText"/>
        <w:tabs>
          <w:tab w:val="left" w:pos="2994"/>
        </w:tabs>
        <w:spacing w:line="289" w:lineRule="exact"/>
        <w:ind w:right="605"/>
        <w:jc w:val="right"/>
      </w:pPr>
      <w:r>
        <w:lastRenderedPageBreak/>
        <w:pict>
          <v:rect id="_x0000_s1173" style="position:absolute;left:0;text-align:left;margin-left:0;margin-top:0;width:1583pt;height:1516.05pt;z-index:-16077824;mso-position-horizontal-relative:page;mso-position-vertical-relative:page" fillcolor="#fafafa" stroked="f">
            <w10:wrap anchorx="page" anchory="page"/>
          </v:rect>
        </w:pict>
      </w:r>
      <w:r>
        <w:pict>
          <v:group id="_x0000_s1130" style="position:absolute;left:0;text-align:left;margin-left:5.9pt;margin-top:110.95pt;width:1577.15pt;height:1405.65pt;z-index:-16077312;mso-position-horizontal-relative:page;mso-position-vertical-relative:page" coordorigin="118,2219" coordsize="31543,28113">
            <v:rect id="_x0000_s1172" style="position:absolute;left:1175;top:2219;width:9514;height:28102" fillcolor="#f5f5f5" stroked="f"/>
            <v:shape id="_x0000_s1171" style="position:absolute;left:131;top:2229;width:10547;height:28091" coordorigin="131,2230" coordsize="10547,28091" path="m131,2230r10547,l10678,30321e" filled="f" strokecolor="#b2b2b2" strokeweight=".3728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0" type="#_x0000_t75" style="position:absolute;left:2480;top:3590;width:3951;height:2680">
              <v:imagedata r:id="rId6" o:title=""/>
            </v:shape>
            <v:shape id="_x0000_s1169" type="#_x0000_t75" style="position:absolute;left:2543;top:13524;width:277;height:277">
              <v:imagedata r:id="rId7" o:title=""/>
            </v:shape>
            <v:shape id="_x0000_s1168" type="#_x0000_t75" style="position:absolute;left:2583;top:14527;width:197;height:253">
              <v:imagedata r:id="rId8" o:title=""/>
            </v:shape>
            <v:shape id="_x0000_s1167" type="#_x0000_t75" style="position:absolute;left:2566;top:14023;width:231;height:270">
              <v:imagedata r:id="rId9" o:title=""/>
            </v:shape>
            <v:rect id="_x0000_s1166" style="position:absolute;left:117;top:2219;width:1058;height:28101" fillcolor="#efa7d7" stroked="f"/>
            <v:rect id="_x0000_s1165" style="position:absolute;left:2540;top:15606;width:6763;height:71" fillcolor="#dedede" stroked="f"/>
            <v:shape id="_x0000_s1164" type="#_x0000_t75" style="position:absolute;left:2504;top:28962;width:255;height:240">
              <v:imagedata r:id="rId10" o:title=""/>
            </v:shape>
            <v:shape id="_x0000_s1163" type="#_x0000_t75" style="position:absolute;left:2341;top:28811;width:3711;height:495">
              <v:imagedata r:id="rId11" o:title=""/>
            </v:shape>
            <v:shape id="_x0000_s1162" type="#_x0000_t75" style="position:absolute;left:3692;top:4555;width:215;height:109">
              <v:imagedata r:id="rId12" o:title=""/>
            </v:shape>
            <v:shape id="_x0000_s1161" style="position:absolute;left:3127;top:4027;width:1291;height:1712" coordorigin="3128,4027" coordsize="1291,1712" o:spt="100" adj="0,,0" path="m3465,4366r-1,-10l3460,4347r-8,-7l3374,4294r-10,-4l3354,4291r-9,4l3338,4303r-3,10l3335,4323r5,9l3347,4339r83,48l3434,4388r5,l3448,4388r8,-4l3461,4376r4,-10xm3608,4199r-3,-9l3562,4115r-7,-8l3546,4102r-10,l3526,4105r-8,7l3514,4121r-1,10l3516,4141r49,83l3573,4229r9,l3587,4229r4,-1l3595,4225r8,-7l3607,4209r1,-10xm3828,4163r-2,-124l3814,4027r-29,1l3774,4040r1,124l3787,4175r14,l3801,4175r15,l3828,4163xm4085,4131r,-10l4080,4112r-7,-7l4063,4102r-10,l4044,4107r-7,8l3994,4190r-4,9l3991,4209r5,9l4003,4225r4,3l4012,4229r4,l4025,4229r9,-5l4082,4141r3,-10xm4265,4313r-3,-10l4255,4295r-9,-4l4236,4290r-10,4l4150,4338r-8,7l4138,4354r-1,10l4140,4373r5,9l4154,4386r9,l4167,4386r5,-1l4252,4339r8,-7l4264,4323r1,-10xm4418,5031r-6,-71l4392,4893r-26,-54l4366,5031r-6,63l4341,5156r-30,58l4270,5268r-50,49l4161,5361r-68,37l4018,5428r-81,22l3932,5451r-5,2l3923,5457r-200,185l3746,5496r,-1l3747,5486r-3,-6l3740,5474r-5,-5l3729,5466r-7,l3633,5455r-84,-21l3471,5406r-71,-37l3337,5325r-54,-50l3239,5220r-32,-60l3187,5097r-7,-66l3187,4964r21,-65l3242,4838r45,-57l3344,4730r67,-44l3487,4649r6,18l3499,4685r8,18l3515,4719r98,179l3624,4922r7,23l3637,4967r3,20l3640,4989r,2l3640,4992r2,18l3642,5019r,114l3654,5196r35,52l3741,5283r63,13l3805,5296r63,-13l3919,5248r3,-5l3954,5196r13,-63l3967,5126r,-52l3967,5019r-1,-6l3966,5010r2,-18l3968,4991r1,-2l3969,4988r3,-20l3974,4960r3,-14l3985,4923r11,-25l4093,4720r6,-12l4104,4697r5,-11l4114,4674r73,45l4250,4771r49,58l4336,4893r22,67l4366,5031r,-192l4361,4829r-42,-60l4265,4714r-52,-40l4201,4665r-73,-43l4130,4608r2,-15l4133,4578r,-15l4124,4487r-24,-69l4081,4389r,174l4079,4597r-7,34l4062,4664r-15,31l3950,4873r-11,23l3931,4919r-6,21l3920,4960r-5,l3915,5013r,6l3915,5023r,51l3915,5126r,7l3906,5176r-24,35l3847,5235r-43,8l3761,5235r-35,-24l3702,5176r-8,-43l3694,5126r221,l3915,5074r-221,l3694,5023r,-4l3694,5013r221,l3915,4960r-85,l3830,4746r,-19l3890,4707r9,-5l3905,4694r2,-10l3906,4674r-5,-9l3893,4659r-10,-3l3873,4658r-163,56l3701,4719r-6,8l3693,4737r1,10l3698,4758r10,7l3721,4765r3,-1l3778,4746r,214l3688,4960r-4,-20l3678,4919r-9,-23l3658,4873r-97,-178l3551,4675r-8,-21l3541,4649r-4,-17l3532,4610r,-1l3531,4608r-1,-11l3529,4585r-1,-11l3528,4563r10,-74l3565,4423r44,-56l3665,4324r66,-28l3804,4286r74,10l3944,4324r56,43l4043,4423r28,66l4081,4563r,-174l4061,4357r-51,-51l3978,4286r-29,-19l3880,4243r-76,-9l3729,4243r-69,24l3599,4306r-51,51l3509,4418r-25,69l3476,4563r,11l3476,4585r1,11l3401,4631r-68,42l3273,4722r-50,54l3182,4835r-30,62l3134,4963r-6,68l3133,5097r17,64l3178,5222r37,57l3262,5331r54,47l3378,5419r70,35l3523,5482r81,21l3690,5515r-30,193l3658,5719r5,11l3677,5737r4,1l3692,5738r6,-2l3703,5732r97,-90l3953,5500r80,-22l4107,5449r68,-36l4235,5371r54,-47l4333,5272r37,-56l4396,5157r17,-62l4418,5031xe" fillcolor="#4ea8de" stroked="f">
              <v:stroke joinstyle="round"/>
              <v:formulas/>
              <v:path arrowok="t" o:connecttype="segments"/>
            </v:shape>
            <v:rect id="_x0000_s1160" style="position:absolute;left:10688;top:2219;width:10569;height:28102" stroked="f"/>
            <v:shape id="_x0000_s1159" style="position:absolute;left:10699;top:2229;width:10548;height:28091" coordorigin="10699,2230" coordsize="10548,28091" o:spt="100" adj="0,,0" path="m10699,2230r10548,l21247,30321t-10548,l10699,2230e" filled="f" strokecolor="#b2b2b2" strokeweight=".37281mm">
              <v:stroke joinstyle="round"/>
              <v:formulas/>
              <v:path arrowok="t" o:connecttype="segments"/>
            </v:shape>
            <v:shape id="_x0000_s1158" style="position:absolute;left:11845;top:9129;width:359;height:2102" coordorigin="11845,9130" coordsize="359,2102" o:spt="100" adj="0,,0" path="m12203,10873r-358,l11845,11161r,70l12203,11231r,-70l12203,10873xm12203,9130r-358,l11845,9417r,71l12203,9488r,-71l12203,9130xe" fillcolor="#999" stroked="f">
              <v:fill opacity="13107f"/>
              <v:stroke joinstyle="round"/>
              <v:formulas/>
              <v:path arrowok="t" o:connecttype="segments"/>
            </v:shape>
            <v:rect id="_x0000_s1157" style="position:absolute;left:11762;top:9059;width:359;height:359" stroked="f"/>
            <v:rect id="_x0000_s1156" style="position:absolute;left:11762;top:9059;width:359;height:359" filled="f" strokecolor="#efa7d7" strokeweight=".37281mm"/>
            <v:rect id="_x0000_s1155" style="position:absolute;left:11762;top:10802;width:359;height:359" stroked="f"/>
            <v:rect id="_x0000_s1154" style="position:absolute;left:11762;top:10802;width:359;height:359" filled="f" strokecolor="#efa7d7" strokeweight=".37281mm"/>
            <v:rect id="_x0000_s1153" style="position:absolute;left:11845;top:12601;width:359;height:253" fillcolor="#999" stroked="f">
              <v:fill opacity="13107f"/>
            </v:rect>
            <v:shape id="_x0000_s1152" type="#_x0000_t75" style="position:absolute;left:11745;top:12478;width:459;height:482">
              <v:imagedata r:id="rId13" o:title=""/>
            </v:shape>
            <v:shape id="_x0000_s1151" type="#_x0000_t75" style="position:absolute;left:14827;top:13795;width:203;height:160">
              <v:imagedata r:id="rId14" o:title=""/>
            </v:shape>
            <v:shape id="_x0000_s1150" type="#_x0000_t75" style="position:absolute;left:12426;top:13619;width:2742;height:497">
              <v:imagedata r:id="rId15" o:title=""/>
            </v:shape>
            <v:shape id="_x0000_s1149" type="#_x0000_t75" style="position:absolute;left:11773;top:6497;width:250;height:279">
              <v:imagedata r:id="rId16" o:title=""/>
            </v:shape>
            <v:shape id="_x0000_s1148" style="position:absolute;left:11735;top:3569;width:531;height:531" coordorigin="11735,3569" coordsize="531,531" path="m12000,4100r-70,-10l11866,4063r-53,-41l11771,3968r-26,-63l11735,3834r10,-70l11771,3701r42,-54l11866,3605r64,-26l12000,3569r71,10l12134,3605r54,42l12229,3701r27,63l12265,3834r-9,71l12229,3968r-41,54l12134,4063r-63,27l12000,4100xe" fillcolor="#2589a7" stroked="f">
              <v:path arrowok="t"/>
            </v:shape>
            <v:shape id="_x0000_s1147" type="#_x0000_t75" style="position:absolute;left:11859;top:3731;width:278;height:211">
              <v:imagedata r:id="rId17" o:title=""/>
            </v:shape>
            <v:rect id="_x0000_s1146" style="position:absolute;left:11762;top:7983;width:7749;height:71" fillcolor="#eaeaea" stroked="f"/>
            <v:rect id="_x0000_s1145" style="position:absolute;left:21257;top:2219;width:10403;height:28102" stroked="f"/>
            <v:rect id="_x0000_s1144" style="position:absolute;left:21268;top:2219;width:10392;height:22" fillcolor="#b2b2b2" stroked="f">
              <v:fill opacity="0"/>
            </v:rect>
            <v:line id="_x0000_s1143" style="position:absolute" from="21268,30321" to="21268,2230" strokecolor="#b2b2b2" strokeweight=".37281mm"/>
            <v:shape id="_x0000_s1142" style="position:absolute;left:22289;top:8007;width:7921;height:11424" coordorigin="22290,8008" coordsize="7921,11424" o:spt="100" adj="0,,0" path="m30039,8008r-7749,l22290,8078r7749,l30039,8008xm30211,14813r-7055,l23156,19339r,93l30211,19432r,-93l30211,14813xe" fillcolor="#eaeaea" stroked="f">
              <v:stroke joinstyle="round"/>
              <v:formulas/>
              <v:path arrowok="t" o:connecttype="segments"/>
            </v:shape>
            <v:rect id="_x0000_s1141" style="position:absolute;left:22931;top:14669;width:7177;height:4670" stroked="f"/>
            <v:rect id="_x0000_s1140" style="position:absolute;left:22931;top:14669;width:7177;height:4670" filled="f" strokecolor="#b2b2b2" strokeweight=".37281mm"/>
            <v:shape id="_x0000_s1139" style="position:absolute;left:23429;top:16677;width:3486;height:2049" coordorigin="23430,16678" coordsize="3486,2049" o:spt="100" adj="0,,0" path="m23579,17727r-4,-4l23566,17723r-4,4l23562,17745r-11,10l23525,17755r-10,-10l23515,17727r-4,-4l23501,17723r-4,4l23497,17732r4,15l23509,17761r13,8l23538,17773r16,-4l23567,17761r9,-14l23579,17732r,-5xm23579,16958r-3,-16l23567,16929r-13,-9l23538,16917r-16,3l23509,16929r-8,13l23497,16958r,4l23501,16966r10,l23515,16962r,-17l23525,16934r26,l23562,16945r,17l23566,16966r5,l23575,16966r4,-4l23579,16958xm23690,17797r,-1l23690,17795r-20,-78l23665,17713r-10,l23651,17717r-21,82l23631,17803r4,5l23638,17810r47,l23690,17805r,-8xm23690,16991r,-1l23690,16989r-20,-78l23665,16907r-10,l23651,16911r-21,82l23631,16996r4,6l23638,17003r47,l23690,16998r,-7xm23720,17038r-7,-7l23708,17031r-4,4l23695,17042r-10,6l23673,17051r-12,2l23649,17051r-11,-3l23627,17042r-9,-7l23615,17031r-6,l23602,17038r,5l23606,17047r12,10l23631,17064r15,4l23661,17070r16,-2l23691,17064r14,-7l23717,17047r3,-4l23720,17038xm23720,17865r-3,-3l23705,17852r-14,-8l23677,17840r-16,-1l23646,17840r-15,4l23618,17852r-12,10l23602,17865r,5l23609,17877r5,l23618,17874r9,-8l23638,17860r11,-3l23661,17856r12,1l23685,17860r10,6l23704,17874r2,1l23708,17876r3,l23713,17876r2,-1l23720,17870r,-5xm23820,16958r-3,-16l23808,16929r-13,-9l23779,16917r-15,3l23751,16929r-9,13l23739,16958r,4l23742,16966r10,l23756,16962r,-17l23766,16934r26,l23803,16945r,17l23807,16966r5,l23817,16966r3,-4l23820,16958xm23820,17727r-3,-4l23807,17723r-4,4l23803,17745r-10,10l23766,17755r-10,-10l23756,17727r-4,-4l23742,17723r-3,4l23739,17732r3,15l23751,17761r13,8l23779,17773r16,-4l23808,17761r9,-14l23820,17732r,-5xm23888,16947r-12,-72l23871,16864r,83l23860,17014r-30,58l23784,17118r-58,30l23659,17159r-67,-11l23534,17118r-46,-46l23458,17014r-11,-67l23458,16880r30,-58l23534,16776r58,-30l23659,16735r67,11l23784,16776r46,46l23860,16880r11,67l23871,16864r-27,-52l23794,16762r-52,-27l23731,16729r-72,-11l23587,16729r-63,33l23474,16812r-33,63l23430,16947r11,72l23474,17082r50,50l23587,17164r72,12l23731,17164r11,-5l23794,17132r50,-50l23876,17019r12,-72xm23888,17759r-12,-73l23871,17676r,83l23860,17826r-30,58l23784,17930r-58,30l23659,17971r-67,-11l23534,17930r-46,-46l23458,17826r-11,-67l23458,17692r30,-58l23534,17588r58,-30l23659,17547r67,11l23784,17588r46,46l23860,17692r11,67l23871,17676r-27,-53l23794,17574r-52,-27l23731,17541r-72,-11l23587,17541r-63,33l23474,17623r-33,63l23430,17759r11,72l23474,17894r50,50l23587,17976r72,12l23731,17976r11,-5l23794,17944r50,-50l23876,17831r12,-72xm26479,16910r-4,-4l26410,16906r-4,4l26406,16919r4,4l26415,16923r60,l26479,16919r,-9xm26531,17033r-7,-7l26518,17026r-3,4l26472,17073r,5l26477,17083r2,1l26484,17084r2,-1l26531,17039r,-6xm26531,16790r-47,-46l26479,16744r-7,7l26472,16756r43,43l26516,16801r3,1l26523,16802r2,-1l26531,16796r,-6xm26651,16682r-4,-4l26637,16678r-4,4l26633,16748r4,4l26642,16752r5,l26651,16748r,-66xm26684,17175r-4,-4l26670,17169r-4,4l26664,17189r-10,9l26636,17198r-6,-3l26625,17190r-1,-2l26620,17183r-5,-1l26606,17187r-1,5l26609,17199r2,2l26621,17212r10,4l26642,17216r15,-3l26669,17206r9,-12l26683,17180r1,-5xm26687,16907r-7,-7l26675,16900r-33,32l26610,16900r-6,l26597,16907r,5l26633,16948r,116l26637,17068r10,l26651,17064r,-116l26687,16912r,-5xm26704,17118r-2,-9l26698,17105r-5,2l26583,17130r-3,5l26582,17144r4,3l26591,17147r110,-24l26704,17118xm26705,17152r-1,-4l26703,17143r-5,-3l26584,17165r-3,4l26583,17178r3,3l26592,17181r110,-24l26705,17152xm26751,17647r-1,-4l26743,17628r-9,-15l26723,17600r-15,-12l26706,17586r-20,-11l26665,17569r-23,-2l26620,17569r-21,6l26579,17586r-17,14l26547,17618r-10,19l26530,17658r-2,23l26528,17687r5,4l26544,17691r5,-4l26549,17681r2,-18l26556,17645r9,-16l26576,17615r15,-12l26607,17595r17,-6l26642,17588r19,1l26678,17595r16,8l26708,17615r10,9l26725,17635r4,12l26751,17647xm26756,17837r-3,-20l26742,17802r-16,-11l26696,17785r-9,-6l26681,17770r-2,-11l26681,17748r6,-9l26696,17732r30,-6l26742,17716r11,-16l26756,17681r,-9l26756,17668r-1,-3l26755,17661r,-1l26751,17647r-22,l26722,17645r-7,l26707,17645r-22,2l26663,17653r-19,11l26626,17678r-14,17l26602,17715r-7,21l26593,17758r,6l26598,17769r11,l26614,17764r,-6l26616,17740r5,-17l26629,17707r12,-14l26655,17681r16,-9l26689,17667r18,-2l26717,17665r9,2l26735,17670r,2l26735,17674r1,3l26736,17681r-3,11l26727,17701r-9,6l26688,17713r-16,11l26662,17740r-4,19l26662,17778r10,16l26688,17804r30,6l26727,17816r6,9l26736,17837r-3,11l26727,17857r-9,6l26707,17865r-7,l26692,17862r-9,-9l26676,17853r-8,8l26668,17867r14,14l26694,17886r13,l26726,17882r16,-11l26746,17865r7,-9l26756,17837xm26775,16919r-2,-27l26765,16866r-7,-12l26758,16919r-3,22l26749,16962r-10,20l26725,16999r-13,16l26701,17034r-9,19l26687,17074r-88,19l26596,17067r-8,-25l26576,17019r-17,-20l26545,16981r-10,-20l26529,16940r-2,-21l26527,16918r9,-43l26559,16840r35,-25l26636,16804r24,1l26682,16811r21,10l26722,16835r15,18l26748,16874r7,22l26758,16919r,-65l26752,16843r-18,-21l26712,16806r-3,-2l26688,16794r-26,-7l26635,16786r-49,13l26546,16827r-27,41l26509,16918r2,25l26518,16968r12,23l26546,17011r15,19l26572,17051r7,23l26582,17097r,8l26582,17106r,l26582,17107r,1l26583,17109r1,l26584,17110r1,1l26586,17111r1,1l26589,17113r1,l26591,17113r1,l26593,17113r91,-20l26697,17090r2,-1l26700,17088r1,l26702,17087r1,-1l26704,17084r,-2l26708,17063r7,-19l26725,17027r13,-16l26754,16991r12,-22l26773,16945r2,-26xm26808,17681r-13,-65l26788,17605r,76l26788,17914r-6,27l26768,17962r-22,14l26720,17982r-15,-2l26690,17975r-13,-9l26666,17955r-140,-187l26514,17748r-10,-21l26499,17704r-2,-23l26509,17624r31,-46l26586,17547r56,-11l26699,17547r46,31l26776,17624r12,57l26788,17605r-28,-41l26718,17536r-11,-8l26642,17515r-64,13l26525,17564r-36,52l26476,17681r2,27l26485,17733r10,25l26509,17780r141,187l26664,17982r17,11l26700,18000r20,3l26754,17996r21,-14l26782,17977r19,-28l26808,17914r,-233xm26813,17073r-46,-47l26761,17026r-7,7l26754,17039r45,44l26801,17084r2,l26806,17084r2,-1l26813,17078r,-5xm26813,16751r-7,-7l26800,16744r-46,46l26754,16796r5,5l26762,16802r2,l26766,16802r2,-1l26813,16756r,-5xm26879,16910r-4,-4l26809,16906r-4,4l26805,16914r,5l26809,16923r66,l26879,16919r,-9xm26915,18571r-7,-9l26885,18536r-7,-6l26878,18571r-33,32l26792,18646r-69,36l26642,18698r-80,-16l26493,18646r-54,-43l26407,18571r32,-33l26493,18496r69,-37l26642,18443r81,16l26792,18496r53,42l26878,18571r,-41l26828,18486r-73,-43l26745,18437r-103,-22l26540,18437r-83,49l26400,18536r-23,26l26370,18571r7,8l26400,18605r57,50l26540,18704r102,22l26745,18704r10,-6l26828,18655r57,-50l26908,18579r7,-8xe" fillcolor="#efa7d7" stroked="f">
              <v:stroke joinstyle="round"/>
              <v:formulas/>
              <v:path arrowok="t" o:connecttype="segments"/>
            </v:shape>
            <v:shape id="_x0000_s1138" type="#_x0000_t75" style="position:absolute;left:26534;top:18463;width:215;height:215">
              <v:imagedata r:id="rId18" o:title=""/>
            </v:shape>
            <v:shape id="_x0000_s1137" style="position:absolute;left:23514;top:18294;width:290;height:553" coordorigin="23514,18294" coordsize="290,553" o:spt="100" adj="0,,0" path="m23659,18847r-56,-12l23557,18804r-31,-46l23514,18702r,-263l23526,18383r31,-46l23603,18306r56,-12l23715,18306r22,15l23659,18321r-46,9l23575,18355r-25,38l23541,18439r,11l23563,18450r-6,7l23541,18493r,45l23563,18538r-6,6l23541,18580r,45l23563,18625r-6,7l23541,18668r,34l23550,18748r25,38l23613,18811r46,9l23737,18820r-22,15l23659,18847xm23804,18450r-27,l23777,18439r-9,-46l23743,18355r-38,-25l23659,18321r78,l23761,18337r31,46l23804,18439r,11xm23563,18450r-22,l23563,18423r27,-20l23623,18390r36,-5l23695,18390r31,12l23659,18402r-40,7l23584,18428r-21,22xm23804,18538r-27,l23777,18493r-16,-36l23734,18428r-35,-19l23659,18402r67,l23727,18403r28,20l23777,18450r27,l23804,18538xm23563,18538r-22,l23563,18511r27,-21l23623,18477r36,-4l23695,18477r31,13l23659,18490r-40,7l23584,18516r-21,22xm23804,18625r-27,l23777,18580r-16,-36l23734,18516r-35,-19l23659,18490r67,l23727,18490r28,21l23777,18538r27,l23804,18625xm23563,18625r-22,l23563,18599r27,-21l23623,18565r36,-5l23695,18565r31,13l23659,18578r-40,7l23584,18603r-21,22xm23737,18820r-78,l23705,18811r38,-25l23768,18748r9,-46l23777,18668r-16,-36l23734,18603r-35,-18l23659,18578r67,l23727,18578r28,21l23777,18625r27,l23804,18702r-12,56l23761,18804r-24,16xe" fillcolor="#efa7d7" stroked="f">
              <v:stroke joinstyle="round"/>
              <v:formulas/>
              <v:path arrowok="t" o:connecttype="segments"/>
            </v:shape>
            <v:shape id="_x0000_s1136" style="position:absolute;left:25888;top:14006;width:1262;height:1262" coordorigin="25889,14006" coordsize="1262,1262" path="m26520,15268r-74,-4l26375,15251r-68,-20l26242,15204r-61,-34l26125,15130r-52,-47l26027,15032r-40,-57l25953,14915r-28,-65l25905,14782r-12,-71l25889,14637r4,-73l25905,14493r20,-69l25953,14360r34,-61l26027,14243r46,-52l26125,14145r56,-41l26242,14070r65,-27l26375,14023r71,-13l26520,14006r73,4l26664,14023r68,20l26797,14070r61,34l26914,14145r52,46l27012,14243r40,56l27086,14360r28,64l27134,14493r12,71l27150,14637r-4,74l27134,14782r-20,68l27086,14915r-34,60l27012,15032r-46,51l26914,15130r-56,40l26797,15204r-65,27l26664,15251r-71,13l26520,15268xe" fillcolor="#efa7d7" stroked="f">
              <v:path arrowok="t"/>
            </v:shape>
            <v:shape id="_x0000_s1135" style="position:absolute;left:26172;top:14231;width:692;height:772" coordorigin="26173,14231" coordsize="692,772" o:spt="100" adj="0,,0" path="m26501,15003r-10,-4l26488,14991r-14,-30l26460,14943r-19,-10l26409,14927r-6,-2l26378,14923r-24,-4l26330,14913r-28,-8l26298,14905r-5,-2l26292,14901r-8,-2l26276,14893r-8,-4l26267,14887r-15,-14l26243,14853r-4,-22l26242,14809r2,-8l26237,14795r-10,-8l26223,14779r2,-12l26227,14757r-3,-4l26221,14749r-3,-6l26230,14717r-14,-4l26202,14709r-9,-6l26185,14695r-4,-6l26178,14683r-2,-6l26173,14665r1,-12l26180,14643r21,-38l26237,14539r1,-2l26239,14535r3,-4l26245,14525r1,-4l26247,14517r-2,-10l26244,14499r,-10l26247,14447r11,-40l26275,14369r26,-38l26331,14299r35,-26l26405,14255r44,-14l26506,14231r54,l26612,14237r50,14l26735,14289r57,52l26805,14361r-164,l26638,14365r-160,l26474,14369r-74,l26393,14375r-7,8l26387,14393r7,8l26402,14409r7,6l26419,14425r-4,4l26413,14431r-13,12l26394,14449r-8,10l26389,14473r12,4l26408,14479r201,l26597,14491r-28,18l26559,14513r-11,4l26536,14521r-5,l26528,14523r-5,l26512,14527r-11,4l26491,14537r-10,6l26471,14549r-9,8l26455,14567r-7,10l26431,14581r-15,10l26407,14605r-4,18l26407,14641r10,14l26431,14665r18,4l26615,14669r-4,4l26615,14687r12,2l26634,14693r187,l26818,14697r-11,24l26801,14731r-5,12l26791,14753r-9,20l26775,14793r-4,20l26768,14831r,16l26770,14861r2,14l26776,14891r2,8l26777,14905r-5,4l26769,14911r-37,16l26515,14997r-4,2l26510,14999r-9,4xm26848,14447r-154,l26698,14441r-3,-4l26655,14367r-4,-6l26805,14361r29,44l26848,14447xm26611,14477r-132,l26498,14471r3,-14l26492,14447r-8,-8l26476,14431r-8,-8l26468,14423r,-2l26476,14415r7,-8l26490,14399r5,-4l26498,14389r-2,-6l26492,14369r-14,-4l26638,14365r-1,2l26597,14437r-3,4l26598,14447r28,l26622,14459r-11,18xm26441,14401r-8,-8l26425,14385r-16,-16l26474,14369r-15,14l26441,14401xm26626,14447r-22,l26628,14439r-2,8xm26615,14669r-166,l26467,14665r15,-10l26492,14641r4,-18l26496,14609r-6,-12l26482,14589r3,-4l26490,14579r5,-4l26505,14569r10,-6l26526,14559r10,-2l26548,14553r24,-8l26585,14539r14,-6l26612,14525r12,-10l26635,14503r10,-14l26654,14473r6,-16l26664,14439r24,8l26848,14447r11,34l26865,14525r-2,46l26861,14579r-157,l26700,14583r-74,l26612,14595r,12l26627,14621r8,8l26644,14637r,2l26641,14641r-2,2l26632,14649r-6,8l26620,14663r-5,6xm26609,14479r-201,l26414,14477r5,-6l26435,14455r8,-8l26460,14463r8,8l26473,14475r6,2l26611,14477r-2,2xm26822,14691r-117,l26712,14689r12,-4l26727,14671r-10,-10l26702,14645r-9,-8l26693,14635r1,l26701,14627r8,-6l26716,14613r4,-4l26723,14603r-2,-6l26718,14583r-14,-4l26861,14579r-7,36l26837,14659r-6,14l26825,14685r-3,6xm26667,14615r-9,-8l26651,14597r-16,-14l26700,14583r-7,6l26685,14597r-18,18xm26821,14693r-187,l26640,14689r4,-4l26660,14669r9,-8l26694,14683r5,6l26705,14691r117,l26821,14693xe" stroked="f">
              <v:stroke joinstyle="round"/>
              <v:formulas/>
              <v:path arrowok="t" o:connecttype="segments"/>
            </v:shape>
            <v:shape id="_x0000_s1134" type="#_x0000_t75" style="position:absolute;left:22309;top:6673;width:250;height:279">
              <v:imagedata r:id="rId16" o:title=""/>
            </v:shape>
            <v:shape id="_x0000_s1133" style="position:absolute;left:22262;top:3558;width:531;height:531" coordorigin="22262,3558" coordsize="531,531" path="m22527,4089r-70,-10l22394,4053r-54,-42l22298,3957r-26,-63l22262,3824r10,-71l22298,3690r42,-54l22394,3595r63,-27l22527,3558r71,10l22661,3595r54,41l22756,3690r27,63l22793,3824r-10,70l22756,3957r-41,54l22661,4053r-63,26l22527,4089xe" fillcolor="#2589a7" stroked="f">
              <v:path arrowok="t"/>
            </v:shape>
            <v:shape id="_x0000_s1132" style="position:absolute;left:24896;top:9204;width:4117;height:2509" coordorigin="24896,9205" coordsize="4117,2509" path="m29013,9205r-4117,l24896,11606r,107l29013,11713r,-107l29013,9205xe" fillcolor="#393939" stroked="f">
              <v:fill opacity="6553f"/>
              <v:path arrowok="t"/>
            </v:shape>
            <v:rect id="_x0000_s1131" style="position:absolute;left:24804;top:9097;width:4071;height:2509" stroked="f"/>
            <w10:wrap anchorx="page" anchory="page"/>
          </v:group>
        </w:pict>
      </w:r>
      <w:r>
        <w:pict>
          <v:shape id="_x0000_s1129" type="#_x0000_t202" style="position:absolute;left:0;text-align:left;margin-left:17.3pt;margin-top:137.25pt;width:26.8pt;height:86.65pt;z-index:15730176;mso-position-horizontal-relative:page;mso-position-vertical-relative:page" filled="f" stroked="f">
            <v:textbox style="layout-flow:vertical;mso-layout-flow-alt:bottom-to-top" inset="0,0,0,0">
              <w:txbxContent>
                <w:p w:rsidR="00DD3247" w:rsidRDefault="00261142">
                  <w:pPr>
                    <w:spacing w:before="18"/>
                    <w:ind w:left="20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95"/>
                      <w:sz w:val="4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261142">
        <w:t>Go</w:t>
      </w:r>
      <w:r w:rsidR="00261142">
        <w:rPr>
          <w:spacing w:val="-18"/>
        </w:rPr>
        <w:t xml:space="preserve"> </w:t>
      </w:r>
      <w:r w:rsidR="00261142">
        <w:t>for</w:t>
      </w:r>
      <w:r w:rsidR="00261142">
        <w:rPr>
          <w:spacing w:val="-18"/>
        </w:rPr>
        <w:t xml:space="preserve"> </w:t>
      </w:r>
      <w:r w:rsidR="00261142">
        <w:t>volume.</w:t>
      </w:r>
      <w:r w:rsidR="00261142">
        <w:tab/>
      </w:r>
      <w:r w:rsidR="00261142">
        <w:rPr>
          <w:w w:val="95"/>
        </w:rPr>
        <w:t>If</w:t>
      </w:r>
      <w:r w:rsidR="00261142">
        <w:rPr>
          <w:spacing w:val="4"/>
          <w:w w:val="95"/>
        </w:rPr>
        <w:t xml:space="preserve"> </w:t>
      </w:r>
      <w:r w:rsidR="00261142">
        <w:rPr>
          <w:w w:val="95"/>
        </w:rPr>
        <w:t>possible,</w:t>
      </w:r>
      <w:r w:rsidR="00261142">
        <w:rPr>
          <w:spacing w:val="5"/>
          <w:w w:val="95"/>
        </w:rPr>
        <w:t xml:space="preserve"> </w:t>
      </w:r>
      <w:r w:rsidR="00261142">
        <w:rPr>
          <w:w w:val="95"/>
        </w:rPr>
        <w:t>be</w:t>
      </w:r>
      <w:r w:rsidR="00261142">
        <w:rPr>
          <w:spacing w:val="5"/>
          <w:w w:val="95"/>
        </w:rPr>
        <w:t xml:space="preserve"> </w:t>
      </w:r>
      <w:r w:rsidR="00261142">
        <w:rPr>
          <w:w w:val="95"/>
        </w:rPr>
        <w:t>visual.</w:t>
      </w: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160E98">
      <w:pPr>
        <w:spacing w:before="221"/>
        <w:ind w:left="494"/>
        <w:rPr>
          <w:b/>
          <w:sz w:val="25"/>
        </w:rPr>
      </w:pPr>
      <w:hyperlink r:id="rId19">
        <w:r w:rsidR="00261142">
          <w:rPr>
            <w:b/>
            <w:color w:val="1B6184"/>
            <w:sz w:val="25"/>
          </w:rPr>
          <w:t>Share</w:t>
        </w:r>
        <w:r w:rsidR="00261142">
          <w:rPr>
            <w:b/>
            <w:color w:val="1B6184"/>
            <w:spacing w:val="-15"/>
            <w:sz w:val="25"/>
          </w:rPr>
          <w:t xml:space="preserve"> </w:t>
        </w:r>
        <w:r w:rsidR="00261142">
          <w:rPr>
            <w:b/>
            <w:color w:val="1B6184"/>
            <w:sz w:val="25"/>
          </w:rPr>
          <w:t>template</w:t>
        </w:r>
        <w:r w:rsidR="00261142">
          <w:rPr>
            <w:b/>
            <w:color w:val="1B6184"/>
            <w:spacing w:val="-14"/>
            <w:sz w:val="25"/>
          </w:rPr>
          <w:t xml:space="preserve"> </w:t>
        </w:r>
        <w:r w:rsidR="00261142">
          <w:rPr>
            <w:b/>
            <w:color w:val="1B6184"/>
            <w:sz w:val="25"/>
          </w:rPr>
          <w:t>feedback</w:t>
        </w:r>
      </w:hyperlink>
    </w:p>
    <w:p w:rsidR="00DD3247" w:rsidRDefault="00DD3247">
      <w:pPr>
        <w:rPr>
          <w:sz w:val="25"/>
        </w:rPr>
        <w:sectPr w:rsidR="00DD3247" w:rsidSect="00B06C0C">
          <w:type w:val="continuous"/>
          <w:pgSz w:w="31660" w:h="30330" w:orient="landscape"/>
          <w:pgMar w:top="1710" w:right="1640" w:bottom="280" w:left="2440" w:header="720" w:footer="720" w:gutter="0"/>
          <w:cols w:space="720"/>
        </w:sectPr>
      </w:pPr>
    </w:p>
    <w:p w:rsidR="00DD3247" w:rsidRDefault="00261142">
      <w:pPr>
        <w:spacing w:before="75"/>
        <w:ind w:left="755"/>
        <w:rPr>
          <w:b/>
          <w:sz w:val="38"/>
        </w:rPr>
      </w:pPr>
      <w:r>
        <w:rPr>
          <w:b/>
          <w:color w:val="FFFFFF"/>
          <w:w w:val="101"/>
          <w:sz w:val="38"/>
        </w:rPr>
        <w:lastRenderedPageBreak/>
        <w:t>2</w:t>
      </w:r>
    </w:p>
    <w:p w:rsidR="00DD3247" w:rsidRDefault="00DD3247">
      <w:pPr>
        <w:pStyle w:val="BodyText"/>
        <w:spacing w:before="4"/>
        <w:rPr>
          <w:b/>
          <w:sz w:val="37"/>
        </w:rPr>
      </w:pPr>
    </w:p>
    <w:p w:rsidR="00DD3247" w:rsidRDefault="00160E98">
      <w:pPr>
        <w:spacing w:before="1"/>
        <w:ind w:left="572"/>
        <w:rPr>
          <w:b/>
          <w:sz w:val="47"/>
        </w:rPr>
      </w:pPr>
      <w:r w:rsidRPr="00160E98">
        <w:pict>
          <v:shape id="_x0000_s1128" type="#_x0000_t202" style="position:absolute;left:0;text-align:left;margin-left:825.25pt;margin-top:30.15pt;width:199.85pt;height:102.8pt;z-index:15742464;mso-position-horizontal-relative:page" filled="f" stroked="f">
            <v:textbox inset="0,0,0,0">
              <w:txbxContent>
                <w:p w:rsidR="00DD3247" w:rsidRDefault="00DD3247">
                  <w:pPr>
                    <w:pStyle w:val="BodyText"/>
                    <w:spacing w:before="4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ind w:left="361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TIP</w:t>
                  </w:r>
                </w:p>
                <w:p w:rsidR="00DD3247" w:rsidRDefault="00261142">
                  <w:pPr>
                    <w:pStyle w:val="BodyText"/>
                    <w:spacing w:before="152" w:line="252" w:lineRule="auto"/>
                    <w:ind w:left="361" w:right="506"/>
                    <w:jc w:val="both"/>
                  </w:pPr>
                  <w:r>
                    <w:rPr>
                      <w:color w:val="393939"/>
                      <w:w w:val="95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sketch]</w:t>
                  </w:r>
                  <w:r>
                    <w:rPr>
                      <w:color w:val="393939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icon</w:t>
                  </w:r>
                  <w:r>
                    <w:rPr>
                      <w:color w:val="393939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to</w:t>
                  </w:r>
                  <w:r>
                    <w:rPr>
                      <w:color w:val="393939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start</w:t>
                  </w:r>
                  <w:r>
                    <w:rPr>
                      <w:color w:val="393939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393939"/>
                      <w:w w:val="95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261142">
        <w:rPr>
          <w:b/>
          <w:sz w:val="47"/>
        </w:rPr>
        <w:t>Brainstorm</w:t>
      </w:r>
    </w:p>
    <w:p w:rsidR="00DD3247" w:rsidRDefault="00261142">
      <w:pPr>
        <w:pStyle w:val="Heading3"/>
        <w:spacing w:line="254" w:lineRule="auto"/>
        <w:ind w:left="602" w:right="12464"/>
      </w:pPr>
      <w:r>
        <w:t>Write</w:t>
      </w:r>
      <w:r>
        <w:rPr>
          <w:spacing w:val="-25"/>
        </w:rPr>
        <w:t xml:space="preserve"> </w:t>
      </w:r>
      <w:r>
        <w:t>down</w:t>
      </w:r>
      <w:r>
        <w:rPr>
          <w:spacing w:val="-25"/>
        </w:rPr>
        <w:t xml:space="preserve"> </w:t>
      </w:r>
      <w:r>
        <w:t>any</w:t>
      </w:r>
      <w:r>
        <w:rPr>
          <w:spacing w:val="-24"/>
        </w:rPr>
        <w:t xml:space="preserve"> </w:t>
      </w:r>
      <w:r>
        <w:t>ideas</w:t>
      </w:r>
      <w:r>
        <w:rPr>
          <w:spacing w:val="-25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come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mind</w:t>
      </w:r>
      <w:r>
        <w:rPr>
          <w:spacing w:val="-102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problem</w:t>
      </w:r>
      <w:r>
        <w:rPr>
          <w:spacing w:val="-27"/>
        </w:rPr>
        <w:t xml:space="preserve"> </w:t>
      </w:r>
      <w:r>
        <w:t>statement.</w:t>
      </w:r>
    </w:p>
    <w:p w:rsidR="00DD3247" w:rsidRDefault="00DD3247">
      <w:pPr>
        <w:pStyle w:val="BodyText"/>
        <w:spacing w:before="2"/>
        <w:rPr>
          <w:sz w:val="48"/>
        </w:rPr>
      </w:pPr>
    </w:p>
    <w:p w:rsidR="00DD3247" w:rsidRDefault="00261142">
      <w:pPr>
        <w:pStyle w:val="Heading6"/>
        <w:ind w:left="1021"/>
      </w:pPr>
      <w:r>
        <w:rPr>
          <w:color w:val="2589A7"/>
          <w:w w:val="95"/>
        </w:rPr>
        <w:t>10</w:t>
      </w:r>
      <w:r>
        <w:rPr>
          <w:color w:val="2589A7"/>
          <w:spacing w:val="5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spacing w:before="6"/>
        <w:rPr>
          <w:b/>
          <w:sz w:val="18"/>
        </w:rPr>
      </w:pPr>
    </w:p>
    <w:p w:rsidR="00DD3247" w:rsidRDefault="00DD3247">
      <w:pPr>
        <w:rPr>
          <w:sz w:val="18"/>
        </w:rPr>
        <w:sectPr w:rsidR="00DD3247">
          <w:pgSz w:w="22280" w:h="31660"/>
          <w:pgMar w:top="1720" w:right="1660" w:bottom="280" w:left="700" w:header="720" w:footer="720" w:gutter="0"/>
          <w:cols w:space="720"/>
        </w:sectPr>
      </w:pPr>
    </w:p>
    <w:p w:rsidR="00DD3247" w:rsidRDefault="00261142">
      <w:pPr>
        <w:spacing w:before="129"/>
        <w:ind w:left="666"/>
        <w:rPr>
          <w:b/>
          <w:sz w:val="28"/>
        </w:rPr>
      </w:pPr>
      <w:r>
        <w:rPr>
          <w:b/>
          <w:w w:val="95"/>
          <w:sz w:val="28"/>
        </w:rPr>
        <w:lastRenderedPageBreak/>
        <w:t>Person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1</w:t>
      </w:r>
    </w:p>
    <w:p w:rsidR="00DD3247" w:rsidRDefault="00261142">
      <w:pPr>
        <w:spacing w:before="113"/>
        <w:ind w:left="666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Person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:rsidR="00DD3247" w:rsidRDefault="00261142">
      <w:pPr>
        <w:spacing w:before="113"/>
        <w:ind w:left="666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Person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</w:t>
      </w:r>
    </w:p>
    <w:p w:rsidR="00DD3247" w:rsidRDefault="00261142">
      <w:pPr>
        <w:spacing w:before="98"/>
        <w:ind w:left="666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Person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</w:t>
      </w:r>
    </w:p>
    <w:p w:rsidR="00DD3247" w:rsidRDefault="00DD3247">
      <w:pPr>
        <w:rPr>
          <w:sz w:val="28"/>
        </w:rPr>
        <w:sectPr w:rsidR="00DD3247">
          <w:type w:val="continuous"/>
          <w:pgSz w:w="22280" w:h="31660"/>
          <w:pgMar w:top="2960" w:right="1660" w:bottom="280" w:left="700" w:header="720" w:footer="720" w:gutter="0"/>
          <w:cols w:num="4" w:space="720" w:equalWidth="0">
            <w:col w:w="1789" w:space="3324"/>
            <w:col w:w="1842" w:space="3194"/>
            <w:col w:w="1839" w:space="3275"/>
            <w:col w:w="4657"/>
          </w:cols>
        </w:sectPr>
      </w:pPr>
    </w:p>
    <w:p w:rsidR="00DD3247" w:rsidRDefault="00160E98">
      <w:pPr>
        <w:pStyle w:val="BodyText"/>
        <w:spacing w:before="4" w:after="1"/>
        <w:rPr>
          <w:b/>
          <w:sz w:val="11"/>
        </w:rPr>
      </w:pPr>
      <w:r w:rsidRPr="00160E98">
        <w:lastRenderedPageBreak/>
        <w:pict>
          <v:rect id="_x0000_s1127" style="position:absolute;margin-left:0;margin-top:0;width:1113.7pt;height:1583pt;z-index:-16067584;mso-position-horizontal-relative:page;mso-position-vertical-relative:page" fillcolor="#fafafa" stroked="f">
            <w10:wrap anchorx="page" anchory="page"/>
          </v:rect>
        </w:pict>
      </w:r>
      <w:r w:rsidRPr="00160E98">
        <w:pict>
          <v:group id="_x0000_s1111" style="position:absolute;margin-left:-.6pt;margin-top:12.15pt;width:1114.3pt;height:1571.45pt;z-index:-16067072;mso-position-horizontal-relative:page;mso-position-vertical-relative:page" coordorigin="-12,243" coordsize="22286,31429">
            <v:rect id="_x0000_s1126" style="position:absolute;top:243;width:149;height:31417" stroked="f"/>
            <v:shape id="_x0000_s1125" style="position:absolute;top:255;width:137;height:31405" coordorigin=",256" coordsize="137,31405" path="m,256r137,l137,31660e" filled="f" strokecolor="#b2b2b2" strokeweight=".41678mm">
              <v:path arrowok="t"/>
            </v:shape>
            <v:rect id="_x0000_s1124" style="position:absolute;left:148;top:243;width:22055;height:31417" stroked="f"/>
            <v:shape id="_x0000_s1123" style="position:absolute;left:160;top:255;width:22032;height:31405" coordorigin="161,256" coordsize="22032,31405" o:spt="100" adj="0,,0" path="m161,256r22031,l22192,31660t-22031,l161,256e" filled="f" strokecolor="#b2b2b2" strokeweight=".41678mm">
              <v:stroke joinstyle="round"/>
              <v:formulas/>
              <v:path arrowok="t" o:connecttype="segments"/>
            </v:shape>
            <v:rect id="_x0000_s1122" style="position:absolute;left:1334;top:6703;width:18902;height:79" fillcolor="#eaeaea" stroked="f"/>
            <v:shape id="_x0000_s1121" type="#_x0000_t75" style="position:absolute;left:1324;top:4921;width:280;height:312">
              <v:imagedata r:id="rId20" o:title=""/>
            </v:shape>
            <v:shape id="_x0000_s1120" style="position:absolute;left:1271;top:1729;width:593;height:593" coordorigin="1272,1729" coordsize="593,593" path="m1568,2322r-78,-11l1419,2282r-60,-47l1312,2175r-29,-71l1272,2026r11,-79l1312,1876r47,-60l1419,1770r71,-30l1568,1729r79,11l1718,1770r60,46l1824,1876r30,71l1865,2026r-11,78l1824,2175r-46,60l1718,2282r-71,29l1568,2322xe" fillcolor="#2589a7" stroked="f">
              <v:path arrowok="t"/>
            </v:shape>
            <v:rect id="_x0000_s1119" style="position:absolute;left:16505;top:3272;width:3997;height:2056" fillcolor="#fdf2db" stroked="f"/>
            <v:shape id="_x0000_s1118" style="position:absolute;left:18317;top:5345;width:447;height:447" coordorigin="18317,5346" coordsize="447,447" path="m18764,5346r-447,l18317,5792r447,-446xe" fillcolor="#fdf2db" stroked="f">
              <v:path arrowok="t"/>
            </v:shape>
            <v:shape id="_x0000_s1117" style="position:absolute;left:18317;top:5345;width:447;height:447" coordorigin="18317,5346" coordsize="447,447" path="m18317,5792r447,-446l18317,5346r,446xe" filled="f" strokecolor="#fdf2db" strokeweight=".56244mm">
              <v:path arrowok="t"/>
            </v:shape>
            <v:shape id="_x0000_s1116" type="#_x0000_t75" style="position:absolute;left:19862;top:3560;width:336;height:361">
              <v:imagedata r:id="rId21" o:title=""/>
            </v:shape>
            <v:rect id="_x0000_s1115" style="position:absolute;left:22184;top:243;width:90;height:31417" stroked="f"/>
            <v:line id="_x0000_s1114" style="position:absolute" from="22196,255" to="22274,255" strokecolor="#b2b2b2" strokeweight=".41678mm"/>
            <v:rect id="_x0000_s1113" style="position:absolute;left:22184;top:255;width:24;height:31405" fillcolor="#b2b2b2" stroked="f">
              <v:fill opacity="0"/>
            </v:rect>
            <v:rect id="_x0000_s1112" style="position:absolute;left:22245;top:6723;width:29;height:24897" fillcolor="#f5f5f5" stroked="f"/>
            <w10:wrap anchorx="page" anchory="page"/>
          </v:group>
        </w:pict>
      </w:r>
      <w:r w:rsidRPr="00160E98">
        <w:pict>
          <v:shape id="_x0000_s1110" type="#_x0000_t202" style="position:absolute;margin-left:149.7pt;margin-top:667.3pt;width:80pt;height:80pt;z-index:15739904;mso-position-horizontal-relative:page;mso-position-vertical-relative:page" fillcolor="#fcfe7d" stroked="f">
            <v:textbox inset="0,0,0,0">
              <w:txbxContent>
                <w:p w:rsidR="00DD3247" w:rsidRDefault="00261142">
                  <w:pPr>
                    <w:pStyle w:val="BodyText"/>
                    <w:spacing w:before="185" w:line="252" w:lineRule="auto"/>
                    <w:ind w:left="75" w:right="73"/>
                    <w:jc w:val="center"/>
                  </w:pPr>
                  <w:r>
                    <w:t>Storing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child location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anchorx="page" anchory="page"/>
          </v:shape>
        </w:pict>
      </w:r>
      <w:r w:rsidRPr="00160E98">
        <w:pict>
          <v:shape id="_x0000_s1109" type="#_x0000_t202" style="position:absolute;margin-left:321pt;margin-top:662.75pt;width:84.5pt;height:84.5pt;z-index:15740416;mso-position-horizontal-relative:page;mso-position-vertical-relative:page" fillcolor="#fcfe7d" stroked="f">
            <v:textbox inset="0,0,0,0">
              <w:txbxContent>
                <w:p w:rsidR="00DD3247" w:rsidRDefault="00261142">
                  <w:pPr>
                    <w:spacing w:before="155" w:line="252" w:lineRule="auto"/>
                    <w:ind w:left="146" w:right="14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Notifying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5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Parents</w:t>
                  </w:r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 case of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Emergency</w:t>
                  </w:r>
                </w:p>
              </w:txbxContent>
            </v:textbox>
            <w10:wrap anchorx="page" anchory="page"/>
          </v:shape>
        </w:pict>
      </w:r>
      <w:r w:rsidRPr="00160E98">
        <w:pict>
          <v:shape id="_x0000_s1108" type="#_x0000_t202" style="position:absolute;margin-left:40.6pt;margin-top:663.25pt;width:81.55pt;height:81.55pt;z-index:15740928;mso-position-horizontal-relative:page;mso-position-vertical-relative:page" fillcolor="#fcfe7d" stroked="f">
            <v:textbox inset="0,0,0,0">
              <w:txbxContent>
                <w:p w:rsidR="00DD3247" w:rsidRDefault="00261142">
                  <w:pPr>
                    <w:spacing w:before="150" w:line="254" w:lineRule="auto"/>
                    <w:ind w:left="140" w:right="138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Sending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0"/>
                      <w:sz w:val="27"/>
                    </w:rPr>
                    <w:t>Notification</w:t>
                  </w:r>
                  <w:r>
                    <w:rPr>
                      <w:spacing w:val="-71"/>
                      <w:w w:val="90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in case of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Emergency</w:t>
                  </w:r>
                </w:p>
              </w:txbxContent>
            </v:textbox>
            <w10:wrap anchorx="page" anchory="page"/>
          </v:shape>
        </w:pict>
      </w:r>
      <w:r w:rsidRPr="00160E98">
        <w:pict>
          <v:shape id="_x0000_s1107" type="#_x0000_t202" style="position:absolute;margin-left:568.4pt;margin-top:659.8pt;width:90.4pt;height:90.4pt;z-index:15741440;mso-position-horizontal-relative:page;mso-position-vertic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spacing w:line="252" w:lineRule="auto"/>
                    <w:ind w:left="201" w:right="191" w:hanging="9"/>
                    <w:jc w:val="both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Integration</w:t>
                  </w:r>
                  <w:r>
                    <w:rPr>
                      <w:spacing w:val="-84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with Cloud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Services</w:t>
                  </w:r>
                </w:p>
              </w:txbxContent>
            </v:textbox>
            <w10:wrap anchorx="page" anchory="page"/>
          </v:shape>
        </w:pict>
      </w:r>
      <w:r w:rsidRPr="00160E98">
        <w:pict>
          <v:shape id="_x0000_s1106" type="#_x0000_t202" style="position:absolute;margin-left:829.05pt;margin-top:622pt;width:75.6pt;height:75.6pt;z-index:15741952;mso-position-horizontal-relative:page;mso-position-vertic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DD3247" w:rsidRDefault="00261142">
                  <w:pPr>
                    <w:pStyle w:val="BodyText"/>
                    <w:ind w:left="185" w:right="185"/>
                    <w:jc w:val="center"/>
                  </w:pPr>
                  <w:r>
                    <w:rPr>
                      <w:w w:val="110"/>
                    </w:rPr>
                    <w:t>GPS</w:t>
                  </w:r>
                </w:p>
                <w:p w:rsidR="00DD3247" w:rsidRDefault="00261142">
                  <w:pPr>
                    <w:pStyle w:val="BodyText"/>
                    <w:spacing w:before="17" w:line="254" w:lineRule="auto"/>
                    <w:ind w:left="187" w:right="185"/>
                    <w:jc w:val="center"/>
                  </w:pPr>
                  <w:r>
                    <w:rPr>
                      <w:w w:val="95"/>
                    </w:rPr>
                    <w:t>Integrated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Watch</w:t>
                  </w:r>
                </w:p>
              </w:txbxContent>
            </v:textbox>
            <w10:wrap anchorx="page" anchory="page"/>
          </v:shape>
        </w:pict>
      </w:r>
    </w:p>
    <w:p w:rsidR="00DD3247" w:rsidRDefault="00160E98">
      <w:pPr>
        <w:tabs>
          <w:tab w:val="left" w:pos="2119"/>
          <w:tab w:val="left" w:pos="5779"/>
          <w:tab w:val="left" w:pos="8268"/>
          <w:tab w:val="left" w:pos="10815"/>
          <w:tab w:val="left" w:pos="13304"/>
          <w:tab w:val="left" w:pos="15929"/>
          <w:tab w:val="left" w:pos="18085"/>
        </w:tabs>
        <w:ind w:left="223"/>
        <w:rPr>
          <w:sz w:val="20"/>
        </w:rPr>
      </w:pPr>
      <w:r w:rsidRPr="00160E98">
        <w:rPr>
          <w:position w:val="39"/>
          <w:sz w:val="20"/>
        </w:rPr>
      </w:r>
      <w:r w:rsidRPr="00160E98">
        <w:rPr>
          <w:position w:val="39"/>
          <w:sz w:val="20"/>
        </w:rPr>
        <w:pict>
          <v:shape id="_x0000_s1192" type="#_x0000_t202" style="width:76.5pt;height:76.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6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spacing w:before="1" w:line="256" w:lineRule="auto"/>
                    <w:ind w:left="70" w:right="68"/>
                    <w:jc w:val="center"/>
                  </w:pPr>
                  <w:r>
                    <w:t>Development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Tracker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39"/>
          <w:sz w:val="20"/>
        </w:rPr>
        <w:tab/>
      </w:r>
      <w:r w:rsidRPr="00160E98">
        <w:rPr>
          <w:position w:val="32"/>
          <w:sz w:val="20"/>
        </w:rPr>
      </w:r>
      <w:r w:rsidRPr="00160E98">
        <w:rPr>
          <w:position w:val="32"/>
          <w:sz w:val="20"/>
        </w:rPr>
        <w:pict>
          <v:shape id="_x0000_s1191" type="#_x0000_t202" style="width:83.55pt;height:83.5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6"/>
                    <w:rPr>
                      <w:b/>
                      <w:sz w:val="27"/>
                    </w:rPr>
                  </w:pPr>
                </w:p>
                <w:p w:rsidR="00DD3247" w:rsidRDefault="00261142">
                  <w:pPr>
                    <w:spacing w:line="249" w:lineRule="auto"/>
                    <w:ind w:left="114" w:right="184" w:firstLine="200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Creation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 Mobile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32"/>
          <w:sz w:val="20"/>
        </w:rPr>
        <w:tab/>
      </w:r>
      <w:r w:rsidRPr="00160E98">
        <w:rPr>
          <w:position w:val="28"/>
          <w:sz w:val="20"/>
        </w:rPr>
      </w:r>
      <w:r w:rsidRPr="00160E98">
        <w:rPr>
          <w:position w:val="28"/>
          <w:sz w:val="20"/>
        </w:rPr>
        <w:pict>
          <v:shape id="_x0000_s1190" type="#_x0000_t202" style="width:83.85pt;height:83.8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8"/>
                    <w:rPr>
                      <w:b/>
                      <w:sz w:val="27"/>
                    </w:rPr>
                  </w:pPr>
                </w:p>
                <w:p w:rsidR="00DD3247" w:rsidRDefault="00261142">
                  <w:pPr>
                    <w:spacing w:line="252" w:lineRule="auto"/>
                    <w:ind w:left="147" w:right="145" w:firstLine="13"/>
                    <w:jc w:val="both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Creation of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Web based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28"/>
          <w:sz w:val="20"/>
        </w:rPr>
        <w:tab/>
      </w:r>
      <w:r w:rsidRPr="00160E98">
        <w:rPr>
          <w:position w:val="43"/>
          <w:sz w:val="20"/>
        </w:rPr>
      </w:r>
      <w:r w:rsidRPr="00160E98">
        <w:rPr>
          <w:position w:val="43"/>
          <w:sz w:val="20"/>
        </w:rPr>
        <w:pict>
          <v:shape id="_x0000_s1189" type="#_x0000_t202" style="width:76.5pt;height:76.5pt;mso-position-horizontal-relative:char;mso-position-vertical-relative:line" fillcolor="#fcfe7d" stroked="f">
            <v:textbox inset="0,0,0,0">
              <w:txbxContent>
                <w:p w:rsidR="00DD3247" w:rsidRDefault="00261142">
                  <w:pPr>
                    <w:spacing w:before="176" w:line="252" w:lineRule="auto"/>
                    <w:ind w:left="70" w:right="68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Tracking the</w:t>
                  </w:r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Child's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Location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through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API's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43"/>
          <w:sz w:val="20"/>
        </w:rPr>
        <w:tab/>
      </w:r>
      <w:r>
        <w:rPr>
          <w:sz w:val="20"/>
        </w:rPr>
      </w:r>
      <w:r w:rsidRPr="00160E98">
        <w:rPr>
          <w:sz w:val="20"/>
        </w:rPr>
        <w:pict>
          <v:shape id="_x0000_s1188" type="#_x0000_t202" style="width:98pt;height:98pt;mso-position-horizontal-relative:char;mso-position-vertical-relative:line" fillcolor="#fcfe7d" stroked="f">
            <v:textbox inset="0,0,0,0">
              <w:txbxContent>
                <w:p w:rsidR="00DD3247" w:rsidRDefault="00261142">
                  <w:pPr>
                    <w:spacing w:before="233" w:line="256" w:lineRule="auto"/>
                    <w:ind w:left="238" w:right="236"/>
                    <w:jc w:val="center"/>
                    <w:rPr>
                      <w:sz w:val="30"/>
                    </w:rPr>
                  </w:pPr>
                  <w:r>
                    <w:rPr>
                      <w:w w:val="90"/>
                      <w:sz w:val="30"/>
                    </w:rPr>
                    <w:t>Brilliant</w:t>
                  </w:r>
                  <w:r>
                    <w:rPr>
                      <w:spacing w:val="2"/>
                      <w:w w:val="90"/>
                      <w:sz w:val="30"/>
                    </w:rPr>
                    <w:t xml:space="preserve"> </w:t>
                  </w:r>
                  <w:r>
                    <w:rPr>
                      <w:w w:val="90"/>
                      <w:sz w:val="30"/>
                    </w:rPr>
                    <w:t>UI/</w:t>
                  </w:r>
                  <w:r>
                    <w:rPr>
                      <w:spacing w:val="-79"/>
                      <w:w w:val="90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UX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Design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for Web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sz w:val="20"/>
        </w:rPr>
        <w:tab/>
      </w:r>
      <w:r w:rsidRPr="00160E98">
        <w:rPr>
          <w:position w:val="14"/>
          <w:sz w:val="20"/>
        </w:rPr>
      </w:r>
      <w:r w:rsidRPr="00160E98">
        <w:rPr>
          <w:position w:val="14"/>
          <w:sz w:val="20"/>
        </w:rPr>
        <w:pict>
          <v:shape id="_x0000_s1187" type="#_x0000_t202" style="width:91.15pt;height:91.1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5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spacing w:line="254" w:lineRule="auto"/>
                    <w:ind w:left="211" w:right="192" w:hanging="17"/>
                    <w:jc w:val="both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Integration</w:t>
                  </w:r>
                  <w:r>
                    <w:rPr>
                      <w:spacing w:val="-84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with Smart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Watches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14"/>
          <w:sz w:val="20"/>
        </w:rPr>
        <w:tab/>
      </w:r>
      <w:r w:rsidRPr="00160E98">
        <w:rPr>
          <w:position w:val="40"/>
          <w:sz w:val="20"/>
        </w:rPr>
      </w:r>
      <w:r w:rsidRPr="00160E98">
        <w:rPr>
          <w:position w:val="40"/>
          <w:sz w:val="20"/>
        </w:rPr>
        <w:pict>
          <v:shape id="_x0000_s1186" type="#_x0000_t202" style="width:78.95pt;height:78.9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b/>
                      <w:sz w:val="40"/>
                    </w:rPr>
                  </w:pPr>
                </w:p>
                <w:p w:rsidR="00DD3247" w:rsidRDefault="00261142">
                  <w:pPr>
                    <w:spacing w:line="254" w:lineRule="auto"/>
                    <w:ind w:left="302" w:hanging="179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RFID</w:t>
                  </w:r>
                  <w:r>
                    <w:rPr>
                      <w:spacing w:val="-20"/>
                      <w:w w:val="105"/>
                      <w:sz w:val="26"/>
                    </w:rPr>
                    <w:t xml:space="preserve"> </w:t>
                  </w:r>
                  <w:r>
                    <w:rPr>
                      <w:w w:val="105"/>
                      <w:sz w:val="26"/>
                    </w:rPr>
                    <w:t>based</w:t>
                  </w:r>
                  <w:r>
                    <w:rPr>
                      <w:spacing w:val="-80"/>
                      <w:w w:val="105"/>
                      <w:sz w:val="26"/>
                    </w:rPr>
                    <w:t xml:space="preserve"> </w:t>
                  </w:r>
                  <w:r>
                    <w:rPr>
                      <w:w w:val="105"/>
                      <w:sz w:val="26"/>
                    </w:rPr>
                    <w:t>Tracking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40"/>
          <w:sz w:val="20"/>
        </w:rPr>
        <w:tab/>
      </w:r>
      <w:r w:rsidRPr="00160E98">
        <w:rPr>
          <w:position w:val="43"/>
          <w:sz w:val="20"/>
        </w:rPr>
      </w:r>
      <w:r w:rsidRPr="00160E98">
        <w:rPr>
          <w:position w:val="43"/>
          <w:sz w:val="20"/>
        </w:rPr>
        <w:pict>
          <v:shape id="_x0000_s1185" type="#_x0000_t202" style="width:75.9pt;height:75.9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DD3247" w:rsidRDefault="00261142">
                  <w:pPr>
                    <w:pStyle w:val="BodyText"/>
                    <w:ind w:left="186" w:right="186"/>
                    <w:jc w:val="center"/>
                  </w:pPr>
                  <w:r>
                    <w:rPr>
                      <w:w w:val="110"/>
                    </w:rPr>
                    <w:t>GPS</w:t>
                  </w:r>
                </w:p>
                <w:p w:rsidR="00DD3247" w:rsidRDefault="00261142">
                  <w:pPr>
                    <w:pStyle w:val="BodyText"/>
                    <w:spacing w:before="18" w:line="254" w:lineRule="auto"/>
                    <w:ind w:left="188" w:right="186"/>
                    <w:jc w:val="center"/>
                  </w:pPr>
                  <w:r>
                    <w:rPr>
                      <w:w w:val="95"/>
                    </w:rPr>
                    <w:t>Integrated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Shoe</w:t>
                  </w:r>
                </w:p>
              </w:txbxContent>
            </v:textbox>
            <w10:wrap type="none"/>
            <w10:anchorlock/>
          </v:shape>
        </w:pict>
      </w:r>
    </w:p>
    <w:p w:rsidR="00DD3247" w:rsidRDefault="00DD3247">
      <w:pPr>
        <w:pStyle w:val="BodyText"/>
        <w:spacing w:before="2"/>
        <w:rPr>
          <w:b/>
          <w:sz w:val="2"/>
        </w:rPr>
      </w:pPr>
    </w:p>
    <w:p w:rsidR="00DD3247" w:rsidRDefault="00160E98">
      <w:pPr>
        <w:tabs>
          <w:tab w:val="left" w:pos="2045"/>
          <w:tab w:val="left" w:pos="5804"/>
          <w:tab w:val="left" w:pos="8245"/>
          <w:tab w:val="left" w:pos="10792"/>
          <w:tab w:val="left" w:pos="13167"/>
          <w:tab w:val="left" w:pos="15910"/>
          <w:tab w:val="left" w:pos="18191"/>
        </w:tabs>
        <w:ind w:left="174"/>
        <w:rPr>
          <w:sz w:val="20"/>
        </w:rPr>
      </w:pPr>
      <w:r w:rsidRPr="00160E98">
        <w:rPr>
          <w:position w:val="55"/>
          <w:sz w:val="20"/>
        </w:rPr>
      </w:r>
      <w:r w:rsidRPr="00160E98">
        <w:rPr>
          <w:position w:val="55"/>
          <w:sz w:val="20"/>
        </w:rPr>
        <w:pict>
          <v:shape id="_x0000_s1184" type="#_x0000_t202" style="width:75.35pt;height:75.35pt;mso-position-horizontal-relative:char;mso-position-vertical-relative:line" fillcolor="#fcfe7d" stroked="f">
            <v:textbox inset="0,0,0,0">
              <w:txbxContent>
                <w:p w:rsidR="00DD3247" w:rsidRDefault="00261142">
                  <w:pPr>
                    <w:spacing w:before="179" w:line="259" w:lineRule="auto"/>
                    <w:ind w:left="78" w:right="76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Tracking the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Child's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Location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Continuously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55"/>
          <w:sz w:val="20"/>
        </w:rPr>
        <w:tab/>
      </w:r>
      <w:r w:rsidRPr="00160E98">
        <w:rPr>
          <w:position w:val="55"/>
          <w:sz w:val="20"/>
        </w:rPr>
      </w:r>
      <w:r>
        <w:rPr>
          <w:position w:val="55"/>
          <w:sz w:val="20"/>
        </w:rPr>
        <w:pict>
          <v:shape id="_x0000_s1183" type="#_x0000_t202" style="width:79pt;height:79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b/>
                      <w:sz w:val="40"/>
                    </w:rPr>
                  </w:pPr>
                </w:p>
                <w:p w:rsidR="00DD3247" w:rsidRDefault="00261142">
                  <w:pPr>
                    <w:spacing w:line="254" w:lineRule="auto"/>
                    <w:ind w:left="151" w:firstLine="17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Integration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with</w:t>
                  </w:r>
                  <w:r>
                    <w:rPr>
                      <w:spacing w:val="6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Shoe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55"/>
          <w:sz w:val="20"/>
        </w:rPr>
        <w:tab/>
      </w:r>
      <w:r w:rsidRPr="00160E98">
        <w:rPr>
          <w:position w:val="36"/>
          <w:sz w:val="20"/>
        </w:rPr>
      </w:r>
      <w:r w:rsidRPr="00160E98">
        <w:rPr>
          <w:position w:val="36"/>
          <w:sz w:val="20"/>
        </w:rPr>
        <w:pict>
          <v:shape id="_x0000_s1182" type="#_x0000_t202" style="width:83.9pt;height:83.9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8"/>
                    <w:rPr>
                      <w:b/>
                      <w:sz w:val="27"/>
                    </w:rPr>
                  </w:pPr>
                </w:p>
                <w:p w:rsidR="00DD3247" w:rsidRDefault="00261142">
                  <w:pPr>
                    <w:spacing w:before="1" w:line="252" w:lineRule="auto"/>
                    <w:ind w:left="131" w:right="129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RFID</w:t>
                  </w:r>
                  <w:r>
                    <w:rPr>
                      <w:spacing w:val="1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based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Additional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Tracking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36"/>
          <w:sz w:val="20"/>
        </w:rPr>
        <w:tab/>
      </w:r>
      <w:r w:rsidRPr="00160E98">
        <w:rPr>
          <w:position w:val="41"/>
          <w:sz w:val="20"/>
        </w:rPr>
      </w:r>
      <w:r w:rsidRPr="00160E98">
        <w:rPr>
          <w:position w:val="41"/>
          <w:sz w:val="20"/>
        </w:rPr>
        <w:pict>
          <v:shape id="_x0000_s1181" type="#_x0000_t202" style="width:78.85pt;height:78.8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3"/>
                    <w:rPr>
                      <w:b/>
                      <w:sz w:val="26"/>
                    </w:rPr>
                  </w:pPr>
                </w:p>
                <w:p w:rsidR="00DD3247" w:rsidRDefault="00261142">
                  <w:pPr>
                    <w:spacing w:before="1" w:line="254" w:lineRule="auto"/>
                    <w:ind w:left="127" w:right="125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Integration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with</w:t>
                  </w:r>
                  <w:r>
                    <w:rPr>
                      <w:spacing w:val="13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Mobile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as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PWA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41"/>
          <w:sz w:val="20"/>
        </w:rPr>
        <w:tab/>
      </w:r>
      <w:r w:rsidRPr="00160E98">
        <w:rPr>
          <w:position w:val="12"/>
          <w:sz w:val="20"/>
        </w:rPr>
      </w:r>
      <w:r w:rsidRPr="00160E98">
        <w:rPr>
          <w:position w:val="12"/>
          <w:sz w:val="20"/>
        </w:rPr>
        <w:pict>
          <v:shape id="_x0000_s1180" type="#_x0000_t202" style="width:84.2pt;height:84.2pt;mso-position-horizontal-relative:char;mso-position-vertical-relative:line" fillcolor="#fcfe7d" stroked="f">
            <v:textbox inset="0,0,0,0">
              <w:txbxContent>
                <w:p w:rsidR="00DD3247" w:rsidRDefault="00261142">
                  <w:pPr>
                    <w:spacing w:before="153" w:line="252" w:lineRule="auto"/>
                    <w:ind w:left="145" w:right="143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Notifying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Parents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 case of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Emergency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12"/>
          <w:sz w:val="20"/>
        </w:rPr>
        <w:tab/>
      </w:r>
      <w:r>
        <w:rPr>
          <w:sz w:val="20"/>
        </w:rPr>
      </w:r>
      <w:r w:rsidRPr="00160E98">
        <w:rPr>
          <w:sz w:val="20"/>
        </w:rPr>
        <w:pict>
          <v:shape id="_x0000_s1179" type="#_x0000_t202" style="width:82.05pt;height:82.0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5"/>
                    <w:rPr>
                      <w:b/>
                      <w:sz w:val="27"/>
                    </w:rPr>
                  </w:pPr>
                </w:p>
                <w:p w:rsidR="00DD3247" w:rsidRDefault="00261142">
                  <w:pPr>
                    <w:spacing w:line="254" w:lineRule="auto"/>
                    <w:ind w:left="121" w:right="119" w:firstLine="56"/>
                    <w:jc w:val="both"/>
                    <w:rPr>
                      <w:sz w:val="27"/>
                    </w:rPr>
                  </w:pPr>
                  <w:r>
                    <w:rPr>
                      <w:sz w:val="27"/>
                    </w:rPr>
                    <w:t>Monitoring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the Child's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Movements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sz w:val="20"/>
        </w:rPr>
        <w:tab/>
      </w:r>
      <w:r w:rsidRPr="00160E98">
        <w:rPr>
          <w:position w:val="79"/>
          <w:sz w:val="20"/>
        </w:rPr>
      </w:r>
      <w:r w:rsidRPr="00160E98">
        <w:rPr>
          <w:position w:val="79"/>
          <w:sz w:val="20"/>
        </w:rPr>
        <w:pict>
          <v:shape id="_x0000_s1178" type="#_x0000_t202" style="width:72.7pt;height:72.7pt;mso-position-horizontal-relative:char;mso-position-vertical-relative:line" fillcolor="#fcfe7d" stroked="f">
            <v:textbox inset="0,0,0,0">
              <w:txbxContent>
                <w:p w:rsidR="00DD3247" w:rsidRDefault="00261142">
                  <w:pPr>
                    <w:spacing w:before="77" w:line="254" w:lineRule="auto"/>
                    <w:ind w:left="109" w:right="107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Notifying</w:t>
                  </w:r>
                  <w:r>
                    <w:rPr>
                      <w:spacing w:val="9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the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Police and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Caretakers</w:t>
                  </w:r>
                  <w:r>
                    <w:rPr>
                      <w:spacing w:val="-1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case of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Emergency</w:t>
                  </w:r>
                </w:p>
              </w:txbxContent>
            </v:textbox>
            <w10:wrap type="none"/>
            <w10:anchorlock/>
          </v:shape>
        </w:pict>
      </w:r>
      <w:r w:rsidR="00261142">
        <w:rPr>
          <w:position w:val="79"/>
          <w:sz w:val="20"/>
        </w:rPr>
        <w:tab/>
      </w:r>
      <w:r w:rsidRPr="00160E98">
        <w:rPr>
          <w:position w:val="97"/>
          <w:sz w:val="20"/>
        </w:rPr>
      </w:r>
      <w:r w:rsidRPr="00160E98">
        <w:rPr>
          <w:position w:val="97"/>
          <w:sz w:val="20"/>
        </w:rPr>
        <w:pict>
          <v:shape id="_x0000_s1177" type="#_x0000_t202" style="width:74.85pt;height:74.8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 w:rsidR="00DD3247" w:rsidRDefault="00261142">
                  <w:pPr>
                    <w:pStyle w:val="BodyText"/>
                    <w:ind w:left="184" w:right="184"/>
                    <w:jc w:val="center"/>
                  </w:pPr>
                  <w:r>
                    <w:rPr>
                      <w:w w:val="110"/>
                    </w:rPr>
                    <w:t>GPS</w:t>
                  </w:r>
                </w:p>
                <w:p w:rsidR="00DD3247" w:rsidRDefault="00261142">
                  <w:pPr>
                    <w:pStyle w:val="BodyText"/>
                    <w:spacing w:before="14" w:line="252" w:lineRule="auto"/>
                    <w:ind w:left="186" w:right="184"/>
                    <w:jc w:val="center"/>
                  </w:pPr>
                  <w:r>
                    <w:rPr>
                      <w:w w:val="95"/>
                    </w:rPr>
                    <w:t>Integrated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Bag</w:t>
                  </w:r>
                </w:p>
              </w:txbxContent>
            </v:textbox>
            <w10:wrap type="none"/>
            <w10:anchorlock/>
          </v:shape>
        </w:pict>
      </w:r>
    </w:p>
    <w:p w:rsidR="00DD3247" w:rsidRDefault="00DD3247">
      <w:pPr>
        <w:rPr>
          <w:sz w:val="20"/>
        </w:rPr>
        <w:sectPr w:rsidR="00DD3247">
          <w:type w:val="continuous"/>
          <w:pgSz w:w="22280" w:h="31660"/>
          <w:pgMar w:top="2960" w:right="1660" w:bottom="280" w:left="700" w:header="720" w:footer="720" w:gutter="0"/>
          <w:cols w:space="720"/>
        </w:sectPr>
      </w:pPr>
    </w:p>
    <w:p w:rsidR="00DD3247" w:rsidRDefault="00160E98">
      <w:pPr>
        <w:spacing w:before="75"/>
        <w:ind w:left="1211"/>
        <w:rPr>
          <w:b/>
          <w:sz w:val="38"/>
        </w:rPr>
      </w:pPr>
      <w:r w:rsidRPr="00160E98">
        <w:lastRenderedPageBreak/>
        <w:pict>
          <v:rect id="_x0000_s1089" style="position:absolute;left:0;text-align:left;margin-left:0;margin-top:0;width:1131.55pt;height:1583pt;z-index:-16052736;mso-position-horizontal-relative:page;mso-position-vertical-relative:page" fillcolor="#fafafa" stroked="f">
            <w10:wrap anchorx="page" anchory="page"/>
          </v:rect>
        </w:pict>
      </w:r>
      <w:r w:rsidRPr="00160E98">
        <w:pict>
          <v:group id="_x0000_s1079" style="position:absolute;left:0;text-align:left;margin-left:-.6pt;margin-top:12.1pt;width:1132.15pt;height:1571.55pt;z-index:-16052224;mso-position-horizontal-relative:page;mso-position-vertical-relative:page" coordorigin="-12,242" coordsize="22643,31431">
            <v:rect id="_x0000_s1088" style="position:absolute;top:243;width:387;height:31417" stroked="f"/>
            <v:shape id="_x0000_s1087" style="position:absolute;top:255;width:375;height:31405" coordorigin=",256" coordsize="375,31405" path="m,256r375,l375,31660e" filled="f" strokecolor="#b2b2b2" strokeweight=".41678mm">
              <v:path arrowok="t"/>
            </v:shape>
            <v:rect id="_x0000_s1086" style="position:absolute;left:22397;top:241;width:234;height:31419" stroked="f"/>
            <v:rect id="_x0000_s1085" style="position:absolute;left:22409;top:241;width:222;height:24" fillcolor="#b2b2b2" stroked="f">
              <v:fill opacity="0"/>
            </v:rect>
            <v:rect id="_x0000_s1084" style="position:absolute;left:367;top:243;width:22055;height:31417" stroked="f"/>
            <v:shape id="_x0000_s1083" style="position:absolute;left:379;top:255;width:22032;height:31405" coordorigin="379,255" coordsize="22032,31405" o:spt="100" adj="0,,0" path="m379,255r22031,l22410,31660t-22031,l379,255e" filled="f" strokecolor="#b2b2b2" strokeweight=".41678mm">
              <v:stroke joinstyle="round"/>
              <v:formulas/>
              <v:path arrowok="t" o:connecttype="segments"/>
            </v:shape>
            <v:rect id="_x0000_s1082" style="position:absolute;left:428;top:6723;width:21932;height:24897" fillcolor="#f5f5f5" stroked="f"/>
            <v:shape id="_x0000_s1081" type="#_x0000_t75" style="position:absolute;left:1598;top:5223;width:280;height:312">
              <v:imagedata r:id="rId22" o:title=""/>
            </v:shape>
            <v:shape id="_x0000_s1080" style="position:absolute;left:1546;top:1729;width:593;height:593" coordorigin="1546,1729" coordsize="593,593" path="m1843,2322r-79,-11l1693,2282r-60,-47l1587,2175r-30,-71l1546,2026r11,-79l1587,1876r46,-60l1693,1770r71,-30l1843,1729r78,11l1992,1770r60,46l2099,1876r30,71l2139,2026r-10,78l2099,2175r-47,60l1992,2282r-71,29l1843,2322xe" fillcolor="#2589a7" stroked="f">
              <v:path arrowok="t"/>
            </v:shape>
            <w10:wrap anchorx="page" anchory="page"/>
          </v:group>
        </w:pict>
      </w:r>
      <w:r w:rsidR="00261142">
        <w:rPr>
          <w:b/>
          <w:color w:val="FFFFFF"/>
          <w:w w:val="99"/>
          <w:sz w:val="38"/>
        </w:rPr>
        <w:t>3</w:t>
      </w:r>
    </w:p>
    <w:p w:rsidR="00DD3247" w:rsidRDefault="00DD3247">
      <w:pPr>
        <w:pStyle w:val="BodyText"/>
        <w:spacing w:before="4"/>
        <w:rPr>
          <w:b/>
          <w:sz w:val="37"/>
        </w:rPr>
      </w:pPr>
    </w:p>
    <w:p w:rsidR="00DD3247" w:rsidRDefault="00261142">
      <w:pPr>
        <w:pStyle w:val="Heading1"/>
        <w:ind w:left="1026"/>
      </w:pPr>
      <w:r>
        <w:t>Group</w:t>
      </w:r>
      <w:r>
        <w:rPr>
          <w:spacing w:val="-21"/>
        </w:rPr>
        <w:t xml:space="preserve"> </w:t>
      </w:r>
      <w:r>
        <w:t>ideas</w:t>
      </w:r>
    </w:p>
    <w:p w:rsidR="00DD3247" w:rsidRDefault="00261142">
      <w:pPr>
        <w:pStyle w:val="Heading3"/>
        <w:spacing w:line="254" w:lineRule="auto"/>
        <w:ind w:left="1057"/>
      </w:pPr>
      <w:r>
        <w:rPr>
          <w:w w:val="95"/>
        </w:rPr>
        <w:t>Take</w:t>
      </w:r>
      <w:r>
        <w:rPr>
          <w:spacing w:val="25"/>
          <w:w w:val="95"/>
        </w:rPr>
        <w:t xml:space="preserve"> </w:t>
      </w:r>
      <w:r>
        <w:rPr>
          <w:w w:val="95"/>
        </w:rPr>
        <w:t>turns</w:t>
      </w:r>
      <w:r>
        <w:rPr>
          <w:spacing w:val="25"/>
          <w:w w:val="95"/>
        </w:rPr>
        <w:t xml:space="preserve"> </w:t>
      </w:r>
      <w:r>
        <w:rPr>
          <w:w w:val="95"/>
        </w:rPr>
        <w:t>sharing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ideas</w:t>
      </w:r>
      <w:r>
        <w:rPr>
          <w:spacing w:val="25"/>
          <w:w w:val="95"/>
        </w:rPr>
        <w:t xml:space="preserve"> </w:t>
      </w:r>
      <w:r>
        <w:rPr>
          <w:w w:val="95"/>
        </w:rPr>
        <w:t>while</w:t>
      </w:r>
      <w:r>
        <w:rPr>
          <w:spacing w:val="26"/>
          <w:w w:val="95"/>
        </w:rPr>
        <w:t xml:space="preserve"> </w:t>
      </w:r>
      <w:r>
        <w:rPr>
          <w:w w:val="95"/>
        </w:rPr>
        <w:t>clustering</w:t>
      </w:r>
      <w:r>
        <w:rPr>
          <w:spacing w:val="25"/>
          <w:w w:val="95"/>
        </w:rPr>
        <w:t xml:space="preserve"> </w:t>
      </w:r>
      <w:r>
        <w:rPr>
          <w:w w:val="95"/>
        </w:rPr>
        <w:t>similar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related</w:t>
      </w:r>
      <w:r>
        <w:rPr>
          <w:spacing w:val="25"/>
          <w:w w:val="95"/>
        </w:rPr>
        <w:t xml:space="preserve"> </w:t>
      </w:r>
      <w:r>
        <w:rPr>
          <w:w w:val="95"/>
        </w:rPr>
        <w:t>notes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go.</w:t>
      </w:r>
      <w:r>
        <w:rPr>
          <w:spacing w:val="26"/>
          <w:w w:val="95"/>
        </w:rPr>
        <w:t xml:space="preserve"> </w:t>
      </w:r>
      <w:r>
        <w:rPr>
          <w:w w:val="95"/>
        </w:rPr>
        <w:t>Once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-97"/>
          <w:w w:val="95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20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six</w:t>
      </w:r>
      <w:r>
        <w:rPr>
          <w:spacing w:val="-19"/>
        </w:rPr>
        <w:t xml:space="preserve"> </w:t>
      </w:r>
      <w:r>
        <w:t>sticky</w:t>
      </w:r>
      <w:r>
        <w:rPr>
          <w:spacing w:val="-19"/>
        </w:rPr>
        <w:t xml:space="preserve"> </w:t>
      </w:r>
      <w:r>
        <w:t>notes,</w:t>
      </w:r>
      <w:r>
        <w:rPr>
          <w:spacing w:val="-19"/>
        </w:rPr>
        <w:t xml:space="preserve"> </w:t>
      </w:r>
      <w:r>
        <w:t>try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break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smaller</w:t>
      </w:r>
      <w:r>
        <w:rPr>
          <w:spacing w:val="-20"/>
        </w:rPr>
        <w:t xml:space="preserve"> </w:t>
      </w:r>
      <w:r>
        <w:t>sub-groups.</w:t>
      </w:r>
    </w:p>
    <w:p w:rsidR="00DD3247" w:rsidRDefault="00DD3247">
      <w:pPr>
        <w:pStyle w:val="BodyText"/>
        <w:spacing w:before="6"/>
        <w:rPr>
          <w:sz w:val="37"/>
        </w:rPr>
      </w:pPr>
    </w:p>
    <w:p w:rsidR="00DD3247" w:rsidRDefault="00261142">
      <w:pPr>
        <w:ind w:left="1479"/>
        <w:rPr>
          <w:b/>
          <w:sz w:val="30"/>
        </w:rPr>
      </w:pPr>
      <w:r>
        <w:rPr>
          <w:b/>
          <w:color w:val="2589A7"/>
          <w:sz w:val="30"/>
        </w:rPr>
        <w:t>20</w:t>
      </w:r>
      <w:r>
        <w:rPr>
          <w:b/>
          <w:color w:val="2589A7"/>
          <w:spacing w:val="-6"/>
          <w:sz w:val="30"/>
        </w:rPr>
        <w:t xml:space="preserve"> </w:t>
      </w:r>
      <w:r>
        <w:rPr>
          <w:b/>
          <w:color w:val="2589A7"/>
          <w:sz w:val="30"/>
        </w:rPr>
        <w:t>minutes</w: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160E98">
      <w:pPr>
        <w:pStyle w:val="BodyText"/>
        <w:spacing w:before="6"/>
        <w:rPr>
          <w:b/>
          <w:sz w:val="12"/>
        </w:rPr>
      </w:pPr>
      <w:r w:rsidRPr="00160E98">
        <w:pict>
          <v:shape id="_x0000_s1078" type="#_x0000_t202" style="position:absolute;margin-left:31.15pt;margin-top:23.25pt;width:81.7pt;height:81.7pt;z-index:-15714304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3"/>
                    <w:rPr>
                      <w:b/>
                      <w:sz w:val="32"/>
                    </w:rPr>
                  </w:pPr>
                </w:p>
                <w:p w:rsidR="00DD3247" w:rsidRDefault="00261142">
                  <w:pPr>
                    <w:spacing w:line="252" w:lineRule="auto"/>
                    <w:ind w:left="125" w:right="123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Development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Tracker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7" type="#_x0000_t202" style="position:absolute;margin-left:133pt;margin-top:18.3pt;width:81.95pt;height:81.95pt;z-index:-15713792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DD3247" w:rsidRDefault="00261142">
                  <w:pPr>
                    <w:spacing w:line="254" w:lineRule="auto"/>
                    <w:ind w:left="112" w:right="181" w:firstLine="196"/>
                    <w:jc w:val="both"/>
                    <w:rPr>
                      <w:sz w:val="27"/>
                    </w:rPr>
                  </w:pPr>
                  <w:r>
                    <w:rPr>
                      <w:sz w:val="27"/>
                    </w:rPr>
                    <w:t>Creation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of Mobile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6" type="#_x0000_t202" style="position:absolute;margin-left:249.8pt;margin-top:16.2pt;width:77.75pt;height:77.75pt;z-index:-15713280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3"/>
                    <w:rPr>
                      <w:b/>
                      <w:sz w:val="39"/>
                    </w:rPr>
                  </w:pPr>
                </w:p>
                <w:p w:rsidR="00DD3247" w:rsidRDefault="00261142">
                  <w:pPr>
                    <w:spacing w:line="252" w:lineRule="auto"/>
                    <w:ind w:left="148" w:right="148" w:firstLine="17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Integration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with</w:t>
                  </w:r>
                  <w:r>
                    <w:rPr>
                      <w:spacing w:val="5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Shoe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5" type="#_x0000_t202" style="position:absolute;margin-left:364.35pt;margin-top:14.75pt;width:75.9pt;height:75.9pt;z-index:-15712768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DD3247" w:rsidRDefault="00261142">
                  <w:pPr>
                    <w:pStyle w:val="BodyText"/>
                    <w:spacing w:line="254" w:lineRule="auto"/>
                    <w:ind w:left="133" w:right="131" w:firstLine="11"/>
                    <w:jc w:val="both"/>
                  </w:pPr>
                  <w:r>
                    <w:rPr>
                      <w:w w:val="95"/>
                    </w:rPr>
                    <w:t>Creation of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Web based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4" type="#_x0000_t202" style="position:absolute;margin-left:454.55pt;margin-top:8.5pt;width:76.25pt;height:76.25pt;z-index:-15712256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DD3247" w:rsidRDefault="00261142">
                  <w:pPr>
                    <w:pStyle w:val="BodyText"/>
                    <w:spacing w:before="1" w:line="256" w:lineRule="auto"/>
                    <w:ind w:left="123" w:right="121"/>
                    <w:jc w:val="center"/>
                  </w:pPr>
                  <w:r>
                    <w:t>Integration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Mobile</w:t>
                  </w:r>
                  <w:r>
                    <w:rPr>
                      <w:spacing w:val="-68"/>
                      <w:w w:val="9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PWA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3" type="#_x0000_t202" style="position:absolute;margin-left:543.35pt;margin-top:8.65pt;width:77.5pt;height:77.5pt;z-index:-15711744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181" w:line="254" w:lineRule="auto"/>
                    <w:ind w:left="71" w:right="69"/>
                    <w:jc w:val="center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Tracking 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Child's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Location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through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API's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2" type="#_x0000_t202" style="position:absolute;margin-left:705.7pt;margin-top:17.9pt;width:80.95pt;height:80.95pt;z-index:-15711232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234" w:line="259" w:lineRule="auto"/>
                    <w:ind w:left="89" w:right="87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Brilliant UI/UX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Design for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Web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1" type="#_x0000_t202" style="position:absolute;margin-left:795.65pt;margin-top:15.6pt;width:85.55pt;height:85.55pt;z-index:-15710720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8"/>
                    <w:rPr>
                      <w:b/>
                      <w:sz w:val="28"/>
                    </w:rPr>
                  </w:pPr>
                </w:p>
                <w:p w:rsidR="00DD3247" w:rsidRDefault="00261142">
                  <w:pPr>
                    <w:spacing w:line="256" w:lineRule="auto"/>
                    <w:ind w:left="126" w:right="124" w:firstLine="58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Monitoring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 Child's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Movements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70" type="#_x0000_t202" style="position:absolute;margin-left:896.95pt;margin-top:18.55pt;width:79.6pt;height:79.6pt;z-index:-15710208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9"/>
                    <w:rPr>
                      <w:b/>
                      <w:sz w:val="26"/>
                    </w:rPr>
                  </w:pPr>
                </w:p>
                <w:p w:rsidR="00DD3247" w:rsidRDefault="00261142">
                  <w:pPr>
                    <w:spacing w:line="256" w:lineRule="auto"/>
                    <w:ind w:left="184" w:right="168" w:hanging="15"/>
                    <w:jc w:val="both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Integration</w:t>
                  </w:r>
                  <w:r>
                    <w:rPr>
                      <w:spacing w:val="-73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with Smart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Watches</w:t>
                  </w:r>
                </w:p>
              </w:txbxContent>
            </v:textbox>
            <w10:wrap type="topAndBottom" anchorx="page"/>
          </v:shape>
        </w:pic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160E98">
      <w:pPr>
        <w:pStyle w:val="BodyText"/>
        <w:spacing w:before="2"/>
        <w:rPr>
          <w:b/>
          <w:sz w:val="27"/>
        </w:rPr>
      </w:pPr>
      <w:r w:rsidRPr="00160E98">
        <w:pict>
          <v:shape id="_x0000_s1069" type="#_x0000_t202" style="position:absolute;margin-left:35.8pt;margin-top:32.1pt;width:80.85pt;height:80.85pt;z-index:-15709696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pStyle w:val="BodyText"/>
                    <w:spacing w:before="190" w:line="254" w:lineRule="auto"/>
                    <w:ind w:left="84" w:right="82"/>
                    <w:jc w:val="center"/>
                  </w:pPr>
                  <w:r>
                    <w:rPr>
                      <w:w w:val="95"/>
                    </w:rPr>
                    <w:t>Tracking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Child's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Continuously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8" type="#_x0000_t202" style="position:absolute;margin-left:135.95pt;margin-top:30.85pt;width:82.8pt;height:82.8pt;z-index:-15709184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156" w:line="256" w:lineRule="auto"/>
                    <w:ind w:left="142" w:right="14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Sending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Notification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in case of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Emergency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7" type="#_x0000_t202" style="position:absolute;margin-left:246.3pt;margin-top:29.5pt;width:81.25pt;height:81.25pt;z-index:-15708672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148" w:line="252" w:lineRule="auto"/>
                    <w:ind w:left="165" w:right="163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Storing</w:t>
                  </w:r>
                  <w:r>
                    <w:rPr>
                      <w:spacing w:val="8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child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Location</w:t>
                  </w:r>
                  <w:r>
                    <w:rPr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in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6" type="#_x0000_t202" style="position:absolute;margin-left:427.05pt;margin-top:32.1pt;width:83.05pt;height:83.05pt;z-index:-15708160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DD3247" w:rsidRDefault="00261142">
                  <w:pPr>
                    <w:spacing w:before="1" w:line="259" w:lineRule="auto"/>
                    <w:ind w:left="130" w:right="128"/>
                    <w:jc w:val="center"/>
                    <w:rPr>
                      <w:sz w:val="27"/>
                    </w:rPr>
                  </w:pPr>
                  <w:r>
                    <w:rPr>
                      <w:w w:val="105"/>
                      <w:sz w:val="27"/>
                    </w:rPr>
                    <w:t>RFID based</w:t>
                  </w:r>
                  <w:r>
                    <w:rPr>
                      <w:spacing w:val="-83"/>
                      <w:w w:val="105"/>
                      <w:sz w:val="27"/>
                    </w:rPr>
                    <w:t xml:space="preserve"> </w:t>
                  </w:r>
                  <w:r>
                    <w:rPr>
                      <w:w w:val="105"/>
                      <w:sz w:val="27"/>
                    </w:rPr>
                    <w:t>Additional</w:t>
                  </w:r>
                  <w:r>
                    <w:rPr>
                      <w:spacing w:val="1"/>
                      <w:w w:val="105"/>
                      <w:sz w:val="27"/>
                    </w:rPr>
                    <w:t xml:space="preserve"> </w:t>
                  </w:r>
                  <w:r>
                    <w:rPr>
                      <w:w w:val="105"/>
                      <w:sz w:val="27"/>
                    </w:rPr>
                    <w:t>Tracking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5" type="#_x0000_t202" style="position:absolute;margin-left:539.8pt;margin-top:29.5pt;width:84.5pt;height:84.5pt;z-index:-15707648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155" w:line="252" w:lineRule="auto"/>
                    <w:ind w:left="146" w:right="14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Notifying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5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Parents</w:t>
                  </w:r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 case of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Emergency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4" type="#_x0000_t202" style="position:absolute;margin-left:775.15pt;margin-top:17pt;width:92.9pt;height:92.9pt;z-index:-15707136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8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spacing w:line="252" w:lineRule="auto"/>
                    <w:ind w:left="207" w:right="196" w:hanging="9"/>
                    <w:jc w:val="both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Integration</w:t>
                  </w:r>
                  <w:r>
                    <w:rPr>
                      <w:spacing w:val="-87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with Cloud</w:t>
                  </w:r>
                  <w:r>
                    <w:rPr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Services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3" type="#_x0000_t202" style="position:absolute;margin-left:884.6pt;margin-top:17pt;width:89.2pt;height:89.2pt;z-index:-15706624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169" w:line="259" w:lineRule="auto"/>
                    <w:ind w:left="154" w:right="152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Notifying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pacing w:val="-2"/>
                      <w:sz w:val="29"/>
                    </w:rPr>
                    <w:t>the Parents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in case of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Emergency</w:t>
                  </w:r>
                </w:p>
              </w:txbxContent>
            </v:textbox>
            <w10:wrap type="topAndBottom" anchorx="page"/>
          </v:shape>
        </w:pic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160E98">
      <w:pPr>
        <w:pStyle w:val="BodyText"/>
        <w:spacing w:before="9"/>
        <w:rPr>
          <w:b/>
          <w:sz w:val="18"/>
        </w:rPr>
      </w:pPr>
      <w:r w:rsidRPr="00160E98">
        <w:pict>
          <v:shape id="_x0000_s1062" type="#_x0000_t202" style="position:absolute;margin-left:350.45pt;margin-top:12.15pt;width:86.05pt;height:86.05pt;z-index:-15706112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rPr>
                      <w:b/>
                      <w:sz w:val="44"/>
                    </w:rPr>
                  </w:pPr>
                </w:p>
                <w:p w:rsidR="00DD3247" w:rsidRDefault="00261142">
                  <w:pPr>
                    <w:spacing w:before="1" w:line="256" w:lineRule="auto"/>
                    <w:ind w:left="329" w:right="129" w:hanging="195"/>
                    <w:rPr>
                      <w:sz w:val="28"/>
                    </w:rPr>
                  </w:pPr>
                  <w:r>
                    <w:rPr>
                      <w:w w:val="105"/>
                      <w:sz w:val="28"/>
                    </w:rPr>
                    <w:t>RFID based</w:t>
                  </w:r>
                  <w:r>
                    <w:rPr>
                      <w:spacing w:val="-86"/>
                      <w:w w:val="105"/>
                      <w:sz w:val="28"/>
                    </w:rPr>
                    <w:t xml:space="preserve"> </w:t>
                  </w:r>
                  <w:r>
                    <w:rPr>
                      <w:w w:val="105"/>
                      <w:sz w:val="28"/>
                    </w:rPr>
                    <w:t>Tracking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1" type="#_x0000_t202" style="position:absolute;margin-left:468.6pt;margin-top:12.15pt;width:95.6pt;height:95.6pt;z-index:-15705600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6"/>
                    <w:rPr>
                      <w:b/>
                      <w:sz w:val="31"/>
                    </w:rPr>
                  </w:pPr>
                </w:p>
                <w:p w:rsidR="00DD3247" w:rsidRDefault="00261142">
                  <w:pPr>
                    <w:ind w:left="235" w:right="235"/>
                    <w:jc w:val="center"/>
                    <w:rPr>
                      <w:sz w:val="32"/>
                    </w:rPr>
                  </w:pPr>
                  <w:r>
                    <w:rPr>
                      <w:w w:val="110"/>
                      <w:sz w:val="32"/>
                    </w:rPr>
                    <w:t>GPS</w:t>
                  </w:r>
                </w:p>
                <w:p w:rsidR="00DD3247" w:rsidRDefault="00261142">
                  <w:pPr>
                    <w:spacing w:before="17" w:line="249" w:lineRule="auto"/>
                    <w:ind w:left="237" w:right="235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Integrated</w:t>
                  </w:r>
                  <w:r>
                    <w:rPr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Bag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60" type="#_x0000_t202" style="position:absolute;margin-left:596.65pt;margin-top:14.6pt;width:90.65pt;height:90.65pt;z-index:-15705088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b/>
                      <w:sz w:val="30"/>
                    </w:rPr>
                  </w:pPr>
                </w:p>
                <w:p w:rsidR="00DD3247" w:rsidRDefault="00261142">
                  <w:pPr>
                    <w:ind w:left="223" w:right="223"/>
                    <w:jc w:val="center"/>
                    <w:rPr>
                      <w:sz w:val="30"/>
                    </w:rPr>
                  </w:pPr>
                  <w:r>
                    <w:rPr>
                      <w:w w:val="110"/>
                      <w:sz w:val="30"/>
                    </w:rPr>
                    <w:t>GPS</w:t>
                  </w:r>
                </w:p>
                <w:p w:rsidR="00DD3247" w:rsidRDefault="00261142">
                  <w:pPr>
                    <w:spacing w:before="20" w:line="254" w:lineRule="auto"/>
                    <w:ind w:left="225" w:right="223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Integrated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Shoe</w:t>
                  </w:r>
                </w:p>
              </w:txbxContent>
            </v:textbox>
            <w10:wrap type="topAndBottom" anchorx="page"/>
          </v:shape>
        </w:pic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160E98">
      <w:pPr>
        <w:pStyle w:val="BodyText"/>
        <w:spacing w:before="10"/>
        <w:rPr>
          <w:b/>
          <w:sz w:val="19"/>
        </w:rPr>
      </w:pPr>
      <w:r w:rsidRPr="00160E98">
        <w:pict>
          <v:shape id="_x0000_s1059" type="#_x0000_t202" style="position:absolute;margin-left:356.9pt;margin-top:12.75pt;width:85.75pt;height:85.75pt;z-index:-15704576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10"/>
                    <w:rPr>
                      <w:b/>
                      <w:sz w:val="28"/>
                    </w:rPr>
                  </w:pPr>
                </w:p>
                <w:p w:rsidR="00DD3247" w:rsidRDefault="00261142">
                  <w:pPr>
                    <w:ind w:left="213" w:right="213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GPS</w:t>
                  </w:r>
                </w:p>
                <w:p w:rsidR="00DD3247" w:rsidRDefault="00261142">
                  <w:pPr>
                    <w:spacing w:before="23" w:line="256" w:lineRule="auto"/>
                    <w:ind w:left="215" w:right="213"/>
                    <w:jc w:val="center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Integrated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Watch</w:t>
                  </w:r>
                </w:p>
              </w:txbxContent>
            </v:textbox>
            <w10:wrap type="topAndBottom" anchorx="page"/>
          </v:shape>
        </w:pict>
      </w:r>
      <w:r w:rsidRPr="00160E98">
        <w:pict>
          <v:shape id="_x0000_s1058" type="#_x0000_t202" style="position:absolute;margin-left:495.45pt;margin-top:16.9pt;width:81.6pt;height:81.6pt;z-index:-15704064;mso-wrap-distance-left:0;mso-wrap-distance-right:0;mso-position-horizontal-relative:page" fillcolor="#fcfe7d" stroked="f">
            <v:textbox inset="0,0,0,0">
              <w:txbxContent>
                <w:p w:rsidR="00DD3247" w:rsidRDefault="00261142">
                  <w:pPr>
                    <w:spacing w:before="82" w:line="249" w:lineRule="auto"/>
                    <w:ind w:left="123" w:right="121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Notifying the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Police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Caretakers</w:t>
                  </w:r>
                  <w:r>
                    <w:rPr>
                      <w:spacing w:val="5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in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 of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Emergency</w:t>
                  </w:r>
                </w:p>
              </w:txbxContent>
            </v:textbox>
            <w10:wrap type="topAndBottom" anchorx="page"/>
          </v:shape>
        </w:pict>
      </w:r>
    </w:p>
    <w:p w:rsidR="00DD3247" w:rsidRDefault="00DD3247">
      <w:pPr>
        <w:rPr>
          <w:sz w:val="19"/>
        </w:rPr>
        <w:sectPr w:rsidR="00DD3247">
          <w:pgSz w:w="22640" w:h="31660"/>
          <w:pgMar w:top="1720" w:right="3000" w:bottom="280" w:left="520" w:header="720" w:footer="720" w:gutter="0"/>
          <w:cols w:space="720"/>
        </w:sectPr>
      </w:pPr>
    </w:p>
    <w:p w:rsidR="00DD3247" w:rsidRDefault="00261142">
      <w:pPr>
        <w:spacing w:before="65"/>
        <w:ind w:left="303"/>
        <w:rPr>
          <w:b/>
          <w:sz w:val="38"/>
        </w:rPr>
      </w:pPr>
      <w:r>
        <w:rPr>
          <w:b/>
          <w:color w:val="FFFFFF"/>
          <w:w w:val="101"/>
          <w:sz w:val="38"/>
        </w:rPr>
        <w:lastRenderedPageBreak/>
        <w:t>4</w:t>
      </w:r>
    </w:p>
    <w:p w:rsidR="00DD3247" w:rsidRDefault="00DD3247">
      <w:pPr>
        <w:pStyle w:val="BodyText"/>
        <w:spacing w:before="4"/>
        <w:rPr>
          <w:b/>
          <w:sz w:val="36"/>
        </w:rPr>
      </w:pPr>
    </w:p>
    <w:p w:rsidR="00DD3247" w:rsidRDefault="00261142">
      <w:pPr>
        <w:pStyle w:val="Heading1"/>
        <w:spacing w:before="0"/>
      </w:pPr>
      <w:r>
        <w:t>Prioritize</w:t>
      </w:r>
    </w:p>
    <w:p w:rsidR="00DD3247" w:rsidRDefault="00261142">
      <w:pPr>
        <w:pStyle w:val="Heading3"/>
        <w:spacing w:line="254" w:lineRule="auto"/>
        <w:ind w:right="12270"/>
        <w:jc w:val="both"/>
      </w:pPr>
      <w:r>
        <w:t>Your</w:t>
      </w:r>
      <w:r>
        <w:rPr>
          <w:spacing w:val="-20"/>
        </w:rPr>
        <w:t xml:space="preserve"> </w:t>
      </w:r>
      <w:r>
        <w:t>team</w:t>
      </w:r>
      <w:r>
        <w:rPr>
          <w:spacing w:val="-20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same</w:t>
      </w:r>
      <w:r>
        <w:rPr>
          <w:spacing w:val="-20"/>
        </w:rPr>
        <w:t xml:space="preserve"> </w:t>
      </w:r>
      <w:r>
        <w:t>page</w:t>
      </w:r>
      <w:r>
        <w:rPr>
          <w:spacing w:val="-20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what's</w:t>
      </w:r>
      <w:r>
        <w:rPr>
          <w:spacing w:val="-20"/>
        </w:rPr>
        <w:t xml:space="preserve"> </w:t>
      </w:r>
      <w:r>
        <w:t>important</w:t>
      </w:r>
      <w:r>
        <w:rPr>
          <w:spacing w:val="-104"/>
        </w:rPr>
        <w:t xml:space="preserve"> </w:t>
      </w:r>
      <w:r>
        <w:t>moving</w:t>
      </w:r>
      <w:r>
        <w:rPr>
          <w:spacing w:val="-26"/>
        </w:rPr>
        <w:t xml:space="preserve"> </w:t>
      </w:r>
      <w:r>
        <w:t>forward.</w:t>
      </w:r>
      <w:r>
        <w:rPr>
          <w:spacing w:val="-25"/>
        </w:rPr>
        <w:t xml:space="preserve"> </w:t>
      </w:r>
      <w:r>
        <w:t>Place</w:t>
      </w:r>
      <w:r>
        <w:rPr>
          <w:spacing w:val="-25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ideas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grid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determine</w:t>
      </w:r>
      <w:r>
        <w:rPr>
          <w:spacing w:val="-25"/>
        </w:rPr>
        <w:t xml:space="preserve"> </w:t>
      </w:r>
      <w:r>
        <w:t>which</w:t>
      </w:r>
      <w:r>
        <w:rPr>
          <w:spacing w:val="-103"/>
        </w:rPr>
        <w:t xml:space="preserve"> </w:t>
      </w:r>
      <w:r>
        <w:t>ideas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important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feasible.</w:t>
      </w:r>
    </w:p>
    <w:p w:rsidR="00DD3247" w:rsidRDefault="00DD3247">
      <w:pPr>
        <w:pStyle w:val="BodyText"/>
        <w:spacing w:before="4"/>
        <w:rPr>
          <w:sz w:val="37"/>
        </w:rPr>
      </w:pPr>
    </w:p>
    <w:p w:rsidR="00DD3247" w:rsidRDefault="00261142">
      <w:pPr>
        <w:pStyle w:val="Heading6"/>
      </w:pPr>
      <w:r>
        <w:rPr>
          <w:color w:val="2589A7"/>
        </w:rPr>
        <w:t>20</w:t>
      </w:r>
      <w:r>
        <w:rPr>
          <w:color w:val="2589A7"/>
          <w:spacing w:val="-6"/>
        </w:rPr>
        <w:t xml:space="preserve"> </w:t>
      </w:r>
      <w:r>
        <w:rPr>
          <w:color w:val="2589A7"/>
        </w:rPr>
        <w:t>minutes</w:t>
      </w: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rPr>
          <w:b/>
          <w:sz w:val="20"/>
        </w:rPr>
      </w:pPr>
    </w:p>
    <w:p w:rsidR="00DD3247" w:rsidRDefault="00DD3247">
      <w:pPr>
        <w:pStyle w:val="BodyText"/>
        <w:spacing w:before="6"/>
        <w:rPr>
          <w:b/>
          <w:sz w:val="20"/>
        </w:rPr>
      </w:pPr>
    </w:p>
    <w:p w:rsidR="00DD3247" w:rsidRDefault="00160E98">
      <w:pPr>
        <w:spacing w:before="96" w:line="254" w:lineRule="auto"/>
        <w:ind w:left="12137" w:right="8980" w:firstLine="13"/>
        <w:jc w:val="both"/>
        <w:rPr>
          <w:sz w:val="29"/>
        </w:rPr>
      </w:pPr>
      <w:r w:rsidRPr="00160E98">
        <w:pict>
          <v:shape id="_x0000_s1057" type="#_x0000_t202" style="position:absolute;left:0;text-align:left;margin-left:938.75pt;margin-top:-51.6pt;width:90.65pt;height:90.65pt;z-index:15757312;mso-position-horizontal-relative:page" filled="f" stroked="f">
            <v:textbox inset="0,0,0,0">
              <w:txbxContent>
                <w:p w:rsidR="00DD3247" w:rsidRDefault="00DD3247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DD3247" w:rsidRDefault="00261142">
                  <w:pPr>
                    <w:ind w:left="223" w:right="223"/>
                    <w:jc w:val="center"/>
                    <w:rPr>
                      <w:sz w:val="30"/>
                    </w:rPr>
                  </w:pPr>
                  <w:r>
                    <w:rPr>
                      <w:w w:val="110"/>
                      <w:sz w:val="30"/>
                    </w:rPr>
                    <w:t>GPS</w:t>
                  </w:r>
                </w:p>
                <w:p w:rsidR="00DD3247" w:rsidRDefault="00261142">
                  <w:pPr>
                    <w:spacing w:before="20" w:line="254" w:lineRule="auto"/>
                    <w:ind w:left="225" w:right="223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Integrated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Shoe</w:t>
                  </w:r>
                </w:p>
              </w:txbxContent>
            </v:textbox>
            <w10:wrap anchorx="page"/>
          </v:shape>
        </w:pict>
      </w:r>
      <w:r w:rsidRPr="00160E98">
        <w:pict>
          <v:shape id="_x0000_s1056" type="#_x0000_t202" style="position:absolute;left:0;text-align:left;margin-left:399pt;margin-top:46.95pt;width:88.2pt;height:88.2pt;z-index:15758848;mso-position-horizontal-relative:page" fillcolor="#fcfe7d" stroked="f">
            <v:textbox inset="0,0,0,0">
              <w:txbxContent>
                <w:p w:rsidR="00DD3247" w:rsidRDefault="00261142">
                  <w:pPr>
                    <w:spacing w:before="210" w:line="256" w:lineRule="auto"/>
                    <w:ind w:left="92" w:right="90"/>
                    <w:jc w:val="center"/>
                    <w:rPr>
                      <w:sz w:val="27"/>
                    </w:rPr>
                  </w:pPr>
                  <w:r>
                    <w:rPr>
                      <w:spacing w:val="-1"/>
                      <w:sz w:val="27"/>
                    </w:rPr>
                    <w:t xml:space="preserve">Tracking </w:t>
                  </w:r>
                  <w:r>
                    <w:rPr>
                      <w:sz w:val="27"/>
                    </w:rPr>
                    <w:t>the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Child's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Location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Continuously</w:t>
                  </w:r>
                </w:p>
              </w:txbxContent>
            </v:textbox>
            <w10:wrap anchorx="page"/>
          </v:shape>
        </w:pict>
      </w:r>
      <w:r w:rsidR="00261142">
        <w:rPr>
          <w:w w:val="95"/>
          <w:sz w:val="29"/>
        </w:rPr>
        <w:t>Creation of</w:t>
      </w:r>
      <w:r w:rsidR="00261142">
        <w:rPr>
          <w:spacing w:val="-80"/>
          <w:w w:val="95"/>
          <w:sz w:val="29"/>
        </w:rPr>
        <w:t xml:space="preserve"> </w:t>
      </w:r>
      <w:r w:rsidR="00261142">
        <w:rPr>
          <w:sz w:val="29"/>
        </w:rPr>
        <w:t>Web based</w:t>
      </w:r>
      <w:r w:rsidR="00261142">
        <w:rPr>
          <w:spacing w:val="-85"/>
          <w:sz w:val="29"/>
        </w:rPr>
        <w:t xml:space="preserve"> </w:t>
      </w:r>
      <w:r w:rsidR="00261142">
        <w:rPr>
          <w:w w:val="95"/>
          <w:sz w:val="29"/>
        </w:rPr>
        <w:t>Application</w:t>
      </w:r>
    </w:p>
    <w:p w:rsidR="00DD3247" w:rsidRDefault="00160E98">
      <w:pPr>
        <w:pStyle w:val="BodyText"/>
        <w:rPr>
          <w:sz w:val="18"/>
        </w:rPr>
      </w:pPr>
      <w:r w:rsidRPr="00160E98">
        <w:pict>
          <v:shape id="_x0000_s1055" type="#_x0000_t202" style="position:absolute;margin-left:975.3pt;margin-top:11.65pt;width:95.6pt;height:95.6pt;z-index:-15702528;mso-wrap-distance-left:0;mso-wrap-distance-right:0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 w:rsidR="00DD3247" w:rsidRDefault="00261142">
                  <w:pPr>
                    <w:ind w:left="235" w:right="235"/>
                    <w:jc w:val="center"/>
                    <w:rPr>
                      <w:sz w:val="32"/>
                    </w:rPr>
                  </w:pPr>
                  <w:r>
                    <w:rPr>
                      <w:w w:val="110"/>
                      <w:sz w:val="32"/>
                    </w:rPr>
                    <w:t>GPS</w:t>
                  </w:r>
                </w:p>
                <w:p w:rsidR="00DD3247" w:rsidRDefault="00261142">
                  <w:pPr>
                    <w:spacing w:before="17" w:line="249" w:lineRule="auto"/>
                    <w:ind w:left="237" w:right="235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Integrated</w:t>
                  </w:r>
                  <w:r>
                    <w:rPr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Bag</w:t>
                  </w:r>
                </w:p>
              </w:txbxContent>
            </v:textbox>
            <w10:wrap type="topAndBottom" anchorx="page"/>
          </v:shape>
        </w:pict>
      </w:r>
    </w:p>
    <w:p w:rsidR="00DD3247" w:rsidRDefault="00DD3247">
      <w:pPr>
        <w:pStyle w:val="BodyText"/>
        <w:rPr>
          <w:sz w:val="6"/>
        </w:rPr>
      </w:pPr>
    </w:p>
    <w:p w:rsidR="00DD3247" w:rsidRDefault="00DD3247">
      <w:pPr>
        <w:rPr>
          <w:sz w:val="6"/>
        </w:rPr>
        <w:sectPr w:rsidR="00DD3247">
          <w:pgSz w:w="25590" w:h="31660"/>
          <w:pgMar w:top="1740" w:right="2240" w:bottom="280" w:left="780" w:header="720" w:footer="720" w:gutter="0"/>
          <w:cols w:space="720"/>
        </w:sectPr>
      </w:pPr>
    </w:p>
    <w:p w:rsidR="00DD3247" w:rsidRDefault="00DD3247">
      <w:pPr>
        <w:pStyle w:val="BodyText"/>
        <w:rPr>
          <w:sz w:val="38"/>
        </w:rPr>
      </w:pPr>
    </w:p>
    <w:p w:rsidR="00DD3247" w:rsidRDefault="00DD3247">
      <w:pPr>
        <w:pStyle w:val="BodyText"/>
        <w:rPr>
          <w:sz w:val="38"/>
        </w:rPr>
      </w:pPr>
    </w:p>
    <w:p w:rsidR="00DD3247" w:rsidRDefault="00261142">
      <w:pPr>
        <w:spacing w:line="256" w:lineRule="auto"/>
        <w:ind w:left="7703"/>
        <w:jc w:val="center"/>
        <w:rPr>
          <w:sz w:val="31"/>
        </w:rPr>
      </w:pPr>
      <w:r>
        <w:rPr>
          <w:sz w:val="31"/>
        </w:rPr>
        <w:t>Sending</w:t>
      </w:r>
      <w:r>
        <w:rPr>
          <w:spacing w:val="1"/>
          <w:sz w:val="31"/>
        </w:rPr>
        <w:t xml:space="preserve"> </w:t>
      </w:r>
      <w:r>
        <w:rPr>
          <w:w w:val="95"/>
          <w:sz w:val="31"/>
        </w:rPr>
        <w:t>Notification</w:t>
      </w:r>
      <w:r>
        <w:rPr>
          <w:spacing w:val="-86"/>
          <w:w w:val="95"/>
          <w:sz w:val="31"/>
        </w:rPr>
        <w:t xml:space="preserve"> </w:t>
      </w:r>
      <w:r>
        <w:rPr>
          <w:sz w:val="31"/>
        </w:rPr>
        <w:t>in case of</w:t>
      </w:r>
      <w:r>
        <w:rPr>
          <w:spacing w:val="1"/>
          <w:sz w:val="31"/>
        </w:rPr>
        <w:t xml:space="preserve"> </w:t>
      </w:r>
      <w:r>
        <w:rPr>
          <w:sz w:val="31"/>
        </w:rPr>
        <w:t>Emergency</w:t>
      </w:r>
    </w:p>
    <w:p w:rsidR="00DD3247" w:rsidRDefault="00261142">
      <w:pPr>
        <w:pStyle w:val="Heading7"/>
        <w:spacing w:before="44" w:line="252" w:lineRule="auto"/>
        <w:ind w:left="3134" w:right="0"/>
      </w:pPr>
      <w:r>
        <w:br w:type="column"/>
      </w:r>
      <w:r>
        <w:rPr>
          <w:w w:val="95"/>
        </w:rPr>
        <w:lastRenderedPageBreak/>
        <w:t>Integration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Mobile</w:t>
      </w:r>
      <w:r>
        <w:rPr>
          <w:spacing w:val="-77"/>
          <w:w w:val="9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PWA</w:t>
      </w:r>
    </w:p>
    <w:p w:rsidR="00DD3247" w:rsidRDefault="00261142">
      <w:pPr>
        <w:pStyle w:val="BodyText"/>
        <w:rPr>
          <w:sz w:val="34"/>
        </w:rPr>
      </w:pPr>
      <w:r>
        <w:br w:type="column"/>
      </w: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spacing w:before="2"/>
        <w:rPr>
          <w:sz w:val="29"/>
        </w:rPr>
      </w:pPr>
    </w:p>
    <w:p w:rsidR="00DD3247" w:rsidRDefault="00261142">
      <w:pPr>
        <w:spacing w:before="1"/>
        <w:ind w:left="7280" w:right="105"/>
        <w:jc w:val="center"/>
        <w:rPr>
          <w:sz w:val="28"/>
        </w:rPr>
      </w:pPr>
      <w:r>
        <w:rPr>
          <w:w w:val="110"/>
          <w:sz w:val="28"/>
        </w:rPr>
        <w:t>GPS</w:t>
      </w:r>
    </w:p>
    <w:p w:rsidR="00DD3247" w:rsidRDefault="00261142">
      <w:pPr>
        <w:spacing w:before="23" w:line="256" w:lineRule="auto"/>
        <w:ind w:left="7283" w:right="105"/>
        <w:jc w:val="center"/>
        <w:rPr>
          <w:sz w:val="28"/>
        </w:rPr>
      </w:pPr>
      <w:r>
        <w:rPr>
          <w:w w:val="95"/>
          <w:sz w:val="28"/>
        </w:rPr>
        <w:t>Integrated</w:t>
      </w:r>
      <w:r>
        <w:rPr>
          <w:spacing w:val="-78"/>
          <w:w w:val="95"/>
          <w:sz w:val="28"/>
        </w:rPr>
        <w:t xml:space="preserve"> </w:t>
      </w:r>
      <w:r>
        <w:rPr>
          <w:sz w:val="28"/>
        </w:rPr>
        <w:t>Watch</w:t>
      </w:r>
    </w:p>
    <w:p w:rsidR="00DD3247" w:rsidRDefault="00DD3247">
      <w:pPr>
        <w:spacing w:line="256" w:lineRule="auto"/>
        <w:jc w:val="center"/>
        <w:rPr>
          <w:sz w:val="28"/>
        </w:rPr>
        <w:sectPr w:rsidR="00DD3247">
          <w:type w:val="continuous"/>
          <w:pgSz w:w="25590" w:h="31660"/>
          <w:pgMar w:top="2960" w:right="2240" w:bottom="280" w:left="780" w:header="720" w:footer="720" w:gutter="0"/>
          <w:cols w:num="3" w:space="720" w:equalWidth="0">
            <w:col w:w="9269" w:space="40"/>
            <w:col w:w="4547" w:space="39"/>
            <w:col w:w="8675"/>
          </w:cols>
        </w:sect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rPr>
          <w:sz w:val="20"/>
        </w:rPr>
        <w:sectPr w:rsidR="00DD3247">
          <w:type w:val="continuous"/>
          <w:pgSz w:w="25590" w:h="31660"/>
          <w:pgMar w:top="2960" w:right="2240" w:bottom="280" w:left="780" w:header="720" w:footer="720" w:gutter="0"/>
          <w:cols w:space="720"/>
        </w:sectPr>
      </w:pPr>
    </w:p>
    <w:p w:rsidR="00DD3247" w:rsidRDefault="00DD3247">
      <w:pPr>
        <w:pStyle w:val="BodyText"/>
        <w:rPr>
          <w:sz w:val="46"/>
        </w:rPr>
      </w:pPr>
    </w:p>
    <w:p w:rsidR="00DD3247" w:rsidRDefault="00DD3247">
      <w:pPr>
        <w:pStyle w:val="BodyText"/>
        <w:rPr>
          <w:sz w:val="46"/>
        </w:rPr>
      </w:pPr>
    </w:p>
    <w:p w:rsidR="00DD3247" w:rsidRDefault="00DD3247">
      <w:pPr>
        <w:pStyle w:val="BodyText"/>
        <w:spacing w:before="4"/>
        <w:rPr>
          <w:sz w:val="55"/>
        </w:rPr>
      </w:pPr>
    </w:p>
    <w:p w:rsidR="00DD3247" w:rsidRDefault="00160E98">
      <w:pPr>
        <w:ind w:left="215" w:right="34"/>
        <w:jc w:val="center"/>
        <w:rPr>
          <w:b/>
          <w:sz w:val="38"/>
        </w:rPr>
      </w:pPr>
      <w:r w:rsidRPr="00160E98">
        <w:pict>
          <v:shape id="_x0000_s1054" type="#_x0000_t202" style="position:absolute;left:0;text-align:left;margin-left:704.3pt;margin-top:-104pt;width:82.4pt;height:82.4pt;z-index:15758336;mso-position-horizontal-relative:page" fillcolor="#efa7d7" stroked="f">
            <v:textbox inset="0,0,0,0">
              <w:txbxContent>
                <w:p w:rsidR="00DD3247" w:rsidRDefault="00261142">
                  <w:pPr>
                    <w:pStyle w:val="BodyText"/>
                    <w:spacing w:before="198" w:line="259" w:lineRule="auto"/>
                    <w:ind w:left="76" w:right="74"/>
                    <w:jc w:val="center"/>
                  </w:pPr>
                  <w:r>
                    <w:t>Tracking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API's</w:t>
                  </w:r>
                </w:p>
              </w:txbxContent>
            </v:textbox>
            <w10:wrap anchorx="page"/>
          </v:shape>
        </w:pict>
      </w:r>
      <w:r w:rsidR="00261142">
        <w:rPr>
          <w:b/>
          <w:color w:val="1F1F1F"/>
          <w:w w:val="95"/>
          <w:sz w:val="38"/>
        </w:rPr>
        <w:t>Importance</w:t>
      </w:r>
    </w:p>
    <w:p w:rsidR="00DD3247" w:rsidRDefault="00160E98">
      <w:pPr>
        <w:spacing w:before="211" w:line="259" w:lineRule="auto"/>
        <w:ind w:left="215" w:right="31"/>
        <w:jc w:val="center"/>
        <w:rPr>
          <w:sz w:val="23"/>
        </w:rPr>
      </w:pPr>
      <w:r w:rsidRPr="00160E98">
        <w:pict>
          <v:shape id="_x0000_s1053" type="#_x0000_t202" style="position:absolute;left:0;text-align:left;margin-left:700.2pt;margin-top:138.75pt;width:104.2pt;height:104.2pt;z-index:15757824;mso-position-horizontal-relative:pag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DD3247" w:rsidRDefault="00261142">
                  <w:pPr>
                    <w:spacing w:line="256" w:lineRule="auto"/>
                    <w:ind w:left="143" w:right="230" w:firstLine="249"/>
                    <w:jc w:val="both"/>
                    <w:rPr>
                      <w:sz w:val="34"/>
                    </w:rPr>
                  </w:pPr>
                  <w:r>
                    <w:rPr>
                      <w:sz w:val="34"/>
                    </w:rPr>
                    <w:t>Creation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of Mobile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proofErr w:type="gramStart"/>
      <w:r w:rsidR="00261142">
        <w:rPr>
          <w:color w:val="1F1F1F"/>
          <w:sz w:val="23"/>
        </w:rPr>
        <w:t>If each of these</w:t>
      </w:r>
      <w:r w:rsidR="00261142">
        <w:rPr>
          <w:color w:val="1F1F1F"/>
          <w:spacing w:val="1"/>
          <w:sz w:val="23"/>
        </w:rPr>
        <w:t xml:space="preserve"> </w:t>
      </w:r>
      <w:r w:rsidR="00261142">
        <w:rPr>
          <w:color w:val="1F1F1F"/>
          <w:sz w:val="23"/>
        </w:rPr>
        <w:t>tasks could get</w:t>
      </w:r>
      <w:r w:rsidR="00261142">
        <w:rPr>
          <w:color w:val="1F1F1F"/>
          <w:spacing w:val="1"/>
          <w:sz w:val="23"/>
        </w:rPr>
        <w:t xml:space="preserve"> </w:t>
      </w:r>
      <w:r w:rsidR="00261142">
        <w:rPr>
          <w:color w:val="1F1F1F"/>
          <w:sz w:val="23"/>
        </w:rPr>
        <w:t>done without any</w:t>
      </w:r>
      <w:r w:rsidR="00261142">
        <w:rPr>
          <w:color w:val="1F1F1F"/>
          <w:spacing w:val="-67"/>
          <w:sz w:val="23"/>
        </w:rPr>
        <w:t xml:space="preserve"> </w:t>
      </w:r>
      <w:r w:rsidR="00261142">
        <w:rPr>
          <w:color w:val="1F1F1F"/>
          <w:w w:val="95"/>
          <w:sz w:val="23"/>
        </w:rPr>
        <w:t>difficulty or cost,</w:t>
      </w:r>
      <w:r w:rsidR="00261142">
        <w:rPr>
          <w:color w:val="1F1F1F"/>
          <w:spacing w:val="1"/>
          <w:w w:val="95"/>
          <w:sz w:val="23"/>
        </w:rPr>
        <w:t xml:space="preserve"> </w:t>
      </w:r>
      <w:r w:rsidR="00261142">
        <w:rPr>
          <w:color w:val="1F1F1F"/>
          <w:sz w:val="23"/>
        </w:rPr>
        <w:t>which would have</w:t>
      </w:r>
      <w:r w:rsidR="00261142">
        <w:rPr>
          <w:color w:val="1F1F1F"/>
          <w:spacing w:val="-67"/>
          <w:sz w:val="23"/>
        </w:rPr>
        <w:t xml:space="preserve"> </w:t>
      </w:r>
      <w:r w:rsidR="00261142">
        <w:rPr>
          <w:color w:val="1F1F1F"/>
          <w:sz w:val="23"/>
        </w:rPr>
        <w:t>the most positive</w:t>
      </w:r>
      <w:r w:rsidR="00261142">
        <w:rPr>
          <w:color w:val="1F1F1F"/>
          <w:spacing w:val="1"/>
          <w:sz w:val="23"/>
        </w:rPr>
        <w:t xml:space="preserve"> </w:t>
      </w:r>
      <w:r w:rsidR="00261142">
        <w:rPr>
          <w:color w:val="1F1F1F"/>
          <w:sz w:val="23"/>
        </w:rPr>
        <w:t>impact?</w:t>
      </w:r>
      <w:proofErr w:type="gramEnd"/>
    </w:p>
    <w:p w:rsidR="00DD3247" w:rsidRDefault="00261142">
      <w:pPr>
        <w:pStyle w:val="Heading4"/>
        <w:spacing w:before="245" w:line="252" w:lineRule="auto"/>
        <w:ind w:left="221" w:right="38"/>
      </w:pPr>
      <w:r>
        <w:br w:type="column"/>
      </w:r>
      <w:r>
        <w:rPr>
          <w:w w:val="95"/>
        </w:rPr>
        <w:lastRenderedPageBreak/>
        <w:t>Storing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88"/>
          <w:w w:val="95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rPr>
          <w:w w:val="95"/>
        </w:rPr>
        <w:t>Location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88"/>
          <w:w w:val="95"/>
        </w:rPr>
        <w:t xml:space="preserve"> </w:t>
      </w:r>
      <w:r>
        <w:t>database</w:t>
      </w: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spacing w:before="4"/>
        <w:rPr>
          <w:sz w:val="28"/>
        </w:rPr>
      </w:pPr>
    </w:p>
    <w:p w:rsidR="00DD3247" w:rsidRDefault="00160E98">
      <w:pPr>
        <w:pStyle w:val="BodyText"/>
        <w:ind w:left="1865" w:right="-19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6" type="#_x0000_t202" style="width:92.5pt;height:92.5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7"/>
                    <w:rPr>
                      <w:sz w:val="46"/>
                    </w:rPr>
                  </w:pPr>
                </w:p>
                <w:p w:rsidR="00DD3247" w:rsidRDefault="00261142">
                  <w:pPr>
                    <w:spacing w:before="1" w:line="249" w:lineRule="auto"/>
                    <w:ind w:left="177" w:firstLine="20"/>
                    <w:rPr>
                      <w:sz w:val="31"/>
                    </w:rPr>
                  </w:pPr>
                  <w:r>
                    <w:rPr>
                      <w:w w:val="90"/>
                      <w:sz w:val="31"/>
                    </w:rPr>
                    <w:t>Integration</w:t>
                  </w:r>
                  <w:r>
                    <w:rPr>
                      <w:spacing w:val="-82"/>
                      <w:w w:val="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with</w:t>
                  </w:r>
                  <w:r>
                    <w:rPr>
                      <w:spacing w:val="59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Shoe</w:t>
                  </w:r>
                </w:p>
              </w:txbxContent>
            </v:textbox>
            <w10:wrap type="none"/>
            <w10:anchorlock/>
          </v:shape>
        </w:pict>
      </w:r>
    </w:p>
    <w:p w:rsidR="00DD3247" w:rsidRDefault="00261142">
      <w:pPr>
        <w:pStyle w:val="BodyText"/>
        <w:rPr>
          <w:sz w:val="34"/>
        </w:rPr>
      </w:pPr>
      <w:r>
        <w:br w:type="column"/>
      </w: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spacing w:before="4"/>
        <w:rPr>
          <w:sz w:val="47"/>
        </w:rPr>
      </w:pPr>
    </w:p>
    <w:p w:rsidR="00DD3247" w:rsidRDefault="00261142">
      <w:pPr>
        <w:pStyle w:val="Heading7"/>
        <w:spacing w:line="259" w:lineRule="auto"/>
        <w:ind w:left="221" w:right="38"/>
      </w:pPr>
      <w:r>
        <w:rPr>
          <w:w w:val="105"/>
        </w:rPr>
        <w:t>RFID based</w:t>
      </w:r>
      <w:r>
        <w:rPr>
          <w:spacing w:val="-86"/>
          <w:w w:val="105"/>
        </w:rPr>
        <w:t xml:space="preserve"> </w:t>
      </w:r>
      <w:r>
        <w:rPr>
          <w:w w:val="105"/>
        </w:rPr>
        <w:t>Additional</w:t>
      </w:r>
      <w:r>
        <w:rPr>
          <w:spacing w:val="1"/>
          <w:w w:val="105"/>
        </w:rPr>
        <w:t xml:space="preserve"> </w:t>
      </w:r>
      <w:r>
        <w:rPr>
          <w:w w:val="105"/>
        </w:rPr>
        <w:t>Tracking</w:t>
      </w:r>
    </w:p>
    <w:p w:rsidR="00DD3247" w:rsidRDefault="00261142">
      <w:pPr>
        <w:pStyle w:val="BodyText"/>
        <w:rPr>
          <w:sz w:val="34"/>
        </w:rPr>
      </w:pPr>
      <w:r>
        <w:br w:type="column"/>
      </w: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rPr>
          <w:sz w:val="34"/>
        </w:rPr>
      </w:pPr>
    </w:p>
    <w:p w:rsidR="00DD3247" w:rsidRDefault="00DD3247">
      <w:pPr>
        <w:pStyle w:val="BodyText"/>
        <w:spacing w:before="4"/>
        <w:rPr>
          <w:sz w:val="28"/>
        </w:rPr>
      </w:pPr>
    </w:p>
    <w:p w:rsidR="00DD3247" w:rsidRDefault="00261142">
      <w:pPr>
        <w:spacing w:line="252" w:lineRule="auto"/>
        <w:ind w:left="221" w:right="2179"/>
        <w:jc w:val="center"/>
        <w:rPr>
          <w:sz w:val="28"/>
        </w:rPr>
      </w:pPr>
      <w:r>
        <w:rPr>
          <w:sz w:val="28"/>
        </w:rPr>
        <w:t>Notifying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Parents</w:t>
      </w:r>
      <w:r>
        <w:rPr>
          <w:spacing w:val="-78"/>
          <w:w w:val="95"/>
          <w:sz w:val="28"/>
        </w:rPr>
        <w:t xml:space="preserve"> </w:t>
      </w:r>
      <w:r>
        <w:rPr>
          <w:sz w:val="28"/>
        </w:rPr>
        <w:t>in case of</w:t>
      </w:r>
      <w:r>
        <w:rPr>
          <w:spacing w:val="1"/>
          <w:sz w:val="28"/>
        </w:rPr>
        <w:t xml:space="preserve"> </w:t>
      </w:r>
      <w:r>
        <w:rPr>
          <w:sz w:val="28"/>
        </w:rPr>
        <w:t>Emergency</w:t>
      </w:r>
    </w:p>
    <w:p w:rsidR="00DD3247" w:rsidRDefault="00DD3247">
      <w:pPr>
        <w:spacing w:line="252" w:lineRule="auto"/>
        <w:jc w:val="center"/>
        <w:rPr>
          <w:sz w:val="28"/>
        </w:rPr>
        <w:sectPr w:rsidR="00DD3247">
          <w:type w:val="continuous"/>
          <w:pgSz w:w="25590" w:h="31660"/>
          <w:pgMar w:top="2960" w:right="2240" w:bottom="280" w:left="780" w:header="720" w:footer="720" w:gutter="0"/>
          <w:cols w:num="4" w:space="720" w:equalWidth="0">
            <w:col w:w="2211" w:space="6981"/>
            <w:col w:w="1792" w:space="4418"/>
            <w:col w:w="1717" w:space="1642"/>
            <w:col w:w="3809"/>
          </w:cols>
        </w:sectPr>
      </w:pPr>
    </w:p>
    <w:p w:rsidR="00DD3247" w:rsidRDefault="00160E98">
      <w:pPr>
        <w:pStyle w:val="BodyText"/>
        <w:rPr>
          <w:sz w:val="20"/>
        </w:rPr>
      </w:pPr>
      <w:r w:rsidRPr="00160E98">
        <w:lastRenderedPageBreak/>
        <w:pict>
          <v:rect id="_x0000_s1051" style="position:absolute;margin-left:0;margin-top:0;width:1279.1pt;height:1583pt;z-index:-16050176;mso-position-horizontal-relative:page;mso-position-vertical-relative:page" fillcolor="#fafafa" stroked="f">
            <w10:wrap anchorx="page" anchory="page"/>
          </v:rect>
        </w:pict>
      </w:r>
      <w:r w:rsidRPr="00160E98">
        <w:pict>
          <v:group id="_x0000_s1027" style="position:absolute;margin-left:0;margin-top:12.1pt;width:1279.1pt;height:1570.95pt;z-index:-16049664;mso-position-horizontal-relative:page;mso-position-vertical-relative:page" coordorigin=",242" coordsize="25582,31419">
            <v:rect id="_x0000_s1050" style="position:absolute;top:241;width:25582;height:31419" stroked="f"/>
            <v:rect id="_x0000_s1049" style="position:absolute;top:241;width:25582;height:24" fillcolor="#b2b2b2" stroked="f">
              <v:fill opacity="0"/>
            </v:rect>
            <v:rect id="_x0000_s1048" style="position:absolute;left:962;top:6713;width:22840;height:79" fillcolor="#eaeaea" stroked="f"/>
            <v:shape id="_x0000_s1047" type="#_x0000_t75" style="position:absolute;left:941;top:5223;width:280;height:312">
              <v:imagedata r:id="rId22" o:title=""/>
            </v:shape>
            <v:shape id="_x0000_s1046" style="position:absolute;left:899;top:1738;width:593;height:593" coordorigin="899,1739" coordsize="593,593" path="m1196,2332r-79,-11l1046,2291r-60,-46l940,2185r-30,-71l899,2035r11,-79l940,1886r46,-60l1046,1779r71,-30l1196,1739r79,10l1346,1779r60,47l1452,1886r30,70l1492,2035r-10,79l1452,2185r-46,60l1346,2291r-71,30l1196,2332xe" fillcolor="#2589a7" stroked="f">
              <v:path arrowok="t"/>
            </v:shape>
            <v:rect id="_x0000_s1045" style="position:absolute;left:3565;top:7730;width:79;height:20478" fillcolor="#9e9e9e" stroked="f"/>
            <v:shape id="_x0000_s1044" style="position:absolute;left:3339;top:7688;width:531;height:298" coordorigin="3340,7688" coordsize="531,298" path="m3837,7985r-12,-2l3814,7976,3605,7767r-209,209l3385,7983r-12,2l3360,7983r-11,-7l3342,7965r-2,-13l3342,7940r7,-11l3580,7698r12,-7l3606,7688r14,3l3631,7698r230,231l3868,7940r2,12l3868,7965r-7,11l3850,7983r-13,2xe" fillcolor="#9e9e9e" stroked="f">
              <v:path arrowok="t"/>
            </v:shape>
            <v:rect id="_x0000_s1043" style="position:absolute;left:3565;top:28129;width:20476;height:79" fillcolor="#9e9e9e" stroked="f"/>
            <v:shape id="_x0000_s1042" style="position:absolute;left:23806;top:27903;width:298;height:531" coordorigin="23806,27903" coordsize="298,531" path="m23806,28401r2,-13l23816,28377r208,-208l23816,27960r-8,-11l23806,27936r2,-12l23816,27913r11,-7l23839,27903r13,3l23863,27913r230,231l24101,28155r2,14l24101,28183r-8,12l23863,28424r-11,7l23839,28434r-12,-3l23816,28424r-8,-11l23806,28401xe" fillcolor="#9e9e9e" stroked="f">
              <v:path arrowok="t"/>
            </v:shape>
            <v:shape id="_x0000_s1041" style="position:absolute;left:10131;top:8279;width:13080;height:13241" coordorigin="10132,8280" coordsize="13080,13241" path="m23211,21520r-96,-2l23020,21515r-95,-3l22830,21508r-94,-4l22642,21500r-94,-4l22455,21491r-93,-5l22270,21480r-92,-6l22086,21468r-92,-6l21903,21455r-91,-7l21722,21440r-90,-8l21542,21424r-89,-8l21364,21407r-89,-9l21187,21388r-88,-10l21011,21368r-87,-10l20837,21347r-86,-11l20664,21325r-85,-12l20493,21301r-85,-13l20323,21275r-84,-13l20155,21249r-84,-14l19988,21221r-83,-14l19822,21192r-82,-15l19658,21161r-82,-15l19495,21130r-81,-17l19333,21096r-80,-17l19173,21062r-79,-18l19014,21026r-78,-18l18857,20989r-78,-19l18701,20951r-77,-20l18547,20911r-77,-21l18394,20870r-76,-21l18242,20827r-75,-21l18092,20784r-75,-23l17943,20739r-74,-23l17795,20692r-73,-24l17649,20644r-72,-24l17505,20595r-72,-25l17361,20545r-71,-26l17220,20493r-71,-26l17079,20440r-70,-26l16940,20386r-69,-27l16803,20331r-69,-29l16666,20274r-67,-29l16532,20215r-67,-29l16398,20156r-66,-31l16266,20095r-65,-31l16136,20033r-65,-32l16006,19969r-64,-32l15879,19904r-64,-33l15752,19838r-62,-34l15627,19770r-62,-34l15504,19702r-62,-35l15381,19631r-60,-35l15261,19560r-60,-36l15141,19487r-59,-37l15023,19413r-58,-38l14907,19338r-58,-39l14792,19261r-57,-39l14678,19183r-56,-40l14566,19103r-56,-40l14455,19023r-55,-41l14345,18940r-54,-41l14237,18857r-53,-42l14130,18772r-52,-42l14025,18686r-52,-43l13921,18599r-51,-44l13819,18510r-51,-45l13718,18420r-50,-45l13618,18329r-49,-46l13520,18236r-49,-46l13423,18142r-48,-47l13327,18047r-48,-49l13231,17948r-47,-50l13137,17848r-47,-50l13043,17747r-46,-52l12952,17644r-46,-52l12861,17539r-44,-52l12773,17434r-44,-54l12685,17327r-43,-54l12599,17218r-42,-54l12515,17108r-42,-55l12432,16997r-41,-56l12351,16885r-41,-57l12271,16771r-40,-58l12192,16655r-39,-58l12115,16539r-38,-59l12039,16421r-37,-60l11965,16301r-36,-60l11893,16180r-36,-61l11822,16058r-36,-62l11752,15934r-34,-62l11684,15809r-34,-63l11617,15683r-33,-64l11551,15555r-32,-64l11488,15426r-32,-65l11425,15295r-30,-65l11364,15163r-30,-66l11305,15030r-29,-67l11247,14895r-28,-67l11190,14759r-27,-68l11135,14622r-27,-69l11082,14483r-26,-70l11030,14343r-26,-71l10979,14201r-25,-71l10930,14058r-24,-72l10882,13914r-23,-73l10836,13768r-22,-73l10791,13621r-21,-74l10748,13473r-21,-75l10706,13323r-20,-76l10666,13171r-20,-76l10627,13019r-19,-77l10590,12865r-19,-78l10554,12709r-18,-78l10519,12553r-16,-79l10486,12394r-16,-79l10455,12235r-16,-81l10425,12074r-15,-81l10396,11912r-14,-82l10369,11748r-13,-83l10343,11583r-12,-83l10319,11416r-12,-83l10296,11248r-11,-84l10275,11079r-10,-85l10255,10909r-9,-86l10237,10737r-9,-87l10220,10563r-8,-87l10205,10389r-7,-88l10191,10212r-7,-88l10178,10035r-5,-89l10167,9856r-5,-90l10158,9676r-4,-91l10150,9494r-4,-91l10143,9311r-3,-92l10138,9127r-2,-93l10134,8941r-1,-94l10132,8754r,-95l10132,8565r,-95l10132,8375r1,-95e" filled="f" strokecolor="#b2b2b2" strokeweight=".97247mm">
              <v:path arrowok="t"/>
            </v:shape>
            <v:shape id="_x0000_s1040" style="position:absolute;left:16656;top:8332;width:6534;height:6631" coordorigin="16657,8333" coordsize="6534,6631" path="m23191,14964r-97,l22999,14963r-95,-1l22809,14960r-93,-3l22623,14953r-92,-4l22440,14944r-91,-5l22259,14933r-89,-7l22081,14918r-87,-9l21907,14900r-87,-9l21735,14880r-85,-11l21565,14857r-83,-13l21399,14831r-82,-14l21236,14803r-81,-16l21075,14771r-79,-17l20918,14737r-78,-19l20763,14700r-76,-20l20611,14660r-75,-21l20462,14617r-74,-22l20316,14571r-72,-23l20172,14523r-70,-25l20032,14472r-69,-27l19894,14418r-68,-28l19759,14361r-66,-29l19628,14302r-65,-31l19499,14239r-64,-32l19372,14174r-62,-34l19249,14106r-60,-35l19129,14035r-59,-36l19011,13961r-58,-37l18896,13885r-56,-39l18785,13806r-55,-41l18676,13724r-54,-42l18570,13639r-52,-44l18466,13551r-50,-45l18366,13461r-49,-47l18268,13367r-47,-47l18174,13271r-46,-49l18082,13172r-45,-50l17993,13071r-43,-52l17907,12966r-42,-53l17824,12859r-41,-55l17743,12749r-39,-56l17666,12636r-38,-58l17591,12520r-36,-59l17520,12401r-35,-60l17451,12280r-34,-62l17385,12156r-32,-63l17322,12029r-31,-65l17261,11899r-29,-66l17204,11767r-28,-68l17149,11631r-26,-69l17098,11493r-25,-70l17049,11352r-23,-72l17003,11208r-22,-73l16960,11061r-21,-74l16920,10912r-19,-76l16882,10760r-17,-78l16848,10605r-16,-79l16816,10447r-15,-80l16787,10286r-13,-81l16761,10122r-12,-82l16738,9956r-10,-84l16718,9787r-9,-86l16701,9615r-8,-87l16686,9440r-6,-88l16675,9263r-5,-90l16666,9082r-3,-91l16660,8899r-2,-92l16657,8713r,-94l16657,8525r1,-96l16660,8333e" filled="f" strokecolor="#b2b2b2" strokeweight=".97247mm">
              <v:path arrowok="t"/>
            </v:shape>
            <v:line id="_x0000_s1039" style="position:absolute" from="23255,14918" to="3598,14918" strokecolor="#b2b2b2" strokeweight=".13892mm">
              <v:stroke dashstyle="dash"/>
            </v:line>
            <v:line id="_x0000_s1038" style="position:absolute" from="23255,24732" to="3598,24732" strokecolor="#b2b2b2" strokeweight=".13892mm">
              <v:stroke dashstyle="dash"/>
            </v:line>
            <v:shape id="_x0000_s1037" style="position:absolute;left:3597;top:18161;width:19658;height:3300" coordorigin="3598,18161" coordsize="19658,3300" o:spt="100" adj="0,,0" path="m3598,21461r10406,m16087,21461r7168,m3598,18161r8240,m13688,18161r2581,m17994,18161r5261,e" filled="f" strokecolor="#b2b2b2" strokeweight=".13892mm">
              <v:stroke dashstyle="dash" joinstyle="round"/>
              <v:formulas/>
              <v:path arrowok="t" o:connecttype="segments"/>
            </v:shape>
            <v:line id="_x0000_s1036" style="position:absolute" from="6861,28114" to="6861,8332" strokecolor="#b2b2b2" strokeweight=".13892mm">
              <v:stroke dashstyle="dash"/>
            </v:line>
            <v:shape id="_x0000_s1035" style="position:absolute;left:3597;top:8287;width:19658;height:19827" coordorigin="3598,8287" coordsize="19658,19827" o:spt="100" adj="0,,0" path="m10153,17532r,10582m10153,14786r,827m10153,8332r,4564m13417,19990r,8124m13417,13593r,4548m13417,10303r,1606m13417,8332r,219m16709,19847r,8267m16709,8332r,9789m19973,20958r,7156m19973,12105r,7164m19973,9575r,618m23237,14698r,13416m23237,8332r,4651m3598,8287r15177,m20588,8287r2667,m3598,11615r15908,m21417,11615r1838,e" filled="f" strokecolor="#b2b2b2" strokeweight=".13892mm">
              <v:stroke dashstyle="dash" joinstyle="round"/>
              <v:formulas/>
              <v:path arrowok="t" o:connecttype="segments"/>
            </v:shape>
            <v:shape id="_x0000_s1034" style="position:absolute;left:12928;top:28614;width:980;height:980" coordorigin="12928,28615" coordsize="980,980" path="m13418,29594r-73,-5l13276,29573r-65,-24l13151,29515r-54,-41l13048,29426r-41,-55l12974,29311r-25,-65l12933,29177r-5,-72l12933,29032r16,-69l12974,28898r33,-60l13048,28783r49,-48l13151,28694r60,-34l13276,28636r69,-16l13418,28615r72,5l13559,28636r65,24l13684,28694r55,41l13787,28783r42,55l13862,28898r25,65l13902,29032r5,73l13902,29177r-15,69l13862,29311r-33,60l13787,29426r-48,48l13684,29515r-60,34l13559,29573r-69,16l13418,29594xe" fillcolor="#f0f0fb" stroked="f">
              <v:path arrowok="t"/>
            </v:shape>
            <v:shape id="_x0000_s1033" style="position:absolute;left:13197;top:28848;width:437;height:512" coordorigin="13198,28848" coordsize="437,512" o:spt="100" adj="0,,0" path="m13231,29360r-24,l13198,29350r,-449l13199,28897r2,-3l13207,28886r16,-15l13251,28855r41,-7l13336,28855r36,15l13396,28886r7,5l13292,28891r-20,2l13258,28899r-11,7l13241,28912r,194l13347,29106r25,10l13396,29132r7,5l13292,29137r-20,3l13258,29145r-11,7l13241,29158r,192l13231,29360xm13503,28976r-51,-10l13413,28950r-26,-17l13370,28920r-18,-12l13325,28896r-33,-5l13403,28891r3,2l13413,28899r21,13l13465,28925r40,8l13635,28933r,24l13592,28957r-17,8l13554,28971r-24,4l13503,28976xm13635,28933r-130,l13545,28929r29,-11l13591,28907r6,-6l13603,28894r9,-2l13629,28898r5,8l13635,28933xm13634,29179r-129,l13537,29177r25,-7l13580,29161r12,-9l13592,28957r43,l13635,29178r-1,1xm13347,29106r-106,l13251,29102r12,-4l13277,29096r15,-1l13336,29101r11,5xm13513,29222r-3,l13507,29222r-4,l13452,29212r-39,-16l13387,29179r-17,-13l13352,29154r-27,-11l13292,29137r111,l13406,29140r7,6l13434,29158r31,14l13505,29179r129,l13626,29187r-11,1l13599,29199r-22,11l13548,29219r-35,3xe" fillcolor="black" stroked="f">
              <v:stroke joinstyle="round"/>
              <v:formulas/>
              <v:path arrowok="t" o:connecttype="segments"/>
            </v:shape>
            <v:shape id="_x0000_s1032" style="position:absolute;left:1486;top:15997;width:980;height:980" coordorigin="1487,15997" coordsize="980,980" path="m1976,16977r-72,-6l1835,16956r-65,-25l1710,16898r-55,-41l1607,16808r-41,-54l1532,16693r-25,-65l1492,16559r-5,-72l1492,16415r15,-69l1532,16281r34,-61l1607,16166r48,-49l1710,16076r60,-33l1835,16018r69,-15l1976,15997r73,6l2118,16018r65,25l2243,16076r55,41l2346,16166r41,54l2420,16281r25,65l2461,16415r5,72l2461,16559r-16,69l2420,16693r-33,61l2346,16808r-48,49l2243,16898r-60,33l2118,16956r-69,15l1976,16977xe" fillcolor="#f0f0fb" stroked="f">
              <v:path arrowok="t"/>
            </v:shape>
            <v:shape id="_x0000_s1031" style="position:absolute;left:1671;top:16222;width:611;height:540" coordorigin="1671,16223" coordsize="611,540" o:spt="100" adj="0,,0" path="m1982,16762r-11,l1965,16760r-5,-3l1890,16712r-67,-49l1763,16611r-48,-57l1683,16493r-12,-67l1686,16338r39,-64l1781,16236r63,-13l1882,16227r36,13l1949,16261r23,23l1844,16284r-40,8l1768,16318r-26,44l1732,16426r17,65l1791,16551r59,56l1915,16655r61,40l2086,16695r-23,17l1993,16757r-5,3l1982,16762xm2077,16289r-101,l2003,16261r32,-21l2070,16227r38,-4l2172,16236r55,38l2233,16284r-125,l2077,16289xm2086,16695r-110,l2038,16655r65,-48l2161,16551r43,-60l2221,16426r-10,-64l2185,16318r-36,-26l2108,16284r125,l2267,16338r15,88l2270,16493r-32,61l2189,16611r-59,52l2086,16695xm1989,16380r-25,l1953,16373r-5,-12l1930,16328r-24,-24l1877,16289r-33,-5l1972,16284r4,5l2077,16289r-1,l2047,16304r-24,24l2005,16361r-5,12l1989,16380xe" fillcolor="black" stroked="f">
              <v:stroke joinstyle="round"/>
              <v:formulas/>
              <v:path arrowok="t" o:connecttype="segments"/>
            </v:shape>
            <v:shape id="_x0000_s1030" style="position:absolute;left:8321;top:12895;width:3598;height:4637" coordorigin="8321,12896" coordsize="3598,4637" o:spt="100" adj="0,,0" path="m10211,12896r-1890,l8321,14786r1890,l10211,12896xm11919,15613r-1920,l9999,17532r1920,l11919,15613xe" fillcolor="#fcfe7d" stroked="f">
              <v:stroke joinstyle="round"/>
              <v:formulas/>
              <v:path arrowok="t" o:connecttype="segments"/>
            </v:shape>
            <v:shape id="_x0000_s1029" style="position:absolute;left:12762;top:8551;width:8544;height:12408" coordorigin="12763,8551" coordsize="8544,12408" o:spt="100" adj="0,,0" path="m14514,8551r-1751,l12763,10303r1751,l14514,8551xm14771,11909r-1684,l13087,13593r1684,l14771,11909xm17994,18121r-1725,l16269,19847r1725,l17994,18121xm21306,19269r-1689,l19617,20958r1689,l21306,19269xe" fillcolor="#efa7d7" stroked="f">
              <v:stroke joinstyle="round"/>
              <v:formulas/>
              <v:path arrowok="t" o:connecttype="segments"/>
            </v:shape>
            <v:shape id="_x0000_s1028" style="position:absolute;left:18775;top:7761;width:4679;height:6937" coordorigin="18775,7762" coordsize="4679,6937" o:spt="100" adj="0,,0" path="m20588,7762r-1813,l18775,9575r1813,l20588,7762xm23454,12983r-1715,l21739,14698r1715,l23454,12983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spacing w:before="9"/>
        <w:rPr>
          <w:sz w:val="26"/>
        </w:rPr>
      </w:pPr>
    </w:p>
    <w:p w:rsidR="00DD3247" w:rsidRDefault="00160E98">
      <w:pPr>
        <w:pStyle w:val="BodyText"/>
        <w:ind w:left="1674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5" type="#_x0000_t202" style="width:115.3pt;height:115.3pt;mso-position-horizontal-relative:char;mso-position-vertical-relative:line" fillcolor="#fcfe7d" stroked="f">
            <v:textbox inset="0,0,0,0">
              <w:txbxContent>
                <w:p w:rsidR="00DD3247" w:rsidRDefault="00DD3247">
                  <w:pPr>
                    <w:pStyle w:val="BodyText"/>
                    <w:spacing w:before="11"/>
                    <w:rPr>
                      <w:sz w:val="41"/>
                    </w:rPr>
                  </w:pPr>
                </w:p>
                <w:p w:rsidR="00DD3247" w:rsidRDefault="00261142">
                  <w:pPr>
                    <w:spacing w:line="252" w:lineRule="auto"/>
                    <w:ind w:left="88" w:right="86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Development</w:t>
                  </w:r>
                  <w:r>
                    <w:rPr>
                      <w:spacing w:val="-106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of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Child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Tracker</w:t>
                  </w:r>
                </w:p>
              </w:txbxContent>
            </v:textbox>
            <w10:wrap type="none"/>
            <w10:anchorlock/>
          </v:shape>
        </w:pict>
      </w: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rPr>
          <w:sz w:val="20"/>
        </w:rPr>
      </w:pPr>
    </w:p>
    <w:p w:rsidR="00DD3247" w:rsidRDefault="00DD3247">
      <w:pPr>
        <w:pStyle w:val="BodyText"/>
        <w:spacing w:before="2"/>
        <w:rPr>
          <w:sz w:val="18"/>
        </w:rPr>
      </w:pPr>
    </w:p>
    <w:p w:rsidR="00DD3247" w:rsidRDefault="00261142">
      <w:pPr>
        <w:spacing w:before="92"/>
        <w:ind w:left="11670" w:right="9027"/>
        <w:jc w:val="center"/>
        <w:rPr>
          <w:b/>
          <w:sz w:val="38"/>
        </w:rPr>
      </w:pPr>
      <w:r>
        <w:rPr>
          <w:b/>
          <w:color w:val="1E1F21"/>
          <w:sz w:val="38"/>
        </w:rPr>
        <w:t>Feasibility</w:t>
      </w:r>
    </w:p>
    <w:p w:rsidR="00DD3247" w:rsidRDefault="00261142">
      <w:pPr>
        <w:spacing w:before="210" w:line="259" w:lineRule="auto"/>
        <w:ind w:left="9799" w:right="6373" w:firstLine="123"/>
        <w:rPr>
          <w:sz w:val="23"/>
        </w:rPr>
      </w:pPr>
      <w:r>
        <w:rPr>
          <w:color w:val="1F1F1F"/>
          <w:sz w:val="23"/>
        </w:rPr>
        <w:t>Regardless of their importance, which tasks are more</w:t>
      </w:r>
      <w:r>
        <w:rPr>
          <w:color w:val="1F1F1F"/>
          <w:spacing w:val="1"/>
          <w:sz w:val="23"/>
        </w:rPr>
        <w:t xml:space="preserve"> </w:t>
      </w:r>
      <w:r>
        <w:rPr>
          <w:color w:val="1F1F1F"/>
          <w:w w:val="95"/>
          <w:sz w:val="23"/>
        </w:rPr>
        <w:t>feasible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than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others?</w:t>
      </w:r>
      <w:r>
        <w:rPr>
          <w:color w:val="1F1F1F"/>
          <w:spacing w:val="-9"/>
          <w:w w:val="95"/>
          <w:sz w:val="23"/>
        </w:rPr>
        <w:t xml:space="preserve"> </w:t>
      </w:r>
      <w:proofErr w:type="gramStart"/>
      <w:r>
        <w:rPr>
          <w:color w:val="1F1F1F"/>
          <w:w w:val="95"/>
          <w:sz w:val="23"/>
        </w:rPr>
        <w:t>(Cost,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time,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effort,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complexity,</w:t>
      </w:r>
      <w:r>
        <w:rPr>
          <w:color w:val="1F1F1F"/>
          <w:spacing w:val="-9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etc.)</w:t>
      </w:r>
      <w:proofErr w:type="gramEnd"/>
    </w:p>
    <w:sectPr w:rsidR="00DD3247" w:rsidSect="00DD3247">
      <w:type w:val="continuous"/>
      <w:pgSz w:w="25590" w:h="31660"/>
      <w:pgMar w:top="2960" w:right="224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06630"/>
    <w:multiLevelType w:val="hybridMultilevel"/>
    <w:tmpl w:val="981CD9C0"/>
    <w:lvl w:ilvl="0" w:tplc="46E6635E">
      <w:start w:val="1"/>
      <w:numFmt w:val="upperLetter"/>
      <w:lvlText w:val="%1"/>
      <w:lvlJc w:val="left"/>
      <w:pPr>
        <w:ind w:left="788" w:hanging="555"/>
      </w:pPr>
      <w:rPr>
        <w:rFonts w:ascii="Trebuchet MS" w:eastAsia="Trebuchet MS" w:hAnsi="Trebuchet MS" w:cs="Trebuchet MS" w:hint="default"/>
        <w:b/>
        <w:bCs/>
        <w:color w:val="2589A7"/>
        <w:w w:val="108"/>
        <w:position w:val="-8"/>
        <w:sz w:val="21"/>
        <w:szCs w:val="21"/>
        <w:lang w:val="en-US" w:eastAsia="en-US" w:bidi="ar-SA"/>
      </w:rPr>
    </w:lvl>
    <w:lvl w:ilvl="1" w:tplc="66983DB4">
      <w:numFmt w:val="bullet"/>
      <w:lvlText w:val="•"/>
      <w:lvlJc w:val="left"/>
      <w:pPr>
        <w:ind w:left="1418" w:hanging="555"/>
      </w:pPr>
      <w:rPr>
        <w:rFonts w:hint="default"/>
        <w:lang w:val="en-US" w:eastAsia="en-US" w:bidi="ar-SA"/>
      </w:rPr>
    </w:lvl>
    <w:lvl w:ilvl="2" w:tplc="7B226810">
      <w:numFmt w:val="bullet"/>
      <w:lvlText w:val="•"/>
      <w:lvlJc w:val="left"/>
      <w:pPr>
        <w:ind w:left="2057" w:hanging="555"/>
      </w:pPr>
      <w:rPr>
        <w:rFonts w:hint="default"/>
        <w:lang w:val="en-US" w:eastAsia="en-US" w:bidi="ar-SA"/>
      </w:rPr>
    </w:lvl>
    <w:lvl w:ilvl="3" w:tplc="C5D2C3F8">
      <w:numFmt w:val="bullet"/>
      <w:lvlText w:val="•"/>
      <w:lvlJc w:val="left"/>
      <w:pPr>
        <w:ind w:left="2696" w:hanging="555"/>
      </w:pPr>
      <w:rPr>
        <w:rFonts w:hint="default"/>
        <w:lang w:val="en-US" w:eastAsia="en-US" w:bidi="ar-SA"/>
      </w:rPr>
    </w:lvl>
    <w:lvl w:ilvl="4" w:tplc="9D6248BA">
      <w:numFmt w:val="bullet"/>
      <w:lvlText w:val="•"/>
      <w:lvlJc w:val="left"/>
      <w:pPr>
        <w:ind w:left="3335" w:hanging="555"/>
      </w:pPr>
      <w:rPr>
        <w:rFonts w:hint="default"/>
        <w:lang w:val="en-US" w:eastAsia="en-US" w:bidi="ar-SA"/>
      </w:rPr>
    </w:lvl>
    <w:lvl w:ilvl="5" w:tplc="99442E50">
      <w:numFmt w:val="bullet"/>
      <w:lvlText w:val="•"/>
      <w:lvlJc w:val="left"/>
      <w:pPr>
        <w:ind w:left="3974" w:hanging="555"/>
      </w:pPr>
      <w:rPr>
        <w:rFonts w:hint="default"/>
        <w:lang w:val="en-US" w:eastAsia="en-US" w:bidi="ar-SA"/>
      </w:rPr>
    </w:lvl>
    <w:lvl w:ilvl="6" w:tplc="FED6DF96">
      <w:numFmt w:val="bullet"/>
      <w:lvlText w:val="•"/>
      <w:lvlJc w:val="left"/>
      <w:pPr>
        <w:ind w:left="4613" w:hanging="555"/>
      </w:pPr>
      <w:rPr>
        <w:rFonts w:hint="default"/>
        <w:lang w:val="en-US" w:eastAsia="en-US" w:bidi="ar-SA"/>
      </w:rPr>
    </w:lvl>
    <w:lvl w:ilvl="7" w:tplc="FF62DAB8">
      <w:numFmt w:val="bullet"/>
      <w:lvlText w:val="•"/>
      <w:lvlJc w:val="left"/>
      <w:pPr>
        <w:ind w:left="5252" w:hanging="555"/>
      </w:pPr>
      <w:rPr>
        <w:rFonts w:hint="default"/>
        <w:lang w:val="en-US" w:eastAsia="en-US" w:bidi="ar-SA"/>
      </w:rPr>
    </w:lvl>
    <w:lvl w:ilvl="8" w:tplc="7892D86E">
      <w:numFmt w:val="bullet"/>
      <w:lvlText w:val="•"/>
      <w:lvlJc w:val="left"/>
      <w:pPr>
        <w:ind w:left="5891" w:hanging="5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3247"/>
    <w:rsid w:val="00160E98"/>
    <w:rsid w:val="00176F2C"/>
    <w:rsid w:val="00261142"/>
    <w:rsid w:val="005D2622"/>
    <w:rsid w:val="006B2BC9"/>
    <w:rsid w:val="00A0375B"/>
    <w:rsid w:val="00A5534E"/>
    <w:rsid w:val="00AA77FA"/>
    <w:rsid w:val="00B06C0C"/>
    <w:rsid w:val="00D42370"/>
    <w:rsid w:val="00DD3247"/>
    <w:rsid w:val="00E0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24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D3247"/>
    <w:pPr>
      <w:spacing w:before="1"/>
      <w:ind w:left="119"/>
      <w:outlineLvl w:val="0"/>
    </w:pPr>
    <w:rPr>
      <w:b/>
      <w:bCs/>
      <w:sz w:val="47"/>
      <w:szCs w:val="47"/>
    </w:rPr>
  </w:style>
  <w:style w:type="paragraph" w:styleId="Heading2">
    <w:name w:val="heading 2"/>
    <w:basedOn w:val="Normal"/>
    <w:uiPriority w:val="1"/>
    <w:qFormat/>
    <w:rsid w:val="00DD3247"/>
    <w:pPr>
      <w:ind w:left="100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uiPriority w:val="1"/>
    <w:qFormat/>
    <w:rsid w:val="00DD3247"/>
    <w:pPr>
      <w:spacing w:before="248"/>
      <w:ind w:left="150" w:right="3599"/>
      <w:outlineLvl w:val="2"/>
    </w:pPr>
    <w:rPr>
      <w:sz w:val="35"/>
      <w:szCs w:val="35"/>
    </w:rPr>
  </w:style>
  <w:style w:type="paragraph" w:styleId="Heading4">
    <w:name w:val="heading 4"/>
    <w:basedOn w:val="Normal"/>
    <w:uiPriority w:val="1"/>
    <w:qFormat/>
    <w:rsid w:val="00DD3247"/>
    <w:pPr>
      <w:ind w:left="235" w:right="235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1"/>
    <w:qFormat/>
    <w:rsid w:val="00DD3247"/>
    <w:pPr>
      <w:ind w:left="127"/>
      <w:outlineLvl w:val="4"/>
    </w:pPr>
    <w:rPr>
      <w:sz w:val="31"/>
      <w:szCs w:val="31"/>
    </w:rPr>
  </w:style>
  <w:style w:type="paragraph" w:styleId="Heading6">
    <w:name w:val="heading 6"/>
    <w:basedOn w:val="Normal"/>
    <w:uiPriority w:val="1"/>
    <w:qFormat/>
    <w:rsid w:val="00DD3247"/>
    <w:pPr>
      <w:ind w:left="558"/>
      <w:outlineLvl w:val="5"/>
    </w:pPr>
    <w:rPr>
      <w:b/>
      <w:bCs/>
      <w:sz w:val="30"/>
      <w:szCs w:val="30"/>
    </w:rPr>
  </w:style>
  <w:style w:type="paragraph" w:styleId="Heading7">
    <w:name w:val="heading 7"/>
    <w:basedOn w:val="Normal"/>
    <w:uiPriority w:val="1"/>
    <w:qFormat/>
    <w:rsid w:val="00DD3247"/>
    <w:pPr>
      <w:ind w:left="146" w:right="105"/>
      <w:jc w:val="center"/>
      <w:outlineLvl w:val="6"/>
    </w:pPr>
    <w:rPr>
      <w:sz w:val="28"/>
      <w:szCs w:val="28"/>
    </w:rPr>
  </w:style>
  <w:style w:type="paragraph" w:styleId="Heading8">
    <w:name w:val="heading 8"/>
    <w:basedOn w:val="Normal"/>
    <w:uiPriority w:val="1"/>
    <w:qFormat/>
    <w:rsid w:val="00DD3247"/>
    <w:pPr>
      <w:ind w:left="788"/>
      <w:outlineLvl w:val="7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247"/>
    <w:rPr>
      <w:sz w:val="25"/>
      <w:szCs w:val="25"/>
    </w:rPr>
  </w:style>
  <w:style w:type="paragraph" w:styleId="Title">
    <w:name w:val="Title"/>
    <w:basedOn w:val="Normal"/>
    <w:uiPriority w:val="1"/>
    <w:qFormat/>
    <w:rsid w:val="00DD3247"/>
    <w:pPr>
      <w:ind w:left="100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  <w:rsid w:val="00DD3247"/>
    <w:pPr>
      <w:ind w:left="788" w:hanging="555"/>
    </w:pPr>
  </w:style>
  <w:style w:type="paragraph" w:customStyle="1" w:styleId="TableParagraph">
    <w:name w:val="Table Paragraph"/>
    <w:basedOn w:val="Normal"/>
    <w:uiPriority w:val="1"/>
    <w:qFormat/>
    <w:rsid w:val="00DD3247"/>
  </w:style>
  <w:style w:type="table" w:styleId="TableGrid">
    <w:name w:val="Table Grid"/>
    <w:basedOn w:val="TableNormal"/>
    <w:uiPriority w:val="59"/>
    <w:rsid w:val="005D2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2</cp:revision>
  <dcterms:created xsi:type="dcterms:W3CDTF">2022-10-21T03:11:00Z</dcterms:created>
  <dcterms:modified xsi:type="dcterms:W3CDTF">2022-10-21T03:11:00Z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2022-10-20T00:00:00Z</vt:filetime>
  </property>
</Properties>
</file>