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3B" w:rsidRDefault="00DA7486">
      <w:pPr>
        <w:pStyle w:val="BodyText"/>
        <w:spacing w:before="32" w:line="259" w:lineRule="auto"/>
        <w:ind w:left="3007" w:right="2702" w:firstLine="500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Template</w:t>
      </w:r>
    </w:p>
    <w:p w:rsidR="004F063B" w:rsidRDefault="004F063B">
      <w:pPr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4F063B">
        <w:trPr>
          <w:trHeight w:val="265"/>
        </w:trPr>
        <w:tc>
          <w:tcPr>
            <w:tcW w:w="4512" w:type="dxa"/>
          </w:tcPr>
          <w:p w:rsidR="004F063B" w:rsidRDefault="00DA7486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4F063B" w:rsidRDefault="00DA7486">
            <w:pPr>
              <w:pStyle w:val="TableParagraph"/>
              <w:spacing w:line="245" w:lineRule="exact"/>
            </w:pPr>
            <w:r>
              <w:t>0</w:t>
            </w:r>
            <w:r w:rsidR="00FB160F">
              <w:t>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F063B">
        <w:trPr>
          <w:trHeight w:val="270"/>
        </w:trPr>
        <w:tc>
          <w:tcPr>
            <w:tcW w:w="4512" w:type="dxa"/>
          </w:tcPr>
          <w:p w:rsidR="004F063B" w:rsidRDefault="00DA7486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:rsidR="004F063B" w:rsidRDefault="00FB160F">
            <w:pPr>
              <w:pStyle w:val="TableParagraph"/>
            </w:pPr>
            <w:r>
              <w:t>IBM-Project-46383-1660746355</w:t>
            </w:r>
          </w:p>
        </w:tc>
      </w:tr>
      <w:tr w:rsidR="004F063B">
        <w:trPr>
          <w:trHeight w:val="535"/>
        </w:trPr>
        <w:tc>
          <w:tcPr>
            <w:tcW w:w="4512" w:type="dxa"/>
          </w:tcPr>
          <w:p w:rsidR="004F063B" w:rsidRDefault="00DA7486">
            <w:pPr>
              <w:pStyle w:val="TableParagraph"/>
              <w:spacing w:before="1" w:line="240" w:lineRule="auto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4F063B" w:rsidRDefault="00DA7486">
            <w:pPr>
              <w:pStyle w:val="TableParagraph"/>
              <w:spacing w:before="1" w:line="267" w:lineRule="exact"/>
            </w:pPr>
            <w:r>
              <w:t>Natural</w:t>
            </w:r>
            <w:r>
              <w:rPr>
                <w:spacing w:val="-4"/>
              </w:rPr>
              <w:t xml:space="preserve"> </w:t>
            </w:r>
            <w:r>
              <w:t>Disaster</w:t>
            </w:r>
            <w:r>
              <w:rPr>
                <w:spacing w:val="-5"/>
              </w:rPr>
              <w:t xml:space="preserve"> </w:t>
            </w:r>
            <w:r>
              <w:t>intensity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4F063B" w:rsidRDefault="00DA7486">
            <w:pPr>
              <w:pStyle w:val="TableParagraph"/>
              <w:spacing w:line="248" w:lineRule="exact"/>
            </w:pPr>
            <w:r>
              <w:t>classification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Artificial</w:t>
            </w:r>
            <w:r>
              <w:rPr>
                <w:spacing w:val="-3"/>
              </w:rPr>
              <w:t xml:space="preserve"> </w:t>
            </w:r>
            <w:r>
              <w:t>intelligence</w:t>
            </w:r>
          </w:p>
        </w:tc>
      </w:tr>
      <w:tr w:rsidR="004F063B">
        <w:trPr>
          <w:trHeight w:val="270"/>
        </w:trPr>
        <w:tc>
          <w:tcPr>
            <w:tcW w:w="4512" w:type="dxa"/>
          </w:tcPr>
          <w:p w:rsidR="004F063B" w:rsidRDefault="00DA7486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4F063B" w:rsidRDefault="00DA7486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4F063B" w:rsidRDefault="004F063B">
      <w:pPr>
        <w:rPr>
          <w:b/>
          <w:sz w:val="20"/>
        </w:rPr>
      </w:pPr>
    </w:p>
    <w:p w:rsidR="004F063B" w:rsidRDefault="004F063B">
      <w:pPr>
        <w:rPr>
          <w:b/>
          <w:sz w:val="20"/>
        </w:rPr>
      </w:pPr>
    </w:p>
    <w:p w:rsidR="004F063B" w:rsidRDefault="004F063B">
      <w:pPr>
        <w:spacing w:before="3"/>
        <w:rPr>
          <w:b/>
          <w:sz w:val="29"/>
        </w:rPr>
      </w:pPr>
    </w:p>
    <w:p w:rsidR="004F063B" w:rsidRDefault="00DA7486">
      <w:pPr>
        <w:spacing w:before="56"/>
        <w:ind w:left="100"/>
        <w:rPr>
          <w:b/>
        </w:rPr>
      </w:pPr>
      <w:r>
        <w:rPr>
          <w:b/>
        </w:rPr>
        <w:t>Template:</w:t>
      </w:r>
    </w:p>
    <w:p w:rsidR="004F063B" w:rsidRDefault="004F063B">
      <w:pPr>
        <w:rPr>
          <w:b/>
          <w:sz w:val="20"/>
        </w:rPr>
      </w:pPr>
    </w:p>
    <w:p w:rsidR="004F063B" w:rsidRDefault="004C4BC3" w:rsidP="00DA7486">
      <w:pPr>
        <w:tabs>
          <w:tab w:val="left" w:pos="7350"/>
        </w:tabs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119159</wp:posOffset>
                </wp:positionH>
                <wp:positionV relativeFrom="paragraph">
                  <wp:posOffset>5512766</wp:posOffset>
                </wp:positionV>
                <wp:extent cx="5621572" cy="159026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2" cy="159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701B6" id="Rectangle 2" o:spid="_x0000_s1026" style="position:absolute;margin-left:9.4pt;margin-top:434.1pt;width:442.6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g/ewIAAIUFAAAOAAAAZHJzL2Uyb0RvYy54bWysVEtPGzEQvlfqf7B8L5tdAS0RGxSBqCoh&#10;QISKs+O1E6u2x7WdbNJf37H3EaA5oV68Hs/zm/1mLq92RpOt8EGBrWl5MqFEWA6Nsqua/ny+/fKN&#10;khCZbZgGK2q6F4FezT5/umzdVFSwBt0ITzCIDdPW1XQdo5sWReBrYVg4AScsKiV4wyKKflU0nrUY&#10;3eiimkzOixZ84zxwEQK+3nRKOsvxpRQ8PkgZRCS6plhbzKfP5zKdxeySTVeeubXifRnsA1UYpiwm&#10;HUPdsMjIxqt/QhnFPQSQ8YSDKUBKxUXGgGjKyTs0izVzImPB5gQ3tin8v7D8fvvoiWpqWlFimcFf&#10;9IRNY3alBalSe1oXpmi1cI++lwJeE9ad9CZ9EQXZ5Zbux5aKXSQcH8/Oq/LsK8bmqCvPLibVeQpa&#10;HLydD/G7AEPSpaYes+dOsu1diJ3pYJKSBdCquVVaZyHRRFxrT7YMf/ByVfbB31hp+yFHrDF5FqkB&#10;HeR8i3stUjxtn4TEziHIKhecOXsohnEubBzQZuvkJrH00bE85qjjgKK3TW4ic3l0nBxzfJtx9MhZ&#10;wcbR2SgL/liA5teYubMf0HeYE/wlNHskjIdukoLjtwr/2x0L8ZF5HB0cMlwH8QEPqaGtKfQ3Stbg&#10;/xx7T/bIaNRS0uIo1jT83jAvKNE/LHL9ojw9TbObhVNkEwr+tWb5WmM35hqQDCUuHsfzNdlHPVyl&#10;B/OCW2OesqKKWY65a8qjH4Tr2K0I3DtczOfZDOfVsXhnF46n4KmriZfPuxfmXU/eiLS/h2Fs2fQd&#10;hzvb5GlhvokgVSb4oa99v3HW84j0eyktk9dytjpsz9lfAAAA//8DAFBLAwQUAAYACAAAACEAHXcA&#10;RN4AAAAKAQAADwAAAGRycy9kb3ducmV2LnhtbEyPwU7DMBBE70j8g7VIXBB1EqBy0jgVQuIKonDh&#10;5sbbOGpsR/E2DXw9ywmOszOaeVtvFz+IGafUx6AhX2UgMLTR9qHT8PH+fKtAJDLBmiEG1PCFCbbN&#10;5UVtKhvP4Q3nHXWCS0KqjAZHNFZSptahN2kVRwzsHeLkDbGcOmknc+ZyP8giy9bSmz7wgjMjPjls&#10;j7uT11B+t6+k4vjgqP8sO5+/HKb5Ruvrq+VxA4Jwob8w/OIzOjTMtI+nYJMYWCsmJw1qrQoQHCiz&#10;+xzEni/lXQGyqeX/F5ofAAAA//8DAFBLAQItABQABgAIAAAAIQC2gziS/gAAAOEBAAATAAAAAAAA&#10;AAAAAAAAAAAAAABbQ29udGVudF9UeXBlc10ueG1sUEsBAi0AFAAGAAgAAAAhADj9If/WAAAAlAEA&#10;AAsAAAAAAAAAAAAAAAAALwEAAF9yZWxzLy5yZWxzUEsBAi0AFAAGAAgAAAAhAL7fCD97AgAAhQUA&#10;AA4AAAAAAAAAAAAAAAAALgIAAGRycy9lMm9Eb2MueG1sUEsBAi0AFAAGAAgAAAAhAB13AETeAAAA&#10;CgEAAA8AAAAAAAAAAAAAAAAA1QQAAGRycy9kb3ducmV2LnhtbFBLBQYAAAAABAAEAPMAAADgBQAA&#10;AAA=&#10;" fillcolor="white [3212]" strokecolor="white [3212]" strokeweight="2pt"/>
            </w:pict>
          </mc:Fallback>
        </mc:AlternateContent>
      </w:r>
      <w:r w:rsidR="00DA7486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246011</wp:posOffset>
            </wp:positionV>
            <wp:extent cx="5692343" cy="5431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43" cy="543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486">
        <w:rPr>
          <w:b/>
          <w:sz w:val="28"/>
        </w:rPr>
        <w:tab/>
      </w:r>
      <w:bookmarkStart w:id="0" w:name="_GoBack"/>
      <w:bookmarkEnd w:id="0"/>
    </w:p>
    <w:sectPr w:rsidR="004F063B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3B"/>
    <w:rsid w:val="004C4BC3"/>
    <w:rsid w:val="004F063B"/>
    <w:rsid w:val="00DA7486"/>
    <w:rsid w:val="00F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4CFC4-72AE-41B2-9002-C0E94F34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E50F-D06F-4B9D-A7C0-F63420C6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Periyannan</cp:lastModifiedBy>
  <cp:revision>4</cp:revision>
  <dcterms:created xsi:type="dcterms:W3CDTF">2022-10-06T12:54:00Z</dcterms:created>
  <dcterms:modified xsi:type="dcterms:W3CDTF">2022-10-06T13:57:00Z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