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4748" w:right="0" w:firstLine="0"/>
        <w:jc w:val="left"/>
        <w:rPr>
          <w:rFonts w:ascii="MS UI Gothic" w:hAnsi="MS UI Gothic"/>
          <w:sz w:val="17"/>
        </w:rPr>
      </w:pPr>
      <w:r>
        <w:rPr/>
        <w:pict>
          <v:rect style="position:absolute;margin-left:0pt;margin-top:-.000012pt;width:1583.000118pt;height:743.702593pt;mso-position-horizontal-relative:page;mso-position-vertical-relative:page;z-index:-15977472" filled="true" fillcolor="#fafafa" stroked="false">
            <v:fill type="solid"/>
            <w10:wrap type="none"/>
          </v:rect>
        </w:pict>
      </w:r>
      <w:r>
        <w:rPr/>
        <w:pict>
          <v:group style="position:absolute;margin-left:2.126767pt;margin-top:21.268171pt;width:1579.6pt;height:722.75pt;mso-position-horizontal-relative:page;mso-position-vertical-relative:page;z-index:-15976960" coordorigin="43,425" coordsize="31592,14455">
            <v:rect style="position:absolute;left:44;top:425;width:5328;height:14202" filled="true" fillcolor="#f5f5f5" stroked="false">
              <v:fill type="solid"/>
            </v:rect>
            <v:shape style="position:absolute;left:49;top:430;width:5317;height:14444" coordorigin="49,431" coordsize="5317,14444" path="m49,431l5366,431,5366,14874e" filled="false" stroked="true" strokeweight=".532688pt" strokecolor="#b2b2b2">
              <v:path arrowok="t"/>
              <v:stroke dashstyle="solid"/>
            </v:shape>
            <v:shape style="position:absolute;left:2304;top:1322;width:920;height:920" coordorigin="2305,1322" coordsize="920,920" path="m3225,2181l3220,2176,3213,2176,3197,2178,3185,2184,3175,2193,3167,2201,3157,2213,3151,2219,3126,2219,3120,2213,3110,2201,3102,2193,3092,2184,3080,2178,3064,2176,3048,2178,3035,2184,3026,2193,3018,2201,3008,2213,3002,2219,2976,2219,2970,2213,2960,2201,2952,2193,2943,2184,2930,2178,2914,2176,2898,2178,2886,2184,2876,2193,2868,2201,2858,2213,2852,2219,2827,2219,2821,2213,2811,2201,2803,2193,2793,2184,2781,2178,2765,2176,2749,2178,2736,2184,2727,2193,2719,2201,2709,2213,2703,2219,2677,2219,2671,2213,2661,2201,2653,2193,2644,2184,2631,2178,2615,2176,2599,2178,2587,2184,2577,2193,2569,2201,2559,2213,2553,2219,2528,2219,2522,2213,2512,2201,2504,2193,2494,2184,2482,2178,2466,2176,2450,2178,2438,2184,2428,2193,2420,2201,2410,2213,2404,2219,2378,2219,2372,2213,2363,2201,2355,2193,2345,2184,2332,2178,2316,2176,2310,2176,2305,2181,2305,2193,2310,2199,2329,2199,2335,2205,2345,2216,2353,2225,2363,2234,2375,2240,2391,2242,2407,2240,2419,2234,2429,2225,2437,2216,2447,2205,2453,2199,2479,2199,2485,2205,2494,2216,2502,2225,2512,2234,2525,2240,2541,2242,2556,2240,2569,2234,2579,2225,2587,2216,2596,2205,2602,2199,2628,2199,2634,2205,2644,2216,2652,2225,2662,2234,2674,2240,2690,2242,2706,2240,2718,2234,2728,2225,2736,2216,2746,2205,2752,2199,2777,2199,2784,2205,2793,2216,2801,2225,2811,2234,2824,2240,2839,2242,2855,2240,2868,2234,2878,2225,2886,2216,2895,2205,2901,2199,2927,2199,2933,2205,2943,2216,2951,2225,2961,2234,2973,2240,2989,2242,3005,2240,3017,2234,3027,2225,3035,2216,3045,2205,3051,2199,3076,2199,3083,2205,3092,2216,3100,2225,3110,2234,3123,2240,3139,2242,3154,2240,3167,2234,3177,2225,3185,2216,3194,2205,3201,2199,3220,2199,3225,2193,3225,2181xm3225,2039l3220,2033,3213,2033,3197,2036,3185,2042,3175,2050,3167,2059,3157,2071,3151,2077,3126,2077,3120,2071,3110,2059,3102,2050,3092,2042,3080,2036,3064,2033,3048,2036,3035,2042,3026,2050,3018,2059,3008,2071,3002,2077,2976,2077,2970,2071,2960,2059,2952,2050,2943,2042,2930,2036,2914,2033,2898,2036,2886,2042,2876,2050,2868,2059,2858,2071,2852,2077,2827,2077,2821,2071,2811,2059,2803,2050,2793,2042,2781,2036,2765,2033,2749,2036,2736,2042,2727,2050,2719,2059,2709,2071,2703,2077,2677,2077,2671,2071,2661,2059,2653,2050,2644,2042,2631,2036,2615,2033,2599,2036,2587,2042,2577,2050,2569,2059,2559,2071,2553,2077,2528,2077,2522,2071,2512,2059,2504,2050,2494,2042,2482,2036,2466,2033,2450,2036,2438,2042,2428,2050,2420,2059,2410,2071,2404,2077,2378,2077,2372,2071,2363,2059,2355,2050,2345,2042,2332,2036,2316,2033,2310,2033,2305,2039,2305,2051,2310,2056,2329,2056,2335,2063,2345,2074,2353,2083,2363,2092,2375,2098,2391,2100,2407,2098,2419,2092,2429,2083,2437,2074,2447,2063,2453,2056,2479,2056,2485,2063,2494,2074,2502,2083,2512,2091,2525,2098,2541,2100,2556,2098,2569,2092,2579,2083,2587,2074,2596,2063,2602,2056,2628,2056,2634,2063,2644,2074,2652,2083,2662,2092,2674,2098,2690,2100,2706,2098,2718,2092,2728,2083,2736,2074,2746,2063,2752,2056,2777,2056,2784,2063,2793,2074,2801,2083,2811,2092,2824,2098,2839,2100,2855,2098,2868,2092,2878,2083,2886,2074,2895,2063,2901,2056,2927,2056,2933,2063,2943,2074,2951,2083,2961,2092,2973,2098,2989,2100,3005,2098,3017,2092,3027,2083,3035,2074,3045,2063,3051,2056,3076,2056,3083,2063,3092,2074,3100,2083,3110,2092,3123,2098,3139,2100,3154,2098,3167,2092,3177,2083,3185,2074,3194,2063,3201,2056,3220,2056,3225,2051,3225,2039xm3225,1896l3220,1891,3213,1891,3197,1894,3185,1900,3175,1908,3167,1917,3157,1928,3151,1935,3126,1935,3120,1928,3110,1917,3102,1908,3092,1900,3080,1894,3064,1891,3048,1894,3035,1900,3026,1908,3018,1917,3008,1928,3002,1935,2976,1935,2970,1928,2960,1917,2952,1908,2943,1900,2930,1894,2914,1891,2898,1894,2886,1900,2876,1908,2868,1917,2858,1928,2852,1935,2827,1935,2821,1928,2811,1917,2803,1908,2793,1900,2781,1894,2765,1891,2749,1894,2736,1900,2727,1908,2719,1917,2709,1928,2703,1935,2677,1935,2671,1928,2661,1917,2653,1908,2644,1900,2631,1894,2615,1891,2599,1894,2587,1900,2577,1908,2569,1917,2559,1928,2553,1935,2528,1935,2522,1928,2512,1917,2504,1908,2494,1900,2482,1894,2466,1891,2450,1894,2438,1900,2428,1908,2420,1917,2410,1928,2404,1935,2378,1935,2372,1928,2363,1917,2355,1908,2345,1900,2332,1894,2316,1891,2310,1891,2305,1896,2305,1909,2310,1914,2329,1914,2335,1921,2345,1932,2353,1941,2363,1949,2375,1956,2391,1958,2407,1956,2419,1949,2429,1941,2437,1932,2447,1921,2453,1914,2479,1914,2485,1921,2494,1932,2502,1941,2512,1949,2525,1956,2541,1958,2556,1956,2569,1949,2579,1941,2587,1932,2596,1921,2602,1914,2628,1914,2634,1921,2644,1932,2652,1941,2662,1949,2674,1956,2690,1958,2706,1956,2718,1949,2728,1941,2736,1932,2746,1921,2752,1914,2777,1914,2784,1921,2793,1932,2801,1941,2811,1949,2824,1956,2839,1958,2855,1956,2868,1949,2878,1941,2886,1932,2895,1921,2901,1914,2927,1914,2933,1921,2943,1932,2951,1941,2961,1949,2973,1956,2989,1958,3005,1956,3017,1949,3027,1941,3035,1932,3045,1921,3051,1914,3076,1914,3083,1921,3092,1932,3100,1941,3110,1949,3123,1956,3139,1958,3154,1956,3167,1949,3177,1941,3185,1932,3194,1921,3201,1914,3220,1914,3225,1909,3225,1896xm3225,1754l3220,1749,3213,1749,3197,1751,3185,1758,3175,1766,3167,1775,3157,1786,3151,1793,3126,1793,3120,1786,3110,1775,3102,1766,3092,1758,3080,1751,3064,1749,3048,1751,3035,1758,3026,1766,3018,1775,3008,1786,3002,1793,2976,1793,2970,1786,2960,1775,2952,1766,2943,1758,2930,1751,2914,1749,2898,1751,2886,1758,2876,1766,2868,1775,2858,1786,2852,1793,2827,1793,2821,1786,2811,1775,2803,1766,2793,1758,2781,1751,2765,1749,2749,1751,2736,1758,2727,1766,2719,1775,2709,1786,2703,1793,2677,1793,2671,1786,2661,1775,2653,1766,2644,1758,2631,1751,2615,1749,2599,1751,2587,1758,2577,1766,2569,1775,2559,1786,2553,1793,2528,1793,2522,1786,2512,1775,2504,1766,2494,1758,2482,1751,2466,1749,2450,1751,2438,1758,2428,1766,2420,1775,2410,1786,2404,1793,2378,1793,2372,1786,2363,1775,2355,1766,2345,1758,2332,1751,2316,1749,2310,1749,2305,1754,2305,1767,2310,1772,2329,1772,2335,1778,2345,1790,2353,1799,2363,1807,2375,1813,2391,1816,2407,1813,2419,1807,2429,1799,2437,1790,2447,1778,2453,1772,2479,1772,2485,1778,2494,1790,2502,1799,2512,1807,2525,1813,2541,1816,2556,1813,2569,1807,2579,1799,2587,1790,2596,1778,2602,1772,2628,1772,2634,1778,2644,1790,2652,1799,2662,1807,2674,1813,2690,1816,2706,1813,2718,1807,2728,1799,2736,1790,2746,1778,2752,1772,2777,1772,2784,1778,2793,1790,2801,1799,2811,1807,2824,1813,2839,1816,2855,1813,2868,1807,2878,1799,2886,1790,2895,1778,2901,1772,2927,1772,2933,1778,2943,1790,2951,1799,2961,1807,2973,1813,2989,1816,3005,1813,3017,1807,3027,1799,3035,1790,3045,1778,3051,1772,3076,1772,3083,1778,3092,1790,3100,1799,3110,1807,3123,1813,3139,1816,3154,1813,3167,1807,3177,1799,3185,1790,3194,1778,3201,1772,3220,1772,3225,1767,3225,1754xm3225,1612l3220,1607,3213,1607,3197,1609,3185,1615,3175,1624,3167,1633,3157,1644,3151,1651,3126,1651,3120,1644,3110,1633,3102,1624,3092,1615,3080,1609,3064,1607,3048,1609,3035,1615,3026,1624,3018,1633,3008,1644,3002,1651,2976,1651,2970,1644,2960,1633,2952,1624,2943,1615,2930,1609,2914,1607,2898,1609,2886,1615,2876,1624,2868,1633,2858,1644,2852,1651,2827,1651,2821,1644,2811,1633,2803,1624,2793,1615,2781,1609,2765,1607,2749,1609,2736,1615,2727,1624,2719,1633,2709,1644,2703,1651,2677,1651,2671,1644,2661,1633,2653,1624,2644,1615,2631,1609,2615,1607,2599,1609,2587,1615,2577,1624,2569,1633,2559,1644,2553,1651,2528,1651,2522,1644,2512,1633,2504,1624,2494,1615,2482,1609,2466,1607,2450,1609,2438,1615,2428,1624,2420,1633,2410,1644,2404,1651,2378,1651,2372,1644,2363,1633,2355,1624,2345,1615,2332,1609,2316,1607,2310,1607,2305,1612,2305,1625,2310,1630,2329,1630,2335,1636,2345,1648,2353,1657,2363,1665,2375,1671,2391,1674,2407,1671,2419,1665,2429,1657,2437,1648,2447,1636,2453,1630,2479,1630,2485,1636,2494,1648,2502,1657,2512,1665,2525,1671,2541,1674,2556,1671,2569,1665,2579,1657,2587,1648,2596,1636,2602,1630,2628,1630,2634,1636,2644,1648,2652,1657,2662,1665,2674,1671,2690,1674,2706,1671,2718,1665,2728,1657,2736,1648,2746,1636,2752,1630,2777,1630,2784,1636,2793,1648,2801,1657,2811,1665,2824,1671,2839,1674,2855,1671,2868,1665,2878,1657,2886,1648,2895,1636,2901,1630,2927,1630,2933,1636,2943,1648,2951,1657,2961,1665,2973,1671,2989,1674,3005,1671,3017,1665,3027,1657,3035,1648,3045,1636,3051,1630,3076,1630,3083,1636,3092,1648,3100,1657,3110,1665,3123,1671,3139,1674,3154,1671,3167,1665,3177,1657,3185,1648,3194,1636,3201,1630,3220,1630,3225,1625,3225,1612xm3225,1470l3220,1465,3213,1465,3197,1467,3185,1473,3175,1482,3167,1490,3157,1502,3151,1508,3126,1508,3120,1502,3110,1490,3102,1482,3092,1473,3080,1467,3064,1465,3048,1467,3035,1473,3026,1482,3018,1490,3008,1502,3002,1508,2976,1508,2970,1502,2960,1490,2952,1482,2943,1473,2930,1467,2914,1465,2898,1467,2886,1473,2876,1482,2868,1490,2858,1502,2852,1508,2827,1508,2821,1502,2811,1490,2803,1482,2793,1473,2781,1467,2765,1465,2749,1467,2736,1473,2727,1482,2719,1490,2709,1502,2703,1508,2677,1508,2671,1502,2661,1490,2653,1482,2644,1473,2631,1467,2615,1465,2599,1467,2587,1473,2577,1482,2569,1490,2559,1502,2553,1508,2528,1508,2522,1502,2512,1490,2504,1482,2494,1473,2482,1467,2466,1465,2450,1467,2438,1473,2428,1482,2420,1490,2410,1502,2404,1508,2378,1508,2372,1502,2363,1490,2355,1482,2345,1473,2332,1467,2316,1465,2310,1465,2305,1470,2305,1482,2310,1488,2329,1488,2335,1494,2345,1505,2353,1514,2363,1523,2375,1529,2391,1531,2407,1529,2419,1523,2429,1514,2437,1505,2447,1494,2453,1488,2479,1488,2485,1494,2494,1505,2502,1514,2512,1523,2525,1529,2541,1531,2556,1529,2569,1523,2579,1514,2587,1505,2596,1494,2602,1488,2628,1488,2634,1494,2644,1505,2652,1514,2662,1523,2674,1529,2690,1531,2706,1529,2718,1523,2728,1514,2736,1505,2746,1494,2752,1488,2777,1488,2784,1494,2793,1505,2801,1514,2811,1523,2824,1529,2839,1531,2855,1529,2868,1523,2878,1514,2886,1505,2895,1494,2901,1488,2927,1488,2933,1494,2943,1505,2951,1514,2961,1523,2973,1529,2989,1531,3005,1529,3017,1523,3027,1514,3035,1505,3045,1494,3051,1488,3076,1488,3083,1494,3092,1505,3100,1514,3110,1523,3123,1529,3139,1531,3154,1529,3167,1523,3177,1514,3185,1505,3194,1494,3201,1488,3220,1488,3225,1482,3225,1470xm3225,1328l3220,1322,3213,1322,3197,1325,3185,1331,3175,1339,3167,1348,3157,1360,3151,1366,3126,1366,3120,1360,3110,1348,3102,1339,3092,1331,3080,1325,3064,1322,3048,1325,3035,1331,3026,1339,3018,1348,3008,1360,3002,1366,2976,1366,2970,1360,2960,1348,2952,1339,2943,1331,2930,1325,2914,1322,2898,1325,2886,1331,2876,1339,2868,1348,2858,1360,2852,1366,2827,1366,2821,1360,2811,1348,2803,1339,2793,1331,2781,1325,2765,1322,2749,1325,2736,1331,2727,1339,2719,1348,2709,1360,2703,1366,2677,1366,2671,1360,2661,1348,2653,1339,2644,1331,2631,1325,2615,1322,2599,1325,2587,1331,2577,1339,2569,1348,2559,1360,2553,1366,2528,1366,2522,1360,2512,1348,2504,1339,2494,1331,2482,1325,2466,1322,2450,1325,2438,1331,2428,1339,2420,1348,2410,1360,2404,1366,2378,1366,2372,1360,2363,1348,2355,1339,2345,1331,2332,1325,2316,1322,2310,1322,2305,1328,2305,1340,2310,1345,2329,1345,2335,1352,2345,1363,2353,1372,2363,1381,2375,1387,2391,1389,2407,1387,2419,1381,2429,1372,2437,1363,2447,1352,2453,1345,2479,1345,2485,1352,2494,1363,2502,1372,2512,1381,2525,1387,2541,1389,2556,1387,2569,1381,2579,1372,2587,1363,2596,1352,2602,1345,2628,1345,2634,1352,2644,1363,2652,1372,2662,1381,2674,1387,2690,1389,2706,1387,2718,1381,2728,1372,2736,1363,2746,1352,2752,1345,2777,1345,2784,1352,2793,1363,2801,1372,2811,1381,2824,1387,2839,1389,2855,1387,2868,1381,2878,1372,2886,1363,2895,1352,2901,1345,2927,1345,2933,1352,2943,1363,2951,1372,2961,1381,2973,1387,2989,1389,3005,1387,3017,1381,3027,1372,3035,1363,3045,1352,3051,1345,3076,1345,3083,1352,3092,1363,3100,1372,3110,1381,3123,1387,3139,1389,3154,1387,3167,1381,3177,1372,3185,1363,3194,1352,3201,1345,3220,1345,3225,1340,3225,1328xe" filled="true" fillcolor="#bcc5fd" stroked="false">
              <v:path arrowok="t"/>
              <v:fill type="solid"/>
            </v:shape>
            <v:shape style="position:absolute;left:1289;top:1189;width:1278;height:1278" coordorigin="1289,1190" coordsize="1278,1278" path="m1928,2468l1854,2463,1782,2451,1713,2430,1647,2403,1586,2368,1529,2327,1476,2280,1430,2228,1389,2171,1354,2110,1326,2044,1306,1975,1293,1903,1289,1829,1293,1754,1306,1682,1326,1613,1354,1548,1389,1486,1430,1429,1476,1377,1529,1330,1586,1289,1647,1255,1713,1227,1782,1207,1854,1194,1928,1190,2003,1194,2075,1207,2144,1227,2209,1255,2271,1289,2328,1330,2380,1377,2427,1429,2468,1486,2502,1548,2530,1613,2550,1682,2563,1754,2567,1829,2563,1903,2550,1975,2530,2044,2502,2110,2468,2171,2427,2228,2380,2280,2328,2327,2271,2368,2209,2403,2144,2430,2075,2451,2003,2463,1928,2468xe" filled="true" fillcolor="#393939" stroked="false">
              <v:path arrowok="t"/>
              <v:fill opacity="6553f" type="solid"/>
            </v:shape>
            <v:shape style="position:absolute;left:1246;top:1129;width:1278;height:1278" coordorigin="1246,1129" coordsize="1278,1278" path="m1885,2407l1810,2403,1738,2391,1669,2370,1604,2342,1542,2308,1485,2267,1433,2220,1386,2168,1346,2111,1311,2049,1283,1984,1263,1915,1250,1843,1246,1768,1250,1694,1263,1622,1283,1553,1311,1487,1346,1426,1386,1369,1433,1317,1485,1270,1542,1229,1604,1194,1669,1167,1738,1146,1810,1134,1885,1129,1960,1134,2031,1146,2100,1167,2166,1194,2228,1229,2285,1270,2337,1317,2384,1369,2424,1426,2459,1487,2487,1553,2507,1622,2520,1694,2524,1768,2520,1843,2507,1915,2487,1984,2459,2049,2424,2111,2384,2168,2337,2220,2285,2267,2228,2308,2166,2342,2100,2370,2031,2391,1960,2403,1885,2407xe" filled="true" fillcolor="#ffffff" stroked="false">
              <v:path arrowok="t"/>
              <v:fill type="solid"/>
            </v:shape>
            <v:shape style="position:absolute;left:1246;top:1129;width:1278;height:1278" coordorigin="1246,1129" coordsize="1278,1278" path="m1246,1768l1250,1694,1263,1622,1283,1553,1311,1487,1346,1426,1386,1369,1433,1317,1485,1270,1542,1229,1604,1194,1669,1167,1738,1146,1810,1134,1885,1129,1960,1134,2031,1146,2100,1167,2166,1194,2228,1229,2285,1270,2337,1317,2384,1369,2424,1426,2459,1487,2487,1553,2507,1622,2520,1694,2524,1768,2520,1843,2507,1915,2487,1984,2459,2049,2424,2111,2384,2168,2337,2220,2285,2267,2228,2308,2166,2342,2100,2370,2031,2391,1960,2403,1885,2407,1810,2403,1738,2391,1669,2370,1604,2342,1542,2308,1485,2267,1433,2220,1386,2168,1346,2111,1311,2049,1283,1984,1263,1915,1250,1843,1246,1768xe" filled="false" stroked="true" strokeweight="1.242938pt" strokecolor="#7857fb">
              <v:path arrowok="t"/>
              <v:stroke dashstyle="solid"/>
            </v:shape>
            <v:rect style="position:absolute;left:42;top:425;width:534;height:14202" filled="true" fillcolor="#7857fb" stroked="false">
              <v:fill type="solid"/>
            </v:rect>
            <v:rect style="position:absolute;left:1263;top:7937;width:3410;height:36" filled="true" fillcolor="#dedede" stroked="false">
              <v:fill type="solid"/>
            </v:rect>
            <v:shape style="position:absolute;left:1172;top:13807;width:1863;height:251" type="#_x0000_t75" stroked="false">
              <v:imagedata r:id="rId5" o:title=""/>
            </v:shape>
            <v:shape style="position:absolute;left:1257;top:13879;width:129;height:121" type="#_x0000_t75" stroked="false">
              <v:imagedata r:id="rId6" o:title=""/>
            </v:shape>
            <v:shape style="position:absolute;left:1281;top:8586;width:1853;height:321" type="#_x0000_t75" stroked="false">
              <v:imagedata r:id="rId7" o:title=""/>
            </v:shape>
            <v:shape style="position:absolute;left:1627;top:1612;width:113;height:229" type="#_x0000_t75" stroked="false">
              <v:imagedata r:id="rId8" o:title=""/>
            </v:shape>
            <v:shape style="position:absolute;left:1559;top:1477;width:707;height:590" coordorigin="1559,1477" coordsize="707,590" path="m1861,1757l1857,1753,1851,1749,1845,1750,1840,1755,1834,1763,1817,1779,1817,1787,1824,1793,1827,1794,1833,1794,1837,1793,1838,1790,1844,1784,1850,1778,1858,1769,1861,1765,1861,1757xm1909,1703l1904,1698,1900,1693,1892,1694,1882,1704,1877,1712,1870,1720,1866,1725,1866,1732,1871,1736,1873,1738,1876,1739,1882,1739,1888,1735,1895,1727,1901,1721,1905,1715,1909,1710,1909,1703xm2032,1683l2030,1678,2022,1666,2014,1659,2005,1654,1999,1651,1992,1653,1989,1660,1987,1665,1988,1672,1995,1675,2000,1678,2006,1683,2010,1690,2012,1693,2016,1695,2021,1695,2024,1694,2026,1693,2032,1690,2032,1683xm2105,1873l2099,1868,2085,1868,2085,1839,2080,1834,2069,1834,2064,1840,2064,1886,2069,1891,2094,1891,2099,1890,2105,1886,2105,1879,2105,1873xm2266,1883l2259,1833,2242,1795,2242,1883,2241,1905,2237,1927,2229,1947,2219,1965,2208,1955,2204,1952,2204,1985,2179,2009,2149,2027,2116,2039,2080,2043,2046,2039,2013,2027,1984,2009,1961,1987,1959,1985,1958,1985,1958,1983,1959,1983,1962,1979,1966,1975,1970,1971,1972,1971,1972,1969,1978,1965,1981,1963,1992,1957,2003,1953,2020,1945,2025,1941,2027,1939,2029,1941,2032,1943,2033,1943,2037,1947,2041,1949,2054,1955,2066,1959,2079,1961,2081,1961,2095,1959,2108,1955,2121,1949,2134,1939,2136,1941,2141,1945,2158,1953,2171,1959,2183,1965,2193,1973,2202,1983,2203,1983,2203,1985,2204,1985,2204,1952,2196,1945,2183,1939,2179,1937,2169,1931,2158,1927,2149,1921,2145,1919,2146,1911,2146,1907,2147,1903,2150,1895,2153,1887,2155,1881,2156,1875,2158,1865,2159,1853,2158,1843,2158,1839,2154,1823,2145,1809,2135,1797,2134,1797,2134,1855,2133,1867,2130,1879,2126,1891,2124,1897,2121,1909,2121,1913,2122,1919,2112,1927,2090,1935,2079,1937,2074,1937,2061,1933,2052,1929,2041,1919,2039,1919,2040,1911,2039,1901,2035,1891,2031,1879,2028,1867,2027,1855,2027,1843,2033,1827,2045,1811,2061,1801,2080,1797,2081,1797,2100,1801,2117,1811,2129,1825,2134,1843,2134,1855,2134,1797,2133,1795,2118,1785,2101,1777,2082,1775,2081,1775,2058,1779,2048,1783,2038,1789,2023,1801,2018,1809,2010,1819,2006,1831,2004,1843,2003,1859,2005,1873,2009,1887,2013,1901,2020,1919,2014,1923,2009,1925,2004,1929,1999,1929,1993,1933,1987,1937,1979,1939,1968,1945,1957,1953,1953,1955,1950,1959,1945,1965,1942,1961,1938,1953,1932,1939,1931,1937,1926,1921,1923,1903,1922,1887,1922,1883,1924,1859,1929,1835,1938,1813,1950,1793,1954,1789,1965,1775,1972,1767,1984,1757,1996,1749,2009,1741,2019,1737,2023,1735,2038,1729,2045,1727,2069,1723,2098,1723,2130,1731,2145,1735,2167,1747,2198,1773,2221,1805,2237,1843,2242,1883,2242,1795,2239,1787,2208,1749,2171,1723,2168,1721,2168,1711,2168,1507,2168,1485,2166,1481,2162,1479,2160,1477,2151,1477,2145,1480,2145,1507,2145,1711,2130,1707,2114,1703,2098,1701,2082,1701,2052,1703,2023,1709,1997,1721,1972,1737,1972,1675,1972,1579,1973,1579,2021,1559,2145,1507,2145,1480,1961,1559,1950,1555,1950,1577,1950,1651,1942,1653,1933,1659,1919,1669,1918,1675,1922,1681,1924,1683,1927,1685,1933,1685,1935,1683,1937,1683,1942,1681,1945,1677,1950,1675,1950,1755,1929,1781,1912,1813,1902,1847,1899,1881,1899,1891,1899,1897,1901,1911,1904,1927,1908,1939,1826,1905,1777,1885,1777,1835,1794,1827,1803,1821,1808,1817,1809,1811,1802,1799,1794,1799,1790,1803,1785,1805,1782,1809,1778,1811,1778,1507,1778,1505,1950,1577,1950,1555,1836,1505,1771,1477,1762,1477,1754,1481,1754,1507,1754,1885,1582,1959,1582,1579,1754,1507,1754,1481,1562,1563,1559,1565,1559,1979,1561,1983,1568,1987,1574,1987,1576,1985,1638,1959,1766,1905,1921,1971,1949,2009,1987,2039,2032,2059,2082,2067,2153,2051,2166,2043,2212,2013,2243,1965,2251,1953,2266,1883xe" filled="true" fillcolor="#7857fb" stroked="false">
              <v:path arrowok="t"/>
              <v:fill type="solid"/>
            </v:shape>
            <v:rect style="position:absolute;left:574;top:14627;width:4795;height:247" filled="true" fillcolor="#1f1f1f" stroked="false">
              <v:fill type="solid"/>
            </v:rect>
            <v:rect style="position:absolute;left:42;top:14627;width:533;height:247" filled="true" fillcolor="#000000" stroked="false">
              <v:fill type="solid"/>
            </v:rect>
            <v:rect style="position:absolute;left:5353;top:425;width:26281;height:14202" filled="true" fillcolor="#ffffff" stroked="false">
              <v:fill type="solid"/>
            </v:rect>
            <v:shape style="position:absolute;left:5358;top:430;width:26270;height:14444" coordorigin="5359,431" coordsize="26270,14444" path="m5359,431l31629,431,31629,14874m5359,14874l5359,431e" filled="false" stroked="true" strokeweight=".532688pt" strokecolor="#b2b2b2">
              <v:path arrowok="t"/>
              <v:stroke dashstyle="solid"/>
            </v:shape>
            <v:rect style="position:absolute;left:5365;top:14626;width:26258;height:248" filled="true" fillcolor="#2f2f2f" stroked="false">
              <v:fill type="solid"/>
            </v:rect>
            <v:rect style="position:absolute;left:21914;top:1814;width:1713;height:1116" filled="true" fillcolor="#fdf2db" stroked="false">
              <v:fill type="solid"/>
            </v:rect>
            <v:shape style="position:absolute;left:23361;top:1927;width:143;height:154" type="#_x0000_t75" stroked="false">
              <v:imagedata r:id="rId9" o:title=""/>
            </v:shape>
            <v:shape style="position:absolute;left:22085;top:2922;width:218;height:218" coordorigin="22086,2922" coordsize="218,218" path="m22303,2922l22086,3139,22086,2922,22303,2922xe" filled="true" fillcolor="#fdf2db" stroked="false">
              <v:path arrowok="t"/>
              <v:fill type="solid"/>
            </v:shape>
            <v:shape style="position:absolute;left:5860;top:1088;width:268;height:268" type="#_x0000_t75" stroked="false">
              <v:imagedata r:id="rId10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377467pt;margin-top:32.198544pt;width:14.5pt;height:44.7pt;mso-position-horizontal-relative:page;mso-position-vertical-relative:page;z-index:1575219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8.129944pt;margin-top:541.336914pt;width:26.1pt;height:26.2pt;mso-position-horizontal-relative:page;mso-position-vertical-relative:page;z-index:15756800" coordorigin="6163,10827" coordsize="522,524">
            <v:shape style="position:absolute;left:6193;top:10860;width:491;height:491" coordorigin="6194,10860" coordsize="491,491" path="m6684,10860l6194,10860,6194,11311,6194,11350,6684,11350,6684,11311,6684,10860xe" filled="true" fillcolor="#eaeaea" stroked="false">
              <v:path arrowok="t"/>
              <v:fill type="solid"/>
            </v:shape>
            <v:rect style="position:absolute;left:6167;top:10832;width:480;height:480" filled="true" fillcolor="#c7fe80" stroked="false">
              <v:fill type="solid"/>
            </v:rect>
            <v:rect style="position:absolute;left:6167;top:10832;width:480;height:480" filled="false" stroked="true" strokeweight=".532688pt" strokecolor="#000000">
              <v:stroke dashstyle="solid"/>
            </v:rect>
            <v:shape style="position:absolute;left:6297;top:10957;width:232;height:232" type="#_x0000_t75" stroked="false">
              <v:imagedata r:id="rId11" o:title=""/>
            </v:shape>
            <w10:wrap type="none"/>
          </v:group>
        </w:pict>
      </w: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12"/>
        <w:rPr>
          <w:rFonts w:ascii="MS UI Gothic"/>
          <w:sz w:val="14"/>
        </w:rPr>
      </w:pPr>
    </w:p>
    <w:p>
      <w:pPr>
        <w:spacing w:before="0"/>
        <w:ind w:left="4700" w:right="0" w:firstLine="0"/>
        <w:jc w:val="left"/>
        <w:rPr>
          <w:b/>
          <w:sz w:val="21"/>
        </w:rPr>
      </w:pPr>
      <w:r>
        <w:rPr/>
        <w:pict>
          <v:shape style="position:absolute;margin-left:1095.703369pt;margin-top:14.672227pt;width:85.65pt;height:55.8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spacing w:line="240" w:lineRule="auto" w:before="6"/>
                    <w:rPr>
                      <w:b/>
                      <w:sz w:val="12"/>
                    </w:rPr>
                  </w:pPr>
                </w:p>
                <w:p>
                  <w:pPr>
                    <w:spacing w:before="1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8" w:lineRule="auto" w:before="72"/>
                    <w:ind w:left="153" w:right="168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existing</w:t>
      </w:r>
      <w:r>
        <w:rPr>
          <w:b/>
          <w:spacing w:val="17"/>
          <w:w w:val="95"/>
          <w:sz w:val="21"/>
        </w:rPr>
        <w:t> </w:t>
      </w:r>
      <w:r>
        <w:rPr>
          <w:b/>
          <w:w w:val="95"/>
          <w:sz w:val="21"/>
        </w:rPr>
        <w:t>experience</w:t>
      </w:r>
    </w:p>
    <w:p>
      <w:pPr>
        <w:spacing w:line="252" w:lineRule="auto" w:before="110"/>
        <w:ind w:left="4713" w:right="19003" w:firstLine="0"/>
        <w:jc w:val="left"/>
        <w:rPr>
          <w:sz w:val="16"/>
        </w:rPr>
      </w:pPr>
      <w:r>
        <w:rPr>
          <w:w w:val="95"/>
          <w:sz w:val="16"/>
        </w:rPr>
        <w:t>Narrow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within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step-by-step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experiences,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then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rows.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6"/>
        </w:rPr>
      </w:pPr>
    </w:p>
    <w:p>
      <w:pPr>
        <w:pStyle w:val="Title"/>
        <w:spacing w:line="252" w:lineRule="auto"/>
      </w:pPr>
      <w:r>
        <w:rPr/>
        <w:pict>
          <v:group style="position:absolute;margin-left:307.936218pt;margin-top:27.994688pt;width:96.05pt;height:60.35pt;mso-position-horizontal-relative:page;mso-position-vertical-relative:paragraph;z-index:15738368" coordorigin="6159,560" coordsize="1921,1207">
            <v:shape style="position:absolute;left:6188;top:614;width:1891;height:1153" coordorigin="6189,615" coordsize="1891,1153" path="m8079,615l6189,615,6189,1717,6189,1767,8079,1767,8079,1717,8079,615xe" filled="true" fillcolor="#393939" stroked="false">
              <v:path arrowok="t"/>
              <v:fill opacity="6553f" type="solid"/>
            </v:shape>
            <v:rect style="position:absolute;left:6164;top:565;width:1870;height:1153" filled="true" fillcolor="#ffffff" stroked="false">
              <v:fill type="solid"/>
            </v:rect>
            <v:rect style="position:absolute;left:6164;top:565;width:1870;height:1153" filled="false" stroked="true" strokeweight=".532688pt" strokecolor="#b2b2b2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8390984</wp:posOffset>
            </wp:positionH>
            <wp:positionV relativeFrom="paragraph">
              <wp:posOffset>367202</wp:posOffset>
            </wp:positionV>
            <wp:extent cx="207723" cy="213705"/>
            <wp:effectExtent l="0" t="0" r="0" b="0"/>
            <wp:wrapNone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23" cy="2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10560633</wp:posOffset>
            </wp:positionH>
            <wp:positionV relativeFrom="paragraph">
              <wp:posOffset>372565</wp:posOffset>
            </wp:positionV>
            <wp:extent cx="220925" cy="220925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25" cy="2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13461662</wp:posOffset>
            </wp:positionH>
            <wp:positionV relativeFrom="paragraph">
              <wp:posOffset>372663</wp:posOffset>
            </wp:positionV>
            <wp:extent cx="215687" cy="220729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87" cy="22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15578644</wp:posOffset>
            </wp:positionH>
            <wp:positionV relativeFrom="paragraph">
              <wp:posOffset>372287</wp:posOffset>
            </wp:positionV>
            <wp:extent cx="231324" cy="231326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24" cy="23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2.761475pt;margin-top:11.594765pt;width:1220.5pt;height:554.2pt;mso-position-horizontal-relative:page;mso-position-vertical-relative:paragraph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3442"/>
                    <w:gridCol w:w="3337"/>
                    <w:gridCol w:w="4537"/>
                    <w:gridCol w:w="3395"/>
                    <w:gridCol w:w="5933"/>
                  </w:tblGrid>
                  <w:tr>
                    <w:trPr>
                      <w:trHeight w:val="1795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67"/>
                          <w:ind w:left="568" w:right="1843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42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199" w:right="190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3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9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8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5"/>
                          <w:ind w:lef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68" w:lineRule="auto" w:before="93"/>
                          <w:ind w:left="177" w:right="206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453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11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9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2"/>
                          <w:ind w:left="2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68" w:lineRule="auto" w:before="93"/>
                          <w:ind w:left="225" w:right="3144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13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10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1"/>
                          <w:ind w:left="26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65" w:right="178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26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5933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3169" cy="233172"/>
                              <wp:effectExtent l="0" t="0" r="0" b="0"/>
                              <wp:docPr id="15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169" cy="2331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9"/>
                          <w:ind w:left="2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15" w:right="381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1748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8" w:lineRule="auto" w:before="55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12" w:val="left" w:leader="none"/>
                          </w:tabs>
                          <w:ind w:left="41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Free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checkup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can</w:t>
                          <w:tab/>
                        </w:r>
                        <w:r>
                          <w:rPr>
                            <w:b/>
                            <w:sz w:val="7"/>
                          </w:rPr>
                          <w:t>Test</w:t>
                        </w:r>
                        <w:r>
                          <w:rPr>
                            <w:b/>
                            <w:spacing w:val="8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can</w:t>
                        </w:r>
                        <w:r>
                          <w:rPr>
                            <w:b/>
                            <w:spacing w:val="8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be</w:t>
                        </w:r>
                        <w:r>
                          <w:rPr>
                            <w:b/>
                            <w:spacing w:val="8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done</w:t>
                        </w:r>
                      </w:p>
                      <w:p>
                        <w:pPr>
                          <w:pStyle w:val="TableParagraph"/>
                          <w:tabs>
                            <w:tab w:pos="1676" w:val="left" w:leader="none"/>
                          </w:tabs>
                          <w:spacing w:before="2"/>
                          <w:ind w:left="41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be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done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public</w:t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along with diabetic</w:t>
                        </w:r>
                      </w:p>
                      <w:p>
                        <w:pPr>
                          <w:pStyle w:val="TableParagraph"/>
                          <w:tabs>
                            <w:tab w:pos="1835" w:val="left" w:leader="none"/>
                          </w:tabs>
                          <w:spacing w:before="6"/>
                          <w:ind w:left="41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places</w:t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treatment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76" w:val="left" w:leader="none"/>
                          </w:tabs>
                          <w:ind w:right="42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comments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from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thje</w:t>
                          <w:tab/>
                        </w:r>
                        <w:r>
                          <w:rPr>
                            <w:sz w:val="8"/>
                          </w:rPr>
                          <w:t>Advertisement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through</w:t>
                        </w:r>
                      </w:p>
                      <w:p>
                        <w:pPr>
                          <w:pStyle w:val="TableParagraph"/>
                          <w:tabs>
                            <w:tab w:pos="1242" w:val="left" w:leader="none"/>
                          </w:tabs>
                          <w:spacing w:before="7"/>
                          <w:ind w:right="50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existing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users</w:t>
                          <w:tab/>
                          <w:t>social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media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271" w:right="2206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9"/>
                          </w:rPr>
                          <w:t>The prediction result</w:t>
                        </w:r>
                        <w:r>
                          <w:rPr>
                            <w:b/>
                            <w:spacing w:val="-23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will be shown in the</w:t>
                        </w:r>
                        <w:r>
                          <w:rPr>
                            <w:b/>
                            <w:spacing w:val="1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output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1739" w:right="638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people will get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excited after 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getting</w:t>
                        </w:r>
                        <w:r>
                          <w:rPr>
                            <w:b/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 know the instant</w:t>
                        </w:r>
                        <w:r>
                          <w:rPr>
                            <w:b/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result</w:t>
                        </w: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2457" w:right="1507" w:hanging="8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sz w:val="9"/>
                          </w:rPr>
                          <w:t>They find 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2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application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convenient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717" w:right="2959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while using the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model,the user may</w:t>
                        </w:r>
                        <w:r>
                          <w:rPr>
                            <w:b/>
                            <w:spacing w:val="-2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be</w:t>
                        </w:r>
                        <w:r>
                          <w:rPr>
                            <w:b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immersed</w:t>
                        </w:r>
                        <w:r>
                          <w:rPr>
                            <w:b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it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269" w:right="106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pacing w:val="-1"/>
                            <w:sz w:val="7"/>
                          </w:rPr>
                          <w:t>User</w:t>
                        </w:r>
                        <w:r>
                          <w:rPr>
                            <w:b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will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be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super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thrilled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get</w:t>
                        </w:r>
                        <w:r>
                          <w:rPr>
                            <w:b/>
                            <w:spacing w:val="-18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fast and accurate results as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previously</w:t>
                        </w:r>
                      </w:p>
                      <w:p>
                        <w:pPr>
                          <w:pStyle w:val="TableParagraph"/>
                          <w:spacing w:line="80" w:lineRule="exact"/>
                          <w:ind w:left="1268" w:right="1070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this</w:t>
                        </w:r>
                        <w:r>
                          <w:rPr>
                            <w:b/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task</w:t>
                        </w:r>
                        <w:r>
                          <w:rPr>
                            <w:b/>
                            <w:spacing w:val="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was</w:t>
                        </w:r>
                        <w:r>
                          <w:rPr>
                            <w:b/>
                            <w:spacing w:val="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not</w:t>
                        </w:r>
                        <w:r>
                          <w:rPr>
                            <w:b/>
                            <w:spacing w:val="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time</w:t>
                        </w:r>
                        <w:r>
                          <w:rPr>
                            <w:b/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efficient.</w:t>
                        </w:r>
                      </w:p>
                    </w:tc>
                    <w:tc>
                      <w:tcPr>
                        <w:tcW w:w="59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71" w:lineRule="auto" w:before="88"/>
                          <w:ind w:left="1444" w:right="3344" w:hanging="2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User may be excited to</w:t>
                        </w:r>
                        <w:r>
                          <w:rPr>
                            <w:b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interact with business</w:t>
                        </w:r>
                        <w:r>
                          <w:rPr>
                            <w:b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partners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implement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model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at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large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scale</w:t>
                        </w:r>
                      </w:p>
                    </w:tc>
                  </w:tr>
                  <w:tr>
                    <w:trPr>
                      <w:trHeight w:val="1999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68" w:lineRule="auto" w:before="91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spacing w:before="138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68" w:lineRule="auto" w:before="96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86" w:val="left" w:leader="none"/>
                          </w:tabs>
                          <w:spacing w:line="103" w:lineRule="exact" w:before="88"/>
                          <w:ind w:left="246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Interaction</w:t>
                        </w:r>
                        <w:r>
                          <w:rPr>
                            <w:b/>
                            <w:spacing w:val="-5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place</w:t>
                        </w:r>
                        <w:r>
                          <w:rPr>
                            <w:b/>
                            <w:spacing w:val="-4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:</w:t>
                          <w:tab/>
                        </w:r>
                        <w:r>
                          <w:rPr>
                            <w:b/>
                            <w:w w:val="90"/>
                            <w:position w:val="4"/>
                            <w:sz w:val="7"/>
                          </w:rPr>
                          <w:t>Interaction</w:t>
                        </w:r>
                        <w:r>
                          <w:rPr>
                            <w:b/>
                            <w:spacing w:val="6"/>
                            <w:w w:val="90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position w:val="4"/>
                            <w:sz w:val="7"/>
                          </w:rPr>
                          <w:t>with</w:t>
                        </w:r>
                        <w:r>
                          <w:rPr>
                            <w:b/>
                            <w:spacing w:val="7"/>
                            <w:w w:val="90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position w:val="4"/>
                            <w:sz w:val="7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1836" w:val="left" w:leader="none"/>
                          </w:tabs>
                          <w:spacing w:line="50" w:lineRule="auto" w:before="2"/>
                          <w:ind w:left="23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users</w:t>
                        </w:r>
                        <w:r>
                          <w:rPr>
                            <w:b/>
                            <w:spacing w:val="-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require</w:t>
                          <w:tab/>
                        </w:r>
                        <w:r>
                          <w:rPr>
                            <w:b/>
                            <w:spacing w:val="-1"/>
                            <w:position w:val="-3"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29"/>
                            <w:position w:val="-3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position w:val="4"/>
                            <w:sz w:val="7"/>
                          </w:rPr>
                          <w:t>thing:</w:t>
                        </w:r>
                        <w:r>
                          <w:rPr>
                            <w:b/>
                            <w:spacing w:val="-3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>Retina</w:t>
                        </w:r>
                      </w:p>
                      <w:p>
                        <w:pPr>
                          <w:pStyle w:val="TableParagraph"/>
                          <w:tabs>
                            <w:tab w:pos="2006" w:val="left" w:leader="none"/>
                          </w:tabs>
                          <w:spacing w:line="66" w:lineRule="exact"/>
                          <w:ind w:left="286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clinic</w:t>
                        </w:r>
                        <w:r>
                          <w:rPr>
                            <w:b/>
                            <w:spacing w:val="-4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or</w:t>
                        </w:r>
                        <w:r>
                          <w:rPr>
                            <w:b/>
                            <w:spacing w:val="-3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hospital</w:t>
                        </w:r>
                        <w:r>
                          <w:rPr>
                            <w:b/>
                            <w:spacing w:val="-4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to</w:t>
                          <w:tab/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use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eye</w:t>
                        </w:r>
                      </w:p>
                      <w:p>
                        <w:pPr>
                          <w:pStyle w:val="TableParagraph"/>
                          <w:tabs>
                            <w:tab w:pos="1424" w:val="left" w:leader="none"/>
                          </w:tabs>
                          <w:spacing w:line="151" w:lineRule="auto"/>
                          <w:ind w:right="552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4"/>
                            <w:sz w:val="7"/>
                          </w:rPr>
                          <w:t>discuss.</w:t>
                          <w:tab/>
                        </w:r>
                        <w:r>
                          <w:rPr>
                            <w:b/>
                            <w:sz w:val="7"/>
                          </w:rPr>
                          <w:t>Images</w:t>
                        </w:r>
                        <w:r>
                          <w:rPr>
                            <w:b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as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Digital</w:t>
                        </w:r>
                      </w:p>
                      <w:p>
                        <w:pPr>
                          <w:pStyle w:val="TableParagraph"/>
                          <w:spacing w:line="57" w:lineRule="exact"/>
                          <w:ind w:left="955" w:right="86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images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04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Interaction</w:t>
                        </w:r>
                        <w:r>
                          <w:rPr>
                            <w:b/>
                            <w:spacing w:val="-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in a</w:t>
                        </w:r>
                        <w:r>
                          <w:rPr>
                            <w:b/>
                            <w:spacing w:val="-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person:</w:t>
                        </w:r>
                      </w:p>
                      <w:p>
                        <w:pPr>
                          <w:pStyle w:val="TableParagraph"/>
                          <w:spacing w:line="280" w:lineRule="auto" w:before="11"/>
                          <w:ind w:left="955" w:right="1607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10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user</w:t>
                        </w:r>
                        <w:r>
                          <w:rPr>
                            <w:b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b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get</w:t>
                        </w:r>
                        <w:r>
                          <w:rPr>
                            <w:b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knowledge</w:t>
                        </w:r>
                        <w:r>
                          <w:rPr>
                            <w:b/>
                            <w:spacing w:val="-16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through the patients who</w:t>
                        </w:r>
                        <w:r>
                          <w:rPr>
                            <w:b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0"/>
                            <w:sz w:val="6"/>
                          </w:rPr>
                          <w:t>have already undergone this</w:t>
                        </w:r>
                        <w:r>
                          <w:rPr>
                            <w:b/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DR</w:t>
                        </w:r>
                        <w:r>
                          <w:rPr>
                            <w:b/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treatment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 w:before="116"/>
                          <w:ind w:left="767" w:right="12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Interaction with a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person:</w:t>
                        </w:r>
                        <w:r>
                          <w:rPr>
                            <w:b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Discuess</w:t>
                        </w:r>
                        <w:r>
                          <w:rPr>
                            <w:b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with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patients about the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Retinipathy</w:t>
                        </w:r>
                        <w:r>
                          <w:rPr>
                            <w:b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diagonises</w:t>
                        </w: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621" w:right="1772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Device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classifying the</w:t>
                        </w:r>
                        <w:r>
                          <w:rPr>
                            <w:b/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disease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71" w:lineRule="auto" w:before="99"/>
                          <w:ind w:left="1473" w:right="1273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0"/>
                          </w:rPr>
                          <w:t>Patients may</w:t>
                        </w:r>
                        <w:r>
                          <w:rPr>
                            <w:b/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recommend</w:t>
                        </w:r>
                        <w:r>
                          <w:rPr>
                            <w:b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the product</w:t>
                        </w:r>
                        <w:r>
                          <w:rPr>
                            <w:b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other</w:t>
                        </w:r>
                      </w:p>
                    </w:tc>
                    <w:tc>
                      <w:tcPr>
                        <w:tcW w:w="59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757" w:right="349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They try how to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expand their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products with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other business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partners</w:t>
                        </w:r>
                      </w:p>
                    </w:tc>
                  </w:tr>
                  <w:tr>
                    <w:trPr>
                      <w:trHeight w:val="1686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95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68" w:lineRule="auto" w:before="68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474" w:right="209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sz w:val="10"/>
                          </w:rPr>
                          <w:t>This product </w:t>
                        </w:r>
                        <w:r>
                          <w:rPr>
                            <w:b/>
                            <w:sz w:val="10"/>
                          </w:rPr>
                          <w:t>helps</w:t>
                        </w:r>
                        <w:r>
                          <w:rPr>
                            <w:b/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me avoid high risk</w:t>
                        </w:r>
                        <w:r>
                          <w:rPr>
                            <w:b/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vision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loss.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71" w:lineRule="auto"/>
                          <w:ind w:left="1916" w:right="55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This</w:t>
                        </w:r>
                        <w:r>
                          <w:rPr>
                            <w:b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product</w:t>
                        </w:r>
                        <w:r>
                          <w:rPr>
                            <w:b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HELPS</w:t>
                        </w:r>
                        <w:r>
                          <w:rPr>
                            <w:b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ME</w:t>
                        </w:r>
                        <w:r>
                          <w:rPr>
                            <w:b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8"/>
                          </w:rPr>
                          <w:t>out in save time(Waiting</w:t>
                        </w:r>
                        <w:r>
                          <w:rPr>
                            <w:b/>
                            <w:spacing w:val="-2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for result) and</w:t>
                        </w:r>
                        <w:r>
                          <w:rPr>
                            <w:b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cost(Checkup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cost)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975" w:right="1518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105"/>
                            <w:sz w:val="11"/>
                          </w:rPr>
                          <w:t>Less time</w:t>
                        </w:r>
                        <w:r>
                          <w:rPr>
                            <w:b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consuming</w:t>
                        </w:r>
                        <w:r>
                          <w:rPr>
                            <w:b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>solution and</w:t>
                        </w:r>
                        <w:r>
                          <w:rPr>
                            <w:b/>
                            <w:spacing w:val="-3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complicated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procedure.</w:t>
                        </w: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88"/>
                          <w:ind w:left="1834" w:right="2129" w:firstLine="26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Uploading</w:t>
                        </w:r>
                        <w:r>
                          <w:rPr>
                            <w:b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data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should</w:t>
                        </w:r>
                      </w:p>
                      <w:p>
                        <w:pPr>
                          <w:pStyle w:val="TableParagraph"/>
                          <w:spacing w:line="264" w:lineRule="auto"/>
                          <w:ind w:left="1606" w:right="1901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be easy , quick and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easy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hadling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data.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46"/>
                          <w:ind w:left="1269" w:right="103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Avoid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data</w:t>
                        </w:r>
                        <w:r>
                          <w:rPr>
                            <w:b/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leakage</w:t>
                        </w:r>
                      </w:p>
                    </w:tc>
                    <w:tc>
                      <w:tcPr>
                        <w:tcW w:w="59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1397" w:right="349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0"/>
                          </w:rPr>
                          <w:t>Helps me to extend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project in large scale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and to join with other</w:t>
                        </w:r>
                        <w:r>
                          <w:rPr>
                            <w:b/>
                            <w:spacing w:val="1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patterns</w:t>
                        </w:r>
                      </w:p>
                    </w:tc>
                  </w:tr>
                  <w:tr>
                    <w:trPr>
                      <w:trHeight w:val="1182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50"/>
                          <w:ind w:left="95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 w:before="1"/>
                          <w:ind w:left="1256" w:right="127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Exploring various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solutions might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interest some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people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1099" w:right="1536" w:hanging="9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If Retinopathy is</w:t>
                        </w:r>
                        <w:r>
                          <w:rPr>
                            <w:b/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identify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early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stages</w:t>
                        </w: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1687" w:right="1948" w:firstLine="13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User feels</w:t>
                        </w:r>
                        <w:r>
                          <w:rPr>
                            <w:b/>
                            <w:spacing w:val="1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relaxed as</w:t>
                        </w:r>
                        <w:r>
                          <w:rPr>
                            <w:b/>
                            <w:spacing w:val="-23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the process is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automated and saves</w:t>
                        </w:r>
                        <w:r>
                          <w:rPr>
                            <w:b/>
                            <w:spacing w:val="-26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time.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59"/>
                          <w:ind w:left="1371" w:right="1196" w:firstLine="23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Detect other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diseases too which</w:t>
                        </w:r>
                        <w:r>
                          <w:rPr>
                            <w:b/>
                            <w:spacing w:val="-2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would lead to faster</w:t>
                        </w:r>
                        <w:r>
                          <w:rPr>
                            <w:b/>
                            <w:spacing w:val="-23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diagnosis.</w:t>
                        </w:r>
                      </w:p>
                    </w:tc>
                    <w:tc>
                      <w:tcPr>
                        <w:tcW w:w="59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60"/>
                          <w:ind w:left="1535" w:right="3447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Quick accurate results,</w:t>
                        </w:r>
                        <w:r>
                          <w:rPr>
                            <w:b/>
                            <w:spacing w:val="-23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patients would be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more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relieved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as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they</w:t>
                        </w:r>
                      </w:p>
                      <w:p>
                        <w:pPr>
                          <w:pStyle w:val="TableParagraph"/>
                          <w:ind w:left="1232" w:right="3167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don't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have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wait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for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long.</w:t>
                        </w:r>
                      </w:p>
                    </w:tc>
                  </w:tr>
                  <w:tr>
                    <w:trPr>
                      <w:trHeight w:val="1279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4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 w:before="1"/>
                          <w:ind w:left="1404" w:right="1358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After going through the</w:t>
                        </w:r>
                        <w:r>
                          <w:rPr>
                            <w:b/>
                            <w:spacing w:val="-16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advertisement some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might fear the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consequences that will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happen</w:t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future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.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9" w:right="6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people</w:t>
                        </w:r>
                      </w:p>
                      <w:p>
                        <w:pPr>
                          <w:pStyle w:val="TableParagraph"/>
                          <w:spacing w:line="252" w:lineRule="auto" w:before="5"/>
                          <w:ind w:left="975" w:right="153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may feel discomfort to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share</w:t>
                        </w:r>
                      </w:p>
                      <w:p>
                        <w:pPr>
                          <w:pStyle w:val="TableParagraph"/>
                          <w:ind w:left="78" w:right="6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their</w:t>
                        </w:r>
                        <w:r>
                          <w:rPr>
                            <w:b/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medical</w:t>
                        </w:r>
                        <w:r>
                          <w:rPr>
                            <w:b/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data</w:t>
                        </w: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735" w:right="2075" w:firstLine="23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UI of the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application</w:t>
                        </w:r>
                        <w:r>
                          <w:rPr>
                            <w:b/>
                            <w:spacing w:val="-1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is not</w:t>
                        </w:r>
                      </w:p>
                      <w:p>
                        <w:pPr>
                          <w:pStyle w:val="TableParagraph"/>
                          <w:spacing w:line="256" w:lineRule="auto"/>
                          <w:ind w:left="1460" w:right="1800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user friendly for uneducated</w:t>
                        </w:r>
                        <w:r>
                          <w:rPr>
                            <w:b/>
                            <w:spacing w:val="-23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peoples.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1365" w:right="1076" w:firstLine="20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Mistakes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5"/>
                            <w:sz w:val="13"/>
                          </w:rPr>
                          <w:t>might affect the</w:t>
                        </w:r>
                        <w:r>
                          <w:rPr>
                            <w:b/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user's</w:t>
                        </w:r>
                        <w:r>
                          <w:rPr>
                            <w:b/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business.</w:t>
                        </w:r>
                      </w:p>
                    </w:tc>
                    <w:tc>
                      <w:tcPr>
                        <w:tcW w:w="59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1862" w:right="3302" w:hanging="312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If the model 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prediction</w:t>
                        </w:r>
                        <w:r>
                          <w:rPr>
                            <w:b/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does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1634" w:right="3419" w:firstLine="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sz w:val="10"/>
                          </w:rPr>
                          <w:t>match the doctors</w:t>
                        </w:r>
                        <w:r>
                          <w:rPr>
                            <w:b/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diagnosis, it may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cause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confusion</w:t>
                        </w:r>
                      </w:p>
                    </w:tc>
                  </w:tr>
                  <w:tr>
                    <w:trPr>
                      <w:trHeight w:val="1275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68" w:lineRule="auto" w:before="64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72"/>
                          <w:ind w:left="1384" w:right="1019" w:firstLine="11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Might give TV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advertisements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make</w:t>
                        </w:r>
                        <w:r>
                          <w:rPr>
                            <w:b/>
                            <w:spacing w:val="-4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people</w:t>
                        </w:r>
                        <w:r>
                          <w:rPr>
                            <w:b/>
                            <w:spacing w:val="-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more</w:t>
                        </w:r>
                      </w:p>
                      <w:p>
                        <w:pPr>
                          <w:pStyle w:val="TableParagraph"/>
                          <w:spacing w:line="252" w:lineRule="auto"/>
                          <w:ind w:left="1380" w:right="867" w:hanging="19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0"/>
                          </w:rPr>
                          <w:t>awareness also try to adopt</w:t>
                        </w:r>
                        <w:r>
                          <w:rPr>
                            <w:b/>
                            <w:spacing w:val="-2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Digital marketing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methods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spread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1536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awareness.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53"/>
                          <w:ind w:left="1001" w:right="158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Procedure</w:t>
                        </w:r>
                        <w:r>
                          <w:rPr>
                            <w:b/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explanation</w:t>
                        </w:r>
                        <w:r>
                          <w:rPr>
                            <w:b/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spacing w:line="256" w:lineRule="auto"/>
                          <w:ind w:left="1167" w:right="1754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the process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can</w:t>
                        </w:r>
                        <w:r>
                          <w:rPr>
                            <w:b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be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done</w:t>
                        </w: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674" w:right="1901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Navigation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comments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for</w:t>
                        </w:r>
                        <w:r>
                          <w:rPr>
                            <w:b/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user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tools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717" w:right="944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guide</w:t>
                        </w:r>
                        <w:r>
                          <w:rPr>
                            <w:b/>
                            <w:spacing w:val="-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user.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441" w:right="114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Sending messages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emails to the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respective patients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 doctors about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predicted</w:t>
                        </w:r>
                      </w:p>
                      <w:p>
                        <w:pPr>
                          <w:pStyle w:val="TableParagraph"/>
                          <w:spacing w:line="92" w:lineRule="exact"/>
                          <w:ind w:left="1269" w:right="99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results.</w:t>
                        </w:r>
                      </w:p>
                    </w:tc>
                    <w:tc>
                      <w:tcPr>
                        <w:tcW w:w="59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 w:before="1"/>
                          <w:ind w:left="1535" w:right="312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Better</w:t>
                        </w:r>
                        <w:r>
                          <w:rPr>
                            <w:b/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server</w:t>
                        </w:r>
                        <w:r>
                          <w:rPr>
                            <w:b/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storage</w:t>
                        </w:r>
                        <w:r>
                          <w:rPr>
                            <w:b/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handle</w:t>
                        </w:r>
                      </w:p>
                      <w:p>
                        <w:pPr>
                          <w:pStyle w:val="TableParagraph"/>
                          <w:ind w:left="1397" w:right="3014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0"/>
                            <w:sz w:val="11"/>
                          </w:rPr>
                          <w:t>increased</w:t>
                        </w:r>
                        <w:r>
                          <w:rPr>
                            <w:b/>
                            <w:spacing w:val="9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1"/>
                          </w:rPr>
                          <w:t>user</w:t>
                        </w:r>
                        <w:r>
                          <w:rPr>
                            <w:b/>
                            <w:spacing w:val="9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1"/>
                          </w:rPr>
                          <w:t>traffic.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0.613037pt;margin-top:26.130873pt;width:19.9pt;height:20.65pt;mso-position-horizontal-relative:page;mso-position-vertical-relative:paragraph;z-index:15753216" coordorigin="9812,523" coordsize="398,413" path="m10021,780l10016,776,10006,776,10002,780,10002,805,10006,809,10011,809,10016,809,10021,805,10021,780xm10021,662l10016,658,10006,658,10002,662,10002,758,10006,762,10011,762,10016,762,10021,758,10021,662xm10210,693l10210,686,10210,683,10208,675,10204,668,10190,665,10189,665,10189,684,10189,685,10188,686,10142,721,10137,729,10136,747,10139,756,10181,800,10182,801,10181,802,10180,803,10177,804,10131,808,10111,812,10112,845,10112,853,10111,885,10110,889,10106,889,10105,888,10103,887,10074,864,10058,864,10074,864,10055,849,10055,849,10050,846,10046,845,10032,845,10020,864,10017,867,10017,868,10001,913,9999,915,9998,916,9997,916,9995,915,9993,912,9976,866,9976,864,9970,853,9959,845,9940,845,9935,847,9930,849,9884,878,9884,878,9883,878,9880,878,9879,877,9877,875,9877,873,9878,872,9903,823,9908,813,9907,811,9907,804,9899,789,9892,783,9835,774,9834,773,9833,773,9834,773,9834,772,9880,737,9885,729,9886,710,9883,702,9841,658,9841,656,9842,655,9845,654,9895,653,9896,653,9915,649,9911,613,9911,608,9911,574,9912,570,9915,570,9916,570,9918,571,9962,607,9963,608,9969,612,9975,613,9994,613,10004,596,10004,596,10004,594,10022,544,10024,542,10025,542,10027,542,10029,543,10030,545,10044,601,10044,602,10052,615,10062,618,10074,618,10081,616,10087,613,10114,599,10137,587,10136,588,10136,590,10135,592,10110,634,10109,635,10105,644,10106,654,10114,669,10122,675,10131,677,10187,683,10188,684,10189,684,10189,684,10189,665,10134,658,10131,657,10128,655,10125,650,10125,647,10126,643,10152,601,10152,600,10155,595,10157,587,10159,581,10150,568,10146,566,10138,566,10135,567,10131,568,10079,596,10075,598,10071,599,10067,599,10064,598,10062,595,10049,542,10048,538,10048,538,10042,528,10034,523,10018,523,10011,527,10006,535,10005,536,9987,588,9985,591,9982,594,9979,594,9977,594,9974,592,9946,570,9930,556,9929,555,9924,552,9919,551,9902,551,9893,561,9892,608,9892,615,9894,632,9893,634,9843,635,9842,635,9832,637,9825,643,9820,658,9820,658,9823,667,9866,711,9867,715,9866,722,9865,725,9812,765,9812,774,9815,782,9818,790,9883,801,9885,803,9888,808,9888,811,9886,814,9861,863,9857,871,9858,879,9866,893,9874,897,9886,897,9890,896,9894,894,9919,878,9939,866,9941,865,9943,864,9951,864,9956,867,9959,872,9976,919,9981,929,9988,935,10005,935,10012,931,10018,922,10018,921,10020,916,10034,876,10035,875,10042,865,10043,864,10043,864,10043,864,10044,864,10093,903,10093,903,10098,906,10103,908,10120,908,10130,897,10130,889,10131,853,10131,845,10130,829,10131,827,10133,827,10180,822,10190,820,10197,815,10202,800,10199,791,10157,747,10155,743,10156,736,10158,733,10210,693xe" filled="true" fillcolor="#6a82bc" stroked="false">
            <v:path arrowok="t"/>
            <v:fill type="solid"/>
            <w10:wrap type="none"/>
          </v:shape>
        </w:pict>
      </w: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</w:t>
      </w:r>
      <w:r>
        <w:rPr>
          <w:spacing w:val="1"/>
          <w:w w:val="95"/>
        </w:rPr>
        <w:t> </w:t>
      </w:r>
      <w:r>
        <w:rPr>
          <w:w w:val="95"/>
        </w:rPr>
        <w:t>map</w:t>
      </w:r>
    </w:p>
    <w:p>
      <w:pPr>
        <w:pStyle w:val="BodyText"/>
        <w:spacing w:line="259" w:lineRule="auto" w:before="311"/>
        <w:ind w:left="103" w:right="26428"/>
      </w:pPr>
      <w:r>
        <w:rPr/>
        <w:pict>
          <v:group style="position:absolute;margin-left:499.338074pt;margin-top:31.112204pt;width:40.950pt;height:24.55pt;mso-position-horizontal-relative:page;mso-position-vertical-relative:paragraph;z-index:15746560" coordorigin="9987,622" coordsize="819,491">
            <v:rect style="position:absolute;left:9992;top:627;width:808;height:480" filled="true" fillcolor="#ff7139" stroked="false">
              <v:fill type="solid"/>
            </v:rect>
            <v:rect style="position:absolute;left:9992;top:627;width:808;height:480" filled="false" stroked="true" strokeweight=".532688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560.215637pt;margin-top:31.111353pt;width:40.85pt;height:24.55pt;mso-position-horizontal-relative:page;mso-position-vertical-relative:paragraph;z-index:15747072" coordorigin="11204,622" coordsize="817,491">
            <v:rect style="position:absolute;left:11209;top:627;width:807;height:480" filled="true" fillcolor="#ff7139" stroked="false">
              <v:fill type="solid"/>
            </v:rect>
            <v:rect style="position:absolute;left:11209;top:627;width:807;height:480" filled="false" stroked="true" strokeweight=".532688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97.16275pt;margin-top:62.511215pt;width:52.15pt;height:22.95pt;mso-position-horizontal-relative:page;mso-position-vertical-relative:paragraph;z-index:15747584" coordorigin="9943,1250" coordsize="1043,459">
            <v:shape style="position:absolute;left:9948;top:1255;width:1032;height:448" coordorigin="9949,1256" coordsize="1032,448" path="m10464,1703l10360,1698,10264,1685,10176,1665,10100,1637,10037,1604,9989,1566,9949,1479,9959,1434,10037,1354,10100,1321,10176,1294,10264,1273,10360,1260,10464,1256,10568,1260,10665,1273,10753,1294,10829,1321,10892,1354,10940,1392,10980,1479,10970,1524,10892,1604,10829,1637,10753,1665,10665,1685,10568,1698,10464,1703xe" filled="true" fillcolor="#ff7139" stroked="false">
              <v:path arrowok="t"/>
              <v:fill type="solid"/>
            </v:shape>
            <v:shape style="position:absolute;left:9948;top:1255;width:1032;height:448" coordorigin="9949,1256" coordsize="1032,448" path="m9949,1479l9989,1392,10037,1354,10100,1321,10176,1294,10264,1273,10360,1260,10464,1256,10568,1260,10665,1273,10753,1294,10829,1321,10892,1354,10940,1392,10980,1479,10970,1524,10892,1604,10829,1637,10753,1665,10665,1685,10568,1698,10464,1703,10360,1698,10264,1685,10176,1665,10100,1637,10037,1604,9989,1566,9949,1479xe" filled="false" stroked="true" strokeweight=".53268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59.948792pt;margin-top:62.511845pt;width:49.75pt;height:22.95pt;mso-position-horizontal-relative:page;mso-position-vertical-relative:paragraph;z-index:15748096" coordorigin="11199,1250" coordsize="995,459">
            <v:shape style="position:absolute;left:11204;top:1255;width:984;height:448" coordorigin="11204,1256" coordsize="984,448" path="m11696,1703l11597,1698,11505,1685,11421,1665,11348,1637,11288,1604,11214,1524,11204,1479,11214,1434,11288,1354,11348,1321,11421,1294,11505,1273,11597,1260,11696,1256,11795,1260,11888,1273,11971,1294,12044,1321,12104,1354,12178,1434,12188,1479,12178,1524,12104,1604,12044,1637,11971,1665,11888,1685,11795,1698,11696,1703xe" filled="true" fillcolor="#ff7139" stroked="false">
              <v:path arrowok="t"/>
              <v:fill type="solid"/>
            </v:shape>
            <v:shape style="position:absolute;left:11204;top:1255;width:984;height:448" coordorigin="11204,1256" coordsize="984,448" path="m11204,1479l11243,1392,11348,1321,11421,1294,11505,1273,11597,1260,11696,1256,11795,1260,11888,1273,11971,1294,12044,1321,12104,1354,12178,1434,12188,1479,12178,1524,12104,1604,12044,1637,11971,1665,11888,1685,11795,1698,11696,1703,11597,1698,11505,1685,11421,1665,11348,1637,11288,1604,11214,1524,11204,1479xe" filled="false" stroked="true" strokeweight=".532688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663.042847pt;margin-top:36.085835pt;width:48.007774pt;height:28.804664pt;mso-position-horizontal-relative:page;mso-position-vertical-relative:paragraph;z-index:15748608" filled="true" fillcolor="#ff7139" stroked="false">
            <v:fill type="solid"/>
            <w10:wrap type="none"/>
          </v:rect>
        </w:pict>
      </w:r>
      <w:r>
        <w:rPr/>
        <w:pict>
          <v:rect style="position:absolute;margin-left:737.057495pt;margin-top:68.640778pt;width:51.826928pt;height:31.096157pt;mso-position-horizontal-relative:page;mso-position-vertical-relative:paragraph;z-index:15749120" filled="true" fillcolor="#ff7139" stroked="false">
            <v:fill type="solid"/>
            <w10:wrap type="none"/>
          </v:rect>
        </w:pict>
      </w:r>
      <w:r>
        <w:rPr/>
        <w:pict>
          <v:rect style="position:absolute;margin-left:852.511353pt;margin-top:73.69696pt;width:47.409194pt;height:28.411915pt;mso-position-horizontal-relative:page;mso-position-vertical-relative:paragraph;z-index:15749632" filled="true" fillcolor="#ff7139" stroked="false">
            <v:fill type="solid"/>
            <w10:wrap type="none"/>
          </v:rect>
        </w:pict>
      </w:r>
      <w:r>
        <w:rPr/>
        <w:pict>
          <v:rect style="position:absolute;margin-left:932.273071pt;margin-top:39.615360pt;width:46.938079pt;height:28.162847pt;mso-position-horizontal-relative:page;mso-position-vertical-relative:paragraph;z-index:15750144" filled="true" fillcolor="#ff7139" stroked="false">
            <v:fill type="solid"/>
            <w10:wrap type="none"/>
          </v:rect>
        </w:pict>
      </w:r>
      <w:r>
        <w:rPr/>
        <w:pict>
          <v:rect style="position:absolute;margin-left:1105.925293pt;margin-top:55.614365pt;width:59.352741pt;height:35.611644pt;mso-position-horizontal-relative:page;mso-position-vertical-relative:paragraph;z-index:15750656" filled="true" fillcolor="#ff7139" stroked="false">
            <v:fill type="solid"/>
            <w10:wrap type="none"/>
          </v:rect>
        </w:pict>
      </w:r>
      <w:r>
        <w:rPr/>
        <w:pict>
          <v:rect style="position:absolute;margin-left:1278.294434pt;margin-top:55.615128pt;width:75.999274pt;height:45.599564pt;mso-position-horizontal-relative:page;mso-position-vertical-relative:paragraph;z-index:15751168" filled="true" fillcolor="#ff7139" stroked="false">
            <v:fill type="solid"/>
            <w10:wrap type="none"/>
          </v:rect>
        </w:pict>
      </w:r>
      <w:r>
        <w:rPr/>
        <w:pict>
          <v:group style="position:absolute;margin-left:309.288940pt;margin-top:33.928398pt;width:26.1pt;height:26.2pt;mso-position-horizontal-relative:page;mso-position-vertical-relative:paragraph;z-index:15753728" coordorigin="6186,679" coordsize="522,524">
            <v:shape style="position:absolute;left:6216;top:712;width:491;height:491" coordorigin="6217,712" coordsize="491,491" path="m6707,712l6217,712,6217,1163,6217,1202,6707,1202,6707,1163,6707,712xe" filled="true" fillcolor="#eaeaea" stroked="false">
              <v:path arrowok="t"/>
              <v:fill type="solid"/>
            </v:shape>
            <v:rect style="position:absolute;left:6191;top:683;width:480;height:480" filled="true" fillcolor="#ffcb43" stroked="false">
              <v:fill type="solid"/>
            </v:rect>
            <v:rect style="position:absolute;left:6191;top:683;width:480;height:480" filled="false" stroked="true" strokeweight=".532688pt" strokecolor="#000000">
              <v:stroke dashstyle="solid"/>
            </v:rect>
            <v:shape style="position:absolute;left:6335;top:827;width:193;height:192" type="#_x0000_t75" stroked="false">
              <v:imagedata r:id="rId16" o:title=""/>
            </v:shape>
            <w10:wrap type="none"/>
          </v:group>
        </w:pict>
      </w:r>
      <w:r>
        <w:rPr/>
        <w:t>Use this framework to better</w:t>
      </w:r>
      <w:r>
        <w:rPr>
          <w:spacing w:val="1"/>
        </w:rPr>
        <w:t> </w:t>
      </w:r>
      <w:r>
        <w:rPr/>
        <w:t>understand</w:t>
      </w:r>
      <w:r>
        <w:rPr>
          <w:spacing w:val="6"/>
        </w:rPr>
        <w:t> </w:t>
      </w:r>
      <w:r>
        <w:rPr/>
        <w:t>customer</w:t>
      </w:r>
      <w:r>
        <w:rPr>
          <w:spacing w:val="7"/>
        </w:rPr>
        <w:t> </w:t>
      </w:r>
      <w:r>
        <w:rPr/>
        <w:t>needs,</w:t>
      </w:r>
      <w:r>
        <w:rPr>
          <w:spacing w:val="1"/>
        </w:rPr>
        <w:t> </w:t>
      </w:r>
      <w:r>
        <w:rPr/>
        <w:t>motivations, and obstacles by</w:t>
      </w:r>
      <w:r>
        <w:rPr>
          <w:spacing w:val="-59"/>
        </w:rPr>
        <w:t> </w:t>
      </w:r>
      <w:r>
        <w:rPr/>
        <w:t>illustrating a key scenario or</w:t>
      </w:r>
      <w:r>
        <w:rPr>
          <w:spacing w:val="1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finish.</w:t>
      </w:r>
    </w:p>
    <w:p>
      <w:pPr>
        <w:pStyle w:val="BodyText"/>
        <w:spacing w:line="259" w:lineRule="auto" w:before="3"/>
        <w:ind w:left="103" w:right="26130"/>
      </w:pPr>
      <w:r>
        <w:rPr/>
        <w:pict>
          <v:rect style="position:absolute;margin-left:489.038696pt;margin-top:42.649723pt;width:40.83938pt;height:24.503628pt;mso-position-horizontal-relative:page;mso-position-vertical-relative:paragraph;z-index:15743488" filled="true" fillcolor="#4cdef2" stroked="false">
            <v:fill type="solid"/>
            <w10:wrap type="none"/>
          </v:rect>
        </w:pict>
      </w:r>
      <w:r>
        <w:rPr/>
        <w:pict>
          <v:rect style="position:absolute;margin-left:567.585266pt;margin-top:42.649723pt;width:40.348132pt;height:24.208879pt;mso-position-horizontal-relative:page;mso-position-vertical-relative:paragraph;z-index:15744000" filled="true" fillcolor="#4cdef2" stroked="false">
            <v:fill type="solid"/>
            <w10:wrap type="none"/>
          </v:rect>
        </w:pict>
      </w:r>
      <w:r>
        <w:rPr/>
        <w:pict>
          <v:rect style="position:absolute;margin-left:688.501465pt;margin-top:65.594032pt;width:70.030338pt;height:42.018203pt;mso-position-horizontal-relative:page;mso-position-vertical-relative:paragraph;z-index:15744512" filled="true" fillcolor="#4cdef2" stroked="false">
            <v:fill type="solid"/>
            <w10:wrap type="none"/>
          </v:rect>
        </w:pict>
      </w:r>
      <w:r>
        <w:rPr/>
        <w:pict>
          <v:rect style="position:absolute;margin-left:887.231567pt;margin-top:59.475353pt;width:82.531192pt;height:49.518715pt;mso-position-horizontal-relative:page;mso-position-vertical-relative:paragraph;z-index:15745024" filled="true" fillcolor="#4cdef2" stroked="false">
            <v:fill type="solid"/>
            <w10:wrap type="none"/>
          </v:rect>
        </w:pict>
      </w:r>
      <w:r>
        <w:rPr/>
        <w:pict>
          <v:rect style="position:absolute;margin-left:1094.940796pt;margin-top:61.24263pt;width:81.322428pt;height:48.793457pt;mso-position-horizontal-relative:page;mso-position-vertical-relative:paragraph;z-index:15745536" filled="true" fillcolor="#4cdef2" stroked="false">
            <v:fill type="solid"/>
            <w10:wrap type="none"/>
          </v:rect>
        </w:pict>
      </w:r>
      <w:r>
        <w:rPr/>
        <w:pict>
          <v:rect style="position:absolute;margin-left:1280.664307pt;margin-top:69.846100pt;width:79.579219pt;height:47.747531pt;mso-position-horizontal-relative:page;mso-position-vertical-relative:paragraph;z-index:15746048" filled="true" fillcolor="#4cdef2" stroked="false">
            <v:fill type="solid"/>
            <w10:wrap type="none"/>
          </v:rect>
        </w:pict>
      </w:r>
      <w:r>
        <w:rPr/>
        <w:pict>
          <v:group style="position:absolute;margin-left:309.288940pt;margin-top:45.282936pt;width:26.1pt;height:26.2pt;mso-position-horizontal-relative:page;mso-position-vertical-relative:paragraph;z-index:15754240" coordorigin="6186,906" coordsize="522,524">
            <v:shape style="position:absolute;left:6216;top:939;width:491;height:491" coordorigin="6217,939" coordsize="491,491" path="m6707,939l6217,939,6217,1390,6217,1429,6707,1429,6707,1390,6707,939xe" filled="true" fillcolor="#eaeaea" stroked="false">
              <v:path arrowok="t"/>
              <v:fill type="solid"/>
            </v:shape>
            <v:rect style="position:absolute;left:6191;top:910;width:480;height:480" filled="true" fillcolor="#9bedfd" stroked="false">
              <v:fill type="solid"/>
            </v:rect>
            <v:rect style="position:absolute;left:6191;top:910;width:480;height:480" filled="false" stroked="true" strokeweight=".532688pt" strokecolor="#000000">
              <v:stroke dashstyle="solid"/>
            </v:rect>
            <v:shape style="position:absolute;left:6314;top:1032;width:234;height:236" type="#_x0000_t75" stroked="false">
              <v:imagedata r:id="rId17" o:title=""/>
            </v:shape>
            <w10:wrap type="none"/>
          </v:group>
        </w:pict>
      </w:r>
      <w:r>
        <w:rPr/>
        <w:pict>
          <v:shape style="position:absolute;margin-left:342.240631pt;margin-top:81.813622pt;width:2.8pt;height:2.8pt;mso-position-horizontal-relative:page;mso-position-vertical-relative:paragraph;z-index:15754752" coordorigin="6845,1636" coordsize="56,56" path="m6897,1692l6893,1692,6848,1692,6845,1688,6845,1640,6848,1636,6897,1636,6900,1640,6900,1688,6897,1692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2.240631pt;margin-top:93.935059pt;width:2.8pt;height:2.8pt;mso-position-horizontal-relative:page;mso-position-vertical-relative:paragraph;z-index:15755264" coordorigin="6845,1879" coordsize="56,56" path="m6897,1934l6893,1934,6848,1934,6845,1931,6845,1882,6848,1879,6897,1879,6900,1882,6900,1931,6897,1934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2.240631pt;margin-top:105.852554pt;width:2.8pt;height:2.8pt;mso-position-horizontal-relative:page;mso-position-vertical-relative:paragraph;z-index:15755776" coordorigin="6845,2117" coordsize="56,56" path="m6897,2173l6893,2173,6848,2173,6845,2169,6845,2121,6848,2117,6897,2117,6900,2121,6900,2169,6897,2173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8.237457pt;margin-top:146.197388pt;width:26.1pt;height:26.2pt;mso-position-horizontal-relative:page;mso-position-vertical-relative:paragraph;z-index:15756288" coordorigin="6165,2924" coordsize="522,524">
            <v:shape style="position:absolute;left:6195;top:2957;width:491;height:491" coordorigin="6196,2957" coordsize="491,491" path="m6686,2957l6196,2957,6196,3409,6196,3447,6686,3447,6686,3409,6686,2957xe" filled="true" fillcolor="#eaeaea" stroked="false">
              <v:path arrowok="t"/>
              <v:fill type="solid"/>
            </v:shape>
            <v:rect style="position:absolute;left:6170;top:2929;width:480;height:480" filled="true" fillcolor="#fcf356" stroked="false">
              <v:fill type="solid"/>
            </v:rect>
            <v:rect style="position:absolute;left:6170;top:2929;width:480;height:480" filled="false" stroked="true" strokeweight=".532688pt" strokecolor="#000000">
              <v:stroke dashstyle="solid"/>
            </v:rect>
            <v:shape style="position:absolute;left:6288;top:3036;width:266;height:266" type="#_x0000_t75" stroked="false">
              <v:imagedata r:id="rId18" o:title=""/>
            </v:shape>
            <w10:wrap type="none"/>
          </v:group>
        </w:pict>
      </w:r>
      <w:r>
        <w:rPr/>
        <w:t>When possible, use this map to</w:t>
      </w:r>
      <w:r>
        <w:rPr>
          <w:spacing w:val="1"/>
        </w:rPr>
        <w:t> </w:t>
      </w:r>
      <w:r>
        <w:rPr/>
        <w:t>document and summarize</w:t>
      </w:r>
      <w:r>
        <w:rPr>
          <w:spacing w:val="1"/>
        </w:rPr>
        <w:t> </w:t>
      </w:r>
      <w:r>
        <w:rPr/>
        <w:t>interviews and observations with</w:t>
      </w:r>
      <w:r>
        <w:rPr>
          <w:spacing w:val="-58"/>
        </w:rPr>
        <w:t> </w:t>
      </w:r>
      <w:r>
        <w:rPr/>
        <w:t>real people rather than relying</w:t>
      </w:r>
      <w:r>
        <w:rPr>
          <w:spacing w:val="1"/>
        </w:rPr>
        <w:t> </w:t>
      </w:r>
      <w:r>
        <w:rPr/>
        <w:t>on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hunches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assumptions.</w:t>
      </w:r>
    </w:p>
    <w:p>
      <w:pPr>
        <w:spacing w:line="240" w:lineRule="auto" w:before="7"/>
        <w:rPr>
          <w:sz w:val="10"/>
        </w:rPr>
      </w:pPr>
      <w:r>
        <w:rPr/>
        <w:pict>
          <v:rect style="position:absolute;margin-left:525.574463pt;margin-top:8.124589pt;width:48.203898pt;height:28.922339pt;mso-position-horizontal-relative:page;mso-position-vertical-relative:paragraph;z-index:-15728640;mso-wrap-distance-left:0;mso-wrap-distance-right:0" filled="true" fillcolor="#4cdef2" stroked="false">
            <v:fill type="solid"/>
            <w10:wrap type="topAndBottom"/>
          </v:rect>
        </w:pict>
      </w:r>
    </w:p>
    <w:p>
      <w:pPr>
        <w:spacing w:before="33"/>
        <w:ind w:left="103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with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8"/>
        </w:rPr>
      </w:pPr>
      <w:r>
        <w:rPr/>
        <w:pict>
          <v:rect style="position:absolute;margin-left:499.880676pt;margin-top:18.289619pt;width:51.386741pt;height:30.832045pt;mso-position-horizontal-relative:page;mso-position-vertical-relative:paragraph;z-index:-1572812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573.670837pt;margin-top:45.952061pt;width:52.80331pt;height:31.681986pt;mso-position-horizontal-relative:page;mso-position-vertical-relative:paragraph;z-index:-15727616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689.786438pt;margin-top:33.547047pt;width:64.120258pt;height:38.520048pt;mso-position-horizontal-relative:page;mso-position-vertical-relative:paragraph;z-index:-15727104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890.362915pt;margin-top:32.821342pt;width:69.096574pt;height:41.457945pt;mso-position-horizontal-relative:page;mso-position-vertical-relative:paragraph;z-index:-15726592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103.019775pt;margin-top:34.387024pt;width:64.600082pt;height:38.760049pt;mso-position-horizontal-relative:page;mso-position-vertical-relative:paragraph;z-index:-15726080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282.027832pt;margin-top:38.168606pt;width:57.644331pt;height:34.586598pt;mso-position-horizontal-relative:page;mso-position-vertical-relative:paragraph;z-index:-1572556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537.35376pt;margin-top:94.062363pt;width:55.053769pt;height:33.032261pt;mso-position-horizontal-relative:page;mso-position-vertical-relative:paragraph;z-index:-15725056;mso-wrap-distance-left:0;mso-wrap-distance-right:0" filled="true" fillcolor="#a2ef59" stroked="false">
            <v:fill type="solid"/>
            <w10:wrap type="topAndBottom"/>
          </v:rect>
        </w:pict>
      </w:r>
      <w:r>
        <w:rPr/>
        <w:pict>
          <v:rect style="position:absolute;margin-left:692.295471pt;margin-top:100.390701pt;width:59.123547pt;height:35.474128pt;mso-position-horizontal-relative:page;mso-position-vertical-relative:paragraph;z-index:-15724544;mso-wrap-distance-left:0;mso-wrap-distance-right:0" filled="true" fillcolor="#a2ef59" stroked="false">
            <v:fill type="solid"/>
            <w10:wrap type="topAndBottom"/>
          </v:rect>
        </w:pict>
      </w:r>
      <w:r>
        <w:rPr/>
        <w:pict>
          <v:rect style="position:absolute;margin-left:895.311035pt;margin-top:99.606506pt;width:60.43158pt;height:36.258948pt;mso-position-horizontal-relative:page;mso-position-vertical-relative:paragraph;z-index:-15724032;mso-wrap-distance-left:0;mso-wrap-distance-right:0" filled="true" fillcolor="#a2ef59" stroked="false">
            <v:fill type="solid"/>
            <w10:wrap type="topAndBottom"/>
          </v:rect>
        </w:pict>
      </w:r>
      <w:r>
        <w:rPr/>
        <w:pict>
          <v:rect style="position:absolute;margin-left:1100.354858pt;margin-top:97.435127pt;width:69.211099pt;height:41.526659pt;mso-position-horizontal-relative:page;mso-position-vertical-relative:paragraph;z-index:-15723520;mso-wrap-distance-left:0;mso-wrap-distance-right:0" filled="true" fillcolor="#a2ef59" stroked="false">
            <v:fill type="solid"/>
            <w10:wrap type="topAndBottom"/>
          </v:rect>
        </w:pict>
      </w:r>
      <w:r>
        <w:rPr/>
        <w:pict>
          <v:rect style="position:absolute;margin-left:1285.488525pt;margin-top:99.972183pt;width:59.821105pt;height:35.892663pt;mso-position-horizontal-relative:page;mso-position-vertical-relative:paragraph;z-index:-15723008;mso-wrap-distance-left:0;mso-wrap-distance-right:0" filled="true" fillcolor="#a2ef59" stroked="false">
            <v:fill type="solid"/>
            <w10:wrap type="topAndBottom"/>
          </v:rect>
        </w:pict>
      </w:r>
      <w:r>
        <w:rPr/>
        <w:pict>
          <v:rect style="position:absolute;margin-left:536.065308pt;margin-top:165.037674pt;width:61.336948pt;height:36.802169pt;mso-position-horizontal-relative:page;mso-position-vertical-relative:paragraph;z-index:-15722496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694.473877pt;margin-top:163.104599pt;width:53.923214pt;height:32.353928pt;mso-position-horizontal-relative:page;mso-position-vertical-relative:paragraph;z-index:-15721984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891.817017pt;margin-top:157.736496pt;width:63.926093pt;height:38.355656pt;mso-position-horizontal-relative:page;mso-position-vertical-relative:paragraph;z-index:-15721472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109.065918pt;margin-top:152.74614pt;width:56.95643pt;height:34.173858pt;mso-position-horizontal-relative:page;mso-position-vertical-relative:paragraph;z-index:-15720960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284.654785pt;margin-top:157.737701pt;width:69.041653pt;height:41.424992pt;mso-position-horizontal-relative:page;mso-position-vertical-relative:paragraph;z-index:-15720448;mso-wrap-distance-left:0;mso-wrap-distance-right:0" filled="true" fillcolor="#e1bbfc" stroked="false">
            <v:fill type="solid"/>
            <w10:wrap type="topAndBottom"/>
          </v:rect>
        </w:pict>
      </w:r>
    </w:p>
    <w:p>
      <w:pPr>
        <w:spacing w:line="240" w:lineRule="auto" w:before="5"/>
        <w:rPr>
          <w:sz w:val="22"/>
        </w:rPr>
      </w:pPr>
    </w:p>
    <w:p>
      <w:pPr>
        <w:spacing w:line="240" w:lineRule="auto" w:before="10"/>
        <w:rPr>
          <w:sz w:val="17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7"/>
        </w:rPr>
      </w:pPr>
    </w:p>
    <w:p>
      <w:pPr>
        <w:spacing w:before="97"/>
        <w:ind w:left="314" w:right="0" w:firstLine="0"/>
        <w:jc w:val="left"/>
        <w:rPr>
          <w:b/>
          <w:sz w:val="13"/>
        </w:rPr>
      </w:pPr>
      <w:r>
        <w:rPr/>
        <w:pict>
          <v:rect style="position:absolute;margin-left:532.9375pt;margin-top:-21.539131pt;width:75.213957pt;height:45.128374pt;mso-position-horizontal-relative:page;mso-position-vertical-relative:paragraph;z-index:15740928" filled="true" fillcolor="#ffc2e7" stroked="false">
            <v:fill type="solid"/>
            <w10:wrap type="none"/>
          </v:rect>
        </w:pict>
      </w:r>
      <w:r>
        <w:rPr/>
        <w:pict>
          <v:rect style="position:absolute;margin-left:696.580383pt;margin-top:-6.076615pt;width:48.350562pt;height:29.010337pt;mso-position-horizontal-relative:page;mso-position-vertical-relative:paragraph;z-index:15741440" filled="true" fillcolor="#ffc2e7" stroked="false">
            <v:fill type="solid"/>
            <w10:wrap type="none"/>
          </v:rect>
        </w:pict>
      </w:r>
      <w:r>
        <w:rPr/>
        <w:pict>
          <v:rect style="position:absolute;margin-left:895.537903pt;margin-top:-16.323286pt;width:62.115337pt;height:37.269202pt;mso-position-horizontal-relative:page;mso-position-vertical-relative:paragraph;z-index:15741952" filled="true" fillcolor="#ffc2e7" stroked="false">
            <v:fill type="solid"/>
            <w10:wrap type="none"/>
          </v:rect>
        </w:pict>
      </w:r>
      <w:r>
        <w:rPr/>
        <w:pict>
          <v:rect style="position:absolute;margin-left:1105.721558pt;margin-top:-22.072088pt;width:63.398959pt;height:38.039375pt;mso-position-horizontal-relative:page;mso-position-vertical-relative:paragraph;z-index:15742464" filled="true" fillcolor="#ffc2e7" stroked="false">
            <v:fill type="solid"/>
            <w10:wrap type="none"/>
          </v:rect>
        </w:pict>
      </w:r>
      <w:r>
        <w:rPr/>
        <w:pict>
          <v:rect style="position:absolute;margin-left:1290.310547pt;margin-top:-25.901407pt;width:66.084724pt;height:39.650834pt;mso-position-horizontal-relative:page;mso-position-vertical-relative:paragraph;z-index:15742976" filled="true" fillcolor="#ffc2e7" stroked="false">
            <v:fill type="solid"/>
            <w10:wrap type="none"/>
          </v:rect>
        </w:pict>
      </w:r>
      <w:r>
        <w:rPr/>
        <w:pict>
          <v:group style="position:absolute;margin-left:308.129944pt;margin-top:-85.920273pt;width:26.1pt;height:26.2pt;mso-position-horizontal-relative:page;mso-position-vertical-relative:paragraph;z-index:15757312" coordorigin="6163,-1718" coordsize="522,524">
            <v:shape style="position:absolute;left:6193;top:-1685;width:491;height:491" coordorigin="6194,-1685" coordsize="491,491" path="m6684,-1685l6194,-1685,6194,-1234,6194,-1195,6684,-1195,6684,-1234,6684,-1685xe" filled="true" fillcolor="#eaeaea" stroked="false">
              <v:path arrowok="t"/>
              <v:fill type="solid"/>
            </v:shape>
            <v:rect style="position:absolute;left:6167;top:-1714;width:480;height:480" filled="true" fillcolor="#aa35db" stroked="false">
              <v:fill type="solid"/>
            </v:rect>
            <v:rect style="position:absolute;left:6167;top:-1714;width:480;height:480" filled="false" stroked="true" strokeweight=".532688pt" strokecolor="#000000">
              <v:stroke dashstyle="solid"/>
            </v:rect>
            <v:shape style="position:absolute;left:6292;top:-1589;width:232;height:232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308.129944pt;margin-top:-19.644772pt;width:26.1pt;height:26.2pt;mso-position-horizontal-relative:page;mso-position-vertical-relative:paragraph;z-index:15757824" coordorigin="6163,-393" coordsize="522,524">
            <v:shape style="position:absolute;left:6193;top:-360;width:491;height:491" coordorigin="6194,-359" coordsize="491,491" path="m6684,-359l6194,-359,6194,92,6194,131,6684,131,6684,92,6684,-359xe" filled="true" fillcolor="#eaeaea" stroked="false">
              <v:path arrowok="t"/>
              <v:fill type="solid"/>
            </v:shape>
            <v:rect style="position:absolute;left:6167;top:-388;width:480;height:480" filled="true" fillcolor="#fcf356" stroked="false">
              <v:fill type="solid"/>
            </v:rect>
            <v:rect style="position:absolute;left:6167;top:-388;width:480;height:480" filled="false" stroked="true" strokeweight=".532688pt" strokecolor="#000000">
              <v:stroke dashstyle="solid"/>
            </v:rect>
            <v:shape style="position:absolute;left:6288;top:-293;width:239;height:272" type="#_x0000_t75" stroked="false">
              <v:imagedata r:id="rId20" o:title=""/>
            </v:shape>
            <w10:wrap type="none"/>
          </v:group>
        </w:pict>
      </w:r>
      <w:hyperlink r:id="rId21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sectPr>
      <w:type w:val="continuous"/>
      <w:pgSz w:w="31660" w:h="14880" w:orient="landscape"/>
      <w:pgMar w:top="1020" w:bottom="280" w:left="11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03" w:right="26428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s://muralco.typeform.com/to/CiqaHVat?typeform-source=app.mural.c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2022-10-16T13:48:55Z</dcterms:created>
  <dcterms:modified xsi:type="dcterms:W3CDTF">2022-10-16T13:48:55Z</dcterms:modified>
</cp:coreProperties>
</file>