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8A19" w14:textId="77777777" w:rsidR="00EF2105" w:rsidRDefault="00EF2105" w:rsidP="00EF210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Demo video Link</w:t>
      </w:r>
    </w:p>
    <w:p w14:paraId="40F7B77A" w14:textId="77777777" w:rsidR="00EF2105" w:rsidRDefault="00EF2105" w:rsidP="00EF2105">
      <w:hyperlink r:id="rId4" w:history="1">
        <w:r>
          <w:rPr>
            <w:rStyle w:val="Hyperlink"/>
          </w:rPr>
          <w:t>https://drive.google.com/file/d/1jrItt-mbfJZp857ykaucM3DZjJpGfdU9/view?usp=share_link</w:t>
        </w:r>
      </w:hyperlink>
      <w:r>
        <w:t xml:space="preserve">  </w:t>
      </w:r>
    </w:p>
    <w:p w14:paraId="29997892" w14:textId="77777777" w:rsidR="00E61E80" w:rsidRDefault="00E61E80"/>
    <w:sectPr w:rsidR="00E6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91"/>
    <w:rsid w:val="00B21891"/>
    <w:rsid w:val="00E61E80"/>
    <w:rsid w:val="00E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64A"/>
  <w15:chartTrackingRefBased/>
  <w15:docId w15:val="{C26AB184-8906-41AF-959E-C06F69A9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rItt-mbfJZp857ykaucM3DZjJpGfdU9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merin</dc:creator>
  <cp:keywords/>
  <dc:description/>
  <cp:lastModifiedBy>anne merin</cp:lastModifiedBy>
  <cp:revision>2</cp:revision>
  <dcterms:created xsi:type="dcterms:W3CDTF">2022-11-18T17:07:00Z</dcterms:created>
  <dcterms:modified xsi:type="dcterms:W3CDTF">2022-11-18T17:07:00Z</dcterms:modified>
</cp:coreProperties>
</file>