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09A35" w14:textId="4FB25733" w:rsidR="00756BC4" w:rsidRDefault="00000000">
      <w:pPr>
        <w:pStyle w:val="BodyText"/>
        <w:spacing w:before="61" w:line="631" w:lineRule="auto"/>
        <w:ind w:left="1069" w:right="1474" w:firstLine="628"/>
      </w:pPr>
      <w:r>
        <w:t>Create And Configure IBM Cloud Services</w:t>
      </w:r>
      <w:r>
        <w:rPr>
          <w:spacing w:val="1"/>
        </w:rPr>
        <w:t xml:space="preserve"> </w:t>
      </w:r>
      <w:r>
        <w:t>Create</w:t>
      </w:r>
      <w:r>
        <w:rPr>
          <w:spacing w:val="-3"/>
        </w:rPr>
        <w:t xml:space="preserve"> </w:t>
      </w:r>
      <w:r w:rsidR="005B653E">
        <w:t>t</w:t>
      </w:r>
      <w:r>
        <w:t>he IBM Watson</w:t>
      </w:r>
      <w:r>
        <w:rPr>
          <w:spacing w:val="-3"/>
        </w:rPr>
        <w:t xml:space="preserve"> </w:t>
      </w:r>
      <w:r>
        <w:t>IOT Platform</w:t>
      </w:r>
      <w:r>
        <w:rPr>
          <w:spacing w:val="1"/>
        </w:rPr>
        <w:t xml:space="preserve"> </w:t>
      </w:r>
      <w:r w:rsidR="005B653E">
        <w:t>a</w:t>
      </w:r>
      <w:r>
        <w:t>nd</w:t>
      </w:r>
      <w:r>
        <w:rPr>
          <w:spacing w:val="-2"/>
        </w:rPr>
        <w:t xml:space="preserve"> </w:t>
      </w:r>
      <w:r>
        <w:t>A Device</w:t>
      </w:r>
    </w:p>
    <w:p w14:paraId="71789BD2" w14:textId="77777777" w:rsidR="00756BC4" w:rsidRDefault="00756BC4">
      <w:pPr>
        <w:spacing w:before="6"/>
        <w:rPr>
          <w:b/>
          <w:sz w:val="6"/>
        </w:rPr>
      </w:pPr>
    </w:p>
    <w:tbl>
      <w:tblPr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7087"/>
      </w:tblGrid>
      <w:tr w:rsidR="00756BC4" w14:paraId="23B652C9" w14:textId="77777777">
        <w:trPr>
          <w:trHeight w:val="445"/>
        </w:trPr>
        <w:tc>
          <w:tcPr>
            <w:tcW w:w="2269" w:type="dxa"/>
          </w:tcPr>
          <w:p w14:paraId="3AFECCD0" w14:textId="77777777" w:rsidR="00756BC4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7087" w:type="dxa"/>
          </w:tcPr>
          <w:p w14:paraId="5C041569" w14:textId="1843AE77" w:rsidR="00756BC4" w:rsidRDefault="00000000">
            <w:pPr>
              <w:pStyle w:val="TableParagraph"/>
              <w:spacing w:line="348" w:lineRule="exact"/>
              <w:ind w:left="115"/>
              <w:rPr>
                <w:sz w:val="32"/>
              </w:rPr>
            </w:pPr>
            <w:r>
              <w:rPr>
                <w:sz w:val="32"/>
              </w:rPr>
              <w:t>PNT20</w:t>
            </w:r>
            <w:r w:rsidR="005B653E">
              <w:rPr>
                <w:sz w:val="32"/>
              </w:rPr>
              <w:t>22TMID48655</w:t>
            </w:r>
          </w:p>
        </w:tc>
      </w:tr>
      <w:tr w:rsidR="00756BC4" w14:paraId="4CFD69BF" w14:textId="77777777">
        <w:trPr>
          <w:trHeight w:val="693"/>
        </w:trPr>
        <w:tc>
          <w:tcPr>
            <w:tcW w:w="2269" w:type="dxa"/>
          </w:tcPr>
          <w:p w14:paraId="2492A33E" w14:textId="77777777" w:rsidR="00756BC4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7087" w:type="dxa"/>
          </w:tcPr>
          <w:p w14:paraId="288D3A2C" w14:textId="77777777" w:rsidR="00756BC4" w:rsidRDefault="00000000">
            <w:pPr>
              <w:pStyle w:val="TableParagraph"/>
              <w:spacing w:line="346" w:lineRule="exact"/>
              <w:ind w:right="705"/>
              <w:rPr>
                <w:sz w:val="32"/>
              </w:rPr>
            </w:pPr>
            <w:r>
              <w:rPr>
                <w:sz w:val="32"/>
              </w:rPr>
              <w:t>Gas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leakage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Alerting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Industries</w:t>
            </w:r>
          </w:p>
        </w:tc>
      </w:tr>
    </w:tbl>
    <w:p w14:paraId="30CEB455" w14:textId="77777777" w:rsidR="00756BC4" w:rsidRDefault="00756BC4">
      <w:pPr>
        <w:rPr>
          <w:b/>
          <w:sz w:val="20"/>
        </w:rPr>
      </w:pPr>
    </w:p>
    <w:p w14:paraId="04E8E298" w14:textId="77777777" w:rsidR="00756BC4" w:rsidRDefault="00756BC4">
      <w:pPr>
        <w:rPr>
          <w:b/>
          <w:sz w:val="20"/>
        </w:rPr>
      </w:pPr>
    </w:p>
    <w:p w14:paraId="7549A028" w14:textId="77777777" w:rsidR="00756BC4" w:rsidRDefault="00756BC4">
      <w:pPr>
        <w:rPr>
          <w:b/>
          <w:sz w:val="20"/>
        </w:rPr>
      </w:pPr>
    </w:p>
    <w:p w14:paraId="24920E8D" w14:textId="77777777" w:rsidR="00756BC4" w:rsidRDefault="00756BC4">
      <w:pPr>
        <w:rPr>
          <w:b/>
          <w:sz w:val="20"/>
        </w:rPr>
      </w:pPr>
    </w:p>
    <w:p w14:paraId="1244FFFB" w14:textId="77777777" w:rsidR="00756BC4" w:rsidRDefault="00000000">
      <w:pPr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2E2B3D" wp14:editId="403D743D">
            <wp:simplePos x="0" y="0"/>
            <wp:positionH relativeFrom="page">
              <wp:posOffset>977912</wp:posOffset>
            </wp:positionH>
            <wp:positionV relativeFrom="paragraph">
              <wp:posOffset>149458</wp:posOffset>
            </wp:positionV>
            <wp:extent cx="5366328" cy="16080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328" cy="160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D01F8" w14:textId="77777777" w:rsidR="00756BC4" w:rsidRDefault="00756BC4">
      <w:pPr>
        <w:rPr>
          <w:b/>
          <w:sz w:val="20"/>
        </w:rPr>
      </w:pPr>
    </w:p>
    <w:p w14:paraId="7FE1735D" w14:textId="77777777" w:rsidR="00756BC4" w:rsidRDefault="00756BC4">
      <w:pPr>
        <w:rPr>
          <w:b/>
          <w:sz w:val="20"/>
        </w:rPr>
      </w:pPr>
    </w:p>
    <w:p w14:paraId="0713A2C3" w14:textId="77777777" w:rsidR="00756BC4" w:rsidRDefault="00756BC4">
      <w:pPr>
        <w:rPr>
          <w:b/>
          <w:sz w:val="20"/>
        </w:rPr>
      </w:pPr>
    </w:p>
    <w:p w14:paraId="1757BC94" w14:textId="77777777" w:rsidR="00756BC4" w:rsidRDefault="00756BC4">
      <w:pPr>
        <w:rPr>
          <w:b/>
          <w:sz w:val="20"/>
        </w:rPr>
      </w:pPr>
    </w:p>
    <w:p w14:paraId="1BEA33EA" w14:textId="77777777" w:rsidR="00756BC4" w:rsidRDefault="00756BC4">
      <w:pPr>
        <w:rPr>
          <w:b/>
          <w:sz w:val="20"/>
        </w:rPr>
      </w:pPr>
    </w:p>
    <w:p w14:paraId="02D649B0" w14:textId="77777777" w:rsidR="00756BC4" w:rsidRDefault="00000000">
      <w:pPr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0A12108" wp14:editId="107CE45C">
            <wp:simplePos x="0" y="0"/>
            <wp:positionH relativeFrom="page">
              <wp:posOffset>863600</wp:posOffset>
            </wp:positionH>
            <wp:positionV relativeFrom="paragraph">
              <wp:posOffset>114933</wp:posOffset>
            </wp:positionV>
            <wp:extent cx="5531662" cy="31718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1662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5A8D2" w14:textId="77777777" w:rsidR="00756BC4" w:rsidRDefault="00756BC4">
      <w:pPr>
        <w:rPr>
          <w:sz w:val="12"/>
        </w:rPr>
        <w:sectPr w:rsidR="00756BC4">
          <w:type w:val="continuous"/>
          <w:pgSz w:w="11920" w:h="16850"/>
          <w:pgMar w:top="1360" w:right="80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CBA6FDC" w14:textId="77777777" w:rsidR="00756BC4" w:rsidRDefault="00000000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2515698" wp14:editId="2573CF66">
            <wp:extent cx="5530269" cy="233533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269" cy="233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272A" w14:textId="77777777" w:rsidR="00756BC4" w:rsidRDefault="00756BC4">
      <w:pPr>
        <w:rPr>
          <w:b/>
          <w:sz w:val="20"/>
        </w:rPr>
      </w:pPr>
    </w:p>
    <w:p w14:paraId="5B851A5F" w14:textId="77777777" w:rsidR="00756BC4" w:rsidRDefault="00756BC4">
      <w:pPr>
        <w:rPr>
          <w:b/>
          <w:sz w:val="20"/>
        </w:rPr>
      </w:pPr>
    </w:p>
    <w:p w14:paraId="1C519D7C" w14:textId="77777777" w:rsidR="00756BC4" w:rsidRDefault="00000000">
      <w:pPr>
        <w:spacing w:before="6"/>
        <w:rPr>
          <w:b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6E84F26" wp14:editId="79314F80">
            <wp:simplePos x="0" y="0"/>
            <wp:positionH relativeFrom="page">
              <wp:posOffset>850900</wp:posOffset>
            </wp:positionH>
            <wp:positionV relativeFrom="paragraph">
              <wp:posOffset>211606</wp:posOffset>
            </wp:positionV>
            <wp:extent cx="5538124" cy="241858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124" cy="2418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351E7" w14:textId="77777777" w:rsidR="00756BC4" w:rsidRDefault="00756BC4">
      <w:pPr>
        <w:rPr>
          <w:b/>
          <w:sz w:val="20"/>
        </w:rPr>
      </w:pPr>
    </w:p>
    <w:p w14:paraId="3A39B2B5" w14:textId="77777777" w:rsidR="00756BC4" w:rsidRDefault="00756BC4">
      <w:pPr>
        <w:rPr>
          <w:b/>
          <w:sz w:val="20"/>
        </w:rPr>
      </w:pPr>
    </w:p>
    <w:p w14:paraId="52898E8A" w14:textId="77777777" w:rsidR="00756BC4" w:rsidRDefault="00000000">
      <w:pPr>
        <w:spacing w:before="10"/>
        <w:rPr>
          <w:b/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3C3D483" wp14:editId="3ABC9EE6">
            <wp:simplePos x="0" y="0"/>
            <wp:positionH relativeFrom="page">
              <wp:posOffset>850900</wp:posOffset>
            </wp:positionH>
            <wp:positionV relativeFrom="paragraph">
              <wp:posOffset>199668</wp:posOffset>
            </wp:positionV>
            <wp:extent cx="5519179" cy="24185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179" cy="2418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56BC4">
      <w:pgSz w:w="11920" w:h="16850"/>
      <w:pgMar w:top="1360" w:right="800" w:bottom="280" w:left="12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6BC4"/>
    <w:rsid w:val="005B653E"/>
    <w:rsid w:val="0075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6A31"/>
  <w15:docId w15:val="{782DCFBF-990A-40CF-8B35-3EE87B9C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7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LAKSHITHA S</dc:creator>
  <cp:lastModifiedBy>Naveen Raj</cp:lastModifiedBy>
  <cp:revision>2</cp:revision>
  <dcterms:created xsi:type="dcterms:W3CDTF">2022-11-14T09:03:00Z</dcterms:created>
  <dcterms:modified xsi:type="dcterms:W3CDTF">2022-11-14T09:05:00Z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