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79D3" w14:textId="77777777" w:rsidR="00A82F4B" w:rsidRDefault="00000000">
      <w:pPr>
        <w:pStyle w:val="BodyText"/>
        <w:spacing w:before="60"/>
        <w:ind w:left="1698" w:right="1763"/>
        <w:jc w:val="center"/>
      </w:pPr>
      <w:r>
        <w:rPr>
          <w:spacing w:val="-1"/>
        </w:rP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Node-RED</w:t>
      </w:r>
    </w:p>
    <w:p w14:paraId="0C95809A" w14:textId="77777777" w:rsidR="00A82F4B" w:rsidRDefault="00A82F4B">
      <w:pPr>
        <w:rPr>
          <w:b/>
          <w:sz w:val="20"/>
        </w:rPr>
      </w:pPr>
    </w:p>
    <w:p w14:paraId="5E734B9E" w14:textId="77777777" w:rsidR="00A82F4B" w:rsidRDefault="00A82F4B">
      <w:pPr>
        <w:spacing w:before="9" w:after="1"/>
        <w:rPr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82F4B" w14:paraId="64EF8C10" w14:textId="77777777">
        <w:trPr>
          <w:trHeight w:val="469"/>
        </w:trPr>
        <w:tc>
          <w:tcPr>
            <w:tcW w:w="4680" w:type="dxa"/>
          </w:tcPr>
          <w:p w14:paraId="0828C4AB" w14:textId="77777777" w:rsidR="00A82F4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80" w:type="dxa"/>
          </w:tcPr>
          <w:p w14:paraId="1F0D868D" w14:textId="15D38980" w:rsidR="00A82F4B" w:rsidRDefault="00085843">
            <w:pPr>
              <w:pStyle w:val="TableParagraph"/>
            </w:pPr>
            <w:r>
              <w:t xml:space="preserve">14 </w:t>
            </w:r>
            <w:r w:rsidR="00000000">
              <w:t>NOVEMBER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A82F4B" w14:paraId="26C2CA72" w14:textId="77777777">
        <w:trPr>
          <w:trHeight w:val="470"/>
        </w:trPr>
        <w:tc>
          <w:tcPr>
            <w:tcW w:w="4680" w:type="dxa"/>
          </w:tcPr>
          <w:p w14:paraId="54DD2E88" w14:textId="77777777" w:rsidR="00A82F4B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680" w:type="dxa"/>
          </w:tcPr>
          <w:p w14:paraId="444F06C0" w14:textId="5F820A1F" w:rsidR="00A82F4B" w:rsidRPr="00085843" w:rsidRDefault="00085843">
            <w:pPr>
              <w:pStyle w:val="TableParagraph"/>
              <w:spacing w:before="109"/>
            </w:pPr>
            <w:r>
              <w:t>PNT2022TMID48655</w:t>
            </w:r>
          </w:p>
        </w:tc>
      </w:tr>
      <w:tr w:rsidR="00A82F4B" w14:paraId="45890F08" w14:textId="77777777">
        <w:trPr>
          <w:trHeight w:val="709"/>
        </w:trPr>
        <w:tc>
          <w:tcPr>
            <w:tcW w:w="4680" w:type="dxa"/>
          </w:tcPr>
          <w:p w14:paraId="19DD30F6" w14:textId="77777777" w:rsidR="00A82F4B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80" w:type="dxa"/>
          </w:tcPr>
          <w:p w14:paraId="55AC1406" w14:textId="77777777" w:rsidR="00A82F4B" w:rsidRDefault="00000000">
            <w:pPr>
              <w:pStyle w:val="TableParagraph"/>
              <w:spacing w:before="110"/>
            </w:pPr>
            <w:r>
              <w:rPr>
                <w:spacing w:val="-1"/>
              </w:rPr>
              <w:t>GAS LEAKAGE MONITORING AND</w:t>
            </w:r>
            <w:r>
              <w:t xml:space="preserve"> ALERTING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INDUSTRIES</w:t>
            </w:r>
          </w:p>
        </w:tc>
      </w:tr>
    </w:tbl>
    <w:p w14:paraId="3612927A" w14:textId="77777777" w:rsidR="00A82F4B" w:rsidRDefault="00A82F4B">
      <w:pPr>
        <w:rPr>
          <w:b/>
          <w:sz w:val="20"/>
        </w:rPr>
      </w:pPr>
    </w:p>
    <w:p w14:paraId="018A33BB" w14:textId="77777777" w:rsidR="00A82F4B" w:rsidRDefault="00A82F4B">
      <w:pPr>
        <w:rPr>
          <w:b/>
          <w:sz w:val="20"/>
        </w:rPr>
      </w:pPr>
    </w:p>
    <w:p w14:paraId="2DEF4582" w14:textId="77777777" w:rsidR="00A82F4B" w:rsidRDefault="00A82F4B">
      <w:pPr>
        <w:rPr>
          <w:b/>
          <w:sz w:val="20"/>
        </w:rPr>
      </w:pPr>
    </w:p>
    <w:p w14:paraId="4F4A4506" w14:textId="77777777" w:rsidR="00A82F4B" w:rsidRDefault="00A82F4B">
      <w:pPr>
        <w:rPr>
          <w:b/>
          <w:sz w:val="20"/>
        </w:rPr>
      </w:pPr>
    </w:p>
    <w:p w14:paraId="6F46D061" w14:textId="77777777" w:rsidR="00A82F4B" w:rsidRDefault="00A82F4B">
      <w:pPr>
        <w:rPr>
          <w:b/>
          <w:sz w:val="20"/>
        </w:rPr>
      </w:pPr>
    </w:p>
    <w:p w14:paraId="0AB50FA1" w14:textId="77777777" w:rsidR="00A82F4B" w:rsidRDefault="00A82F4B">
      <w:pPr>
        <w:rPr>
          <w:b/>
          <w:sz w:val="20"/>
        </w:rPr>
      </w:pPr>
    </w:p>
    <w:p w14:paraId="5F2546AA" w14:textId="77777777" w:rsidR="00A82F4B" w:rsidRDefault="00A82F4B">
      <w:pPr>
        <w:rPr>
          <w:b/>
          <w:sz w:val="20"/>
        </w:rPr>
      </w:pPr>
    </w:p>
    <w:p w14:paraId="3414C3EC" w14:textId="77777777" w:rsidR="00A82F4B" w:rsidRDefault="00A82F4B">
      <w:pPr>
        <w:rPr>
          <w:b/>
          <w:sz w:val="20"/>
        </w:rPr>
      </w:pPr>
    </w:p>
    <w:p w14:paraId="1BACF83F" w14:textId="77777777" w:rsidR="00A82F4B" w:rsidRDefault="00000000">
      <w:pPr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BC559D" wp14:editId="352D41E0">
            <wp:simplePos x="0" y="0"/>
            <wp:positionH relativeFrom="page">
              <wp:posOffset>950603</wp:posOffset>
            </wp:positionH>
            <wp:positionV relativeFrom="paragraph">
              <wp:posOffset>187532</wp:posOffset>
            </wp:positionV>
            <wp:extent cx="5797038" cy="27381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038" cy="2738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F4B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F4B"/>
    <w:rsid w:val="00085843"/>
    <w:rsid w:val="00A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A5C1"/>
  <w15:docId w15:val="{7B367042-4E4A-4D6D-A25C-4ACF189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cp:lastModifiedBy>Naveen Raj</cp:lastModifiedBy>
  <cp:revision>2</cp:revision>
  <dcterms:created xsi:type="dcterms:W3CDTF">2022-11-14T09:24:00Z</dcterms:created>
  <dcterms:modified xsi:type="dcterms:W3CDTF">2022-11-14T09:39:00Z</dcterms:modified>
</cp:coreProperties>
</file>