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62B1" w14:textId="1EE3A892" w:rsidR="00AA0475" w:rsidRDefault="000B5261">
      <w:pPr>
        <w:pStyle w:val="BodyText"/>
        <w:spacing w:before="60"/>
        <w:ind w:left="1843" w:right="1902"/>
        <w:jc w:val="center"/>
      </w:pPr>
      <w:r>
        <w:rPr>
          <w:spacing w:val="-1"/>
        </w:rPr>
        <w:t>Use Dashboard</w:t>
      </w:r>
      <w:r>
        <w:rPr>
          <w:spacing w:val="-2"/>
        </w:rPr>
        <w:t xml:space="preserve"> </w:t>
      </w:r>
      <w:r>
        <w:rPr>
          <w:spacing w:val="-1"/>
        </w:rPr>
        <w:t xml:space="preserve">Nodes </w:t>
      </w:r>
      <w:r w:rsidR="005C65E8">
        <w:t>f</w:t>
      </w:r>
      <w:r>
        <w:t>or</w:t>
      </w:r>
      <w:r>
        <w:rPr>
          <w:spacing w:val="-8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UI</w:t>
      </w:r>
      <w:r w:rsidR="005C65E8">
        <w:t xml:space="preserve"> </w:t>
      </w:r>
      <w:r>
        <w:t>(Web</w:t>
      </w:r>
      <w:r>
        <w:rPr>
          <w:spacing w:val="-18"/>
        </w:rPr>
        <w:t xml:space="preserve"> </w:t>
      </w:r>
      <w:r>
        <w:t>App)</w:t>
      </w:r>
    </w:p>
    <w:p w14:paraId="3976E34A" w14:textId="77777777" w:rsidR="00AA0475" w:rsidRDefault="00AA0475">
      <w:pPr>
        <w:rPr>
          <w:b/>
          <w:sz w:val="20"/>
        </w:rPr>
      </w:pPr>
    </w:p>
    <w:p w14:paraId="20FA5032" w14:textId="77777777" w:rsidR="00AA0475" w:rsidRDefault="00AA0475">
      <w:pPr>
        <w:spacing w:before="9" w:after="1"/>
        <w:rPr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AA0475" w14:paraId="39FA6A8C" w14:textId="77777777">
        <w:trPr>
          <w:trHeight w:val="469"/>
        </w:trPr>
        <w:tc>
          <w:tcPr>
            <w:tcW w:w="4680" w:type="dxa"/>
          </w:tcPr>
          <w:p w14:paraId="3DE35E7D" w14:textId="77777777" w:rsidR="00AA0475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80" w:type="dxa"/>
          </w:tcPr>
          <w:p w14:paraId="56ACB075" w14:textId="6ED03E4F" w:rsidR="00AA0475" w:rsidRDefault="000B5261">
            <w:pPr>
              <w:pStyle w:val="TableParagraph"/>
            </w:pPr>
            <w:r>
              <w:t>14 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A0475" w14:paraId="3036C8D0" w14:textId="77777777">
        <w:trPr>
          <w:trHeight w:val="470"/>
        </w:trPr>
        <w:tc>
          <w:tcPr>
            <w:tcW w:w="4680" w:type="dxa"/>
          </w:tcPr>
          <w:p w14:paraId="56D641DE" w14:textId="77777777" w:rsidR="00AA0475" w:rsidRDefault="00000000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680" w:type="dxa"/>
          </w:tcPr>
          <w:p w14:paraId="74A9C6A6" w14:textId="2BF952B1" w:rsidR="00AA0475" w:rsidRPr="000B5261" w:rsidRDefault="000B5261" w:rsidP="000B5261">
            <w:pPr>
              <w:pStyle w:val="TableParagraph"/>
              <w:spacing w:before="109"/>
              <w:ind w:left="0"/>
            </w:pPr>
            <w:r>
              <w:t xml:space="preserve">  PNT2022TMID48655</w:t>
            </w:r>
          </w:p>
        </w:tc>
      </w:tr>
      <w:tr w:rsidR="00AA0475" w14:paraId="59596E9E" w14:textId="77777777">
        <w:trPr>
          <w:trHeight w:val="709"/>
        </w:trPr>
        <w:tc>
          <w:tcPr>
            <w:tcW w:w="4680" w:type="dxa"/>
          </w:tcPr>
          <w:p w14:paraId="40C2ACCD" w14:textId="77777777" w:rsidR="00AA0475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680" w:type="dxa"/>
          </w:tcPr>
          <w:p w14:paraId="076C1B21" w14:textId="77777777" w:rsidR="00AA0475" w:rsidRDefault="00000000">
            <w:pPr>
              <w:pStyle w:val="TableParagraph"/>
              <w:spacing w:before="110"/>
            </w:pPr>
            <w:r>
              <w:rPr>
                <w:spacing w:val="-1"/>
              </w:rPr>
              <w:t>GAS LEAKAGE MONITORING AND</w:t>
            </w:r>
            <w:r>
              <w:t xml:space="preserve"> ALERTING</w:t>
            </w:r>
            <w:r>
              <w:rPr>
                <w:spacing w:val="-12"/>
              </w:rPr>
              <w:t xml:space="preserve"> </w:t>
            </w: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INDUSTRIES</w:t>
            </w:r>
          </w:p>
        </w:tc>
      </w:tr>
    </w:tbl>
    <w:p w14:paraId="56F594FD" w14:textId="77777777" w:rsidR="00AA0475" w:rsidRDefault="00AA0475">
      <w:pPr>
        <w:rPr>
          <w:b/>
          <w:sz w:val="20"/>
        </w:rPr>
      </w:pPr>
    </w:p>
    <w:p w14:paraId="266195D6" w14:textId="77777777" w:rsidR="00AA0475" w:rsidRDefault="00AA0475">
      <w:pPr>
        <w:rPr>
          <w:b/>
          <w:sz w:val="20"/>
        </w:rPr>
      </w:pPr>
    </w:p>
    <w:p w14:paraId="08BE0A1D" w14:textId="77777777" w:rsidR="00AA0475" w:rsidRDefault="00AA0475">
      <w:pPr>
        <w:rPr>
          <w:b/>
          <w:sz w:val="20"/>
        </w:rPr>
      </w:pPr>
    </w:p>
    <w:p w14:paraId="7D96A611" w14:textId="77777777" w:rsidR="00AA0475" w:rsidRDefault="00AA0475">
      <w:pPr>
        <w:rPr>
          <w:b/>
          <w:sz w:val="20"/>
        </w:rPr>
      </w:pPr>
    </w:p>
    <w:p w14:paraId="176DC879" w14:textId="77777777" w:rsidR="00AA0475" w:rsidRDefault="00AA0475">
      <w:pPr>
        <w:rPr>
          <w:b/>
          <w:sz w:val="20"/>
        </w:rPr>
      </w:pPr>
    </w:p>
    <w:p w14:paraId="69B08BD1" w14:textId="77777777" w:rsidR="00AA0475" w:rsidRDefault="00000000">
      <w:pPr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F0C42B" wp14:editId="13A26709">
            <wp:simplePos x="0" y="0"/>
            <wp:positionH relativeFrom="page">
              <wp:posOffset>1034905</wp:posOffset>
            </wp:positionH>
            <wp:positionV relativeFrom="paragraph">
              <wp:posOffset>155499</wp:posOffset>
            </wp:positionV>
            <wp:extent cx="5682329" cy="27157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329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0475">
      <w:type w:val="continuous"/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75"/>
    <w:rsid w:val="000B5261"/>
    <w:rsid w:val="004C38FF"/>
    <w:rsid w:val="005C65E8"/>
    <w:rsid w:val="00AA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E62B"/>
  <w15:docId w15:val="{508FB5A4-CA34-47EC-B9E1-CA4104D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Nodes For Creating UI(Web App)</dc:title>
  <dc:creator>User</dc:creator>
  <cp:lastModifiedBy>Naveen Raj</cp:lastModifiedBy>
  <cp:revision>3</cp:revision>
  <dcterms:created xsi:type="dcterms:W3CDTF">2022-11-14T09:34:00Z</dcterms:created>
  <dcterms:modified xsi:type="dcterms:W3CDTF">2022-11-14T09:37:00Z</dcterms:modified>
</cp:coreProperties>
</file>