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4E2B" w14:textId="14FB59F1" w:rsidR="00A7570A" w:rsidRPr="00934898" w:rsidRDefault="00A7570A" w:rsidP="000668B0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  <w:r w:rsidRPr="00934898">
        <w:rPr>
          <w:rFonts w:ascii="Times New Roman" w:hAnsi="Times New Roman" w:cs="Times New Roman"/>
          <w:b/>
          <w:sz w:val="32"/>
          <w:szCs w:val="32"/>
        </w:rPr>
        <w:t>DEPARTMENT OF ELECTRONICS AND COMMUNICATION</w:t>
      </w:r>
    </w:p>
    <w:p w14:paraId="61FE873C" w14:textId="03BF0C60" w:rsidR="00A7570A" w:rsidRDefault="000668B0" w:rsidP="000668B0">
      <w:pPr>
        <w:adjustRightInd w:val="0"/>
        <w:ind w:left="2880" w:right="-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A7570A" w:rsidRPr="00934898"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046851C1" w14:textId="77777777" w:rsidR="00867F71" w:rsidRDefault="00867F71" w:rsidP="00867F71">
      <w:pPr>
        <w:adjustRightInd w:val="0"/>
        <w:ind w:right="-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6EACD" w14:textId="53AB67D1" w:rsidR="00A7570A" w:rsidRPr="000668B0" w:rsidRDefault="00867F71" w:rsidP="00867F71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="00A7570A" w:rsidRPr="000668B0">
        <w:rPr>
          <w:rFonts w:ascii="Times New Roman" w:hAnsi="Times New Roman" w:cs="Times New Roman"/>
          <w:b/>
          <w:bCs/>
          <w:sz w:val="32"/>
          <w:szCs w:val="32"/>
          <w:u w:val="single"/>
        </w:rPr>
        <w:t>IBM – LITERATURE SURVEY</w:t>
      </w:r>
    </w:p>
    <w:p w14:paraId="36D89193" w14:textId="77777777" w:rsidR="00934898" w:rsidRDefault="00934898" w:rsidP="00A7570A">
      <w:pPr>
        <w:adjustRightInd w:val="0"/>
        <w:ind w:left="-360" w:right="-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4BAAACA" w14:textId="62006656" w:rsidR="00A7570A" w:rsidRPr="000668B0" w:rsidRDefault="000668B0" w:rsidP="000668B0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</w:t>
      </w:r>
      <w:r w:rsidR="001C492C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7570A" w:rsidRPr="000668B0">
        <w:rPr>
          <w:rFonts w:ascii="Times New Roman" w:hAnsi="Times New Roman" w:cs="Times New Roman"/>
          <w:b/>
          <w:sz w:val="32"/>
          <w:szCs w:val="32"/>
        </w:rPr>
        <w:t>PROJECT TITLE</w:t>
      </w:r>
    </w:p>
    <w:p w14:paraId="12DBB899" w14:textId="77777777" w:rsidR="00934898" w:rsidRPr="00934898" w:rsidRDefault="00934898" w:rsidP="00A7570A">
      <w:pPr>
        <w:adjustRightInd w:val="0"/>
        <w:ind w:left="-360" w:right="-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36EC03" w14:textId="1C03A2ED" w:rsidR="00A7570A" w:rsidRPr="000668B0" w:rsidRDefault="000668B0" w:rsidP="000668B0">
      <w:pPr>
        <w:adjustRightInd w:val="0"/>
        <w:ind w:left="-360" w:right="-720"/>
        <w:rPr>
          <w:rFonts w:ascii="Times New Roman" w:hAnsi="Times New Roman" w:cs="Times New Roman"/>
          <w:b/>
          <w:sz w:val="32"/>
          <w:szCs w:val="32"/>
        </w:rPr>
      </w:pPr>
      <w:r w:rsidRPr="000668B0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68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34898" w:rsidRPr="000668B0">
        <w:rPr>
          <w:rFonts w:ascii="Times New Roman" w:hAnsi="Times New Roman" w:cs="Times New Roman"/>
          <w:b/>
          <w:sz w:val="32"/>
          <w:szCs w:val="32"/>
        </w:rPr>
        <w:t>SMART FAS</w:t>
      </w:r>
      <w:r w:rsidR="006D04F5">
        <w:rPr>
          <w:rFonts w:ascii="Times New Roman" w:hAnsi="Times New Roman" w:cs="Times New Roman"/>
          <w:b/>
          <w:sz w:val="32"/>
          <w:szCs w:val="32"/>
        </w:rPr>
        <w:t>H</w:t>
      </w:r>
      <w:r w:rsidR="00934898" w:rsidRPr="000668B0">
        <w:rPr>
          <w:rFonts w:ascii="Times New Roman" w:hAnsi="Times New Roman" w:cs="Times New Roman"/>
          <w:b/>
          <w:sz w:val="32"/>
          <w:szCs w:val="32"/>
        </w:rPr>
        <w:t>ION RECOMMENDER APPLICATION</w:t>
      </w:r>
    </w:p>
    <w:p w14:paraId="1699C4E7" w14:textId="77777777" w:rsidR="00934898" w:rsidRDefault="00934898" w:rsidP="00A7570A">
      <w:pPr>
        <w:adjustRightInd w:val="0"/>
        <w:ind w:left="-360" w:right="-720"/>
        <w:jc w:val="center"/>
        <w:rPr>
          <w:rFonts w:ascii="Times New Roman" w:hAnsi="Times New Roman" w:cs="Times New Roman"/>
          <w:sz w:val="32"/>
          <w:szCs w:val="32"/>
        </w:rPr>
      </w:pPr>
    </w:p>
    <w:p w14:paraId="7E0906C1" w14:textId="12464C6A" w:rsidR="00A7570A" w:rsidRPr="00316D76" w:rsidRDefault="000668B0" w:rsidP="000668B0">
      <w:pPr>
        <w:adjustRightInd w:val="0"/>
        <w:ind w:right="-720"/>
        <w:rPr>
          <w:rFonts w:ascii="Times New Roman" w:hAnsi="Times New Roman" w:cs="Times New Roman"/>
          <w:b/>
          <w:bCs/>
          <w:sz w:val="32"/>
          <w:szCs w:val="32"/>
        </w:rPr>
      </w:pPr>
      <w:r w:rsidRPr="00316D7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="00A7570A" w:rsidRPr="00316D76">
        <w:rPr>
          <w:rFonts w:ascii="Times New Roman" w:hAnsi="Times New Roman" w:cs="Times New Roman"/>
          <w:b/>
          <w:bCs/>
          <w:sz w:val="32"/>
          <w:szCs w:val="32"/>
        </w:rPr>
        <w:t>(2022-2023)</w:t>
      </w:r>
    </w:p>
    <w:p w14:paraId="4C29A43B" w14:textId="77777777" w:rsidR="00934898" w:rsidRDefault="00934898" w:rsidP="00A7570A">
      <w:pPr>
        <w:adjustRightInd w:val="0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DA1E65" w14:textId="3EFDE593" w:rsidR="00A7570A" w:rsidRPr="00934898" w:rsidRDefault="000668B0" w:rsidP="000668B0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A7570A" w:rsidRPr="0093489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680964" wp14:editId="3E3D4DF8">
            <wp:extent cx="1906270" cy="1906270"/>
            <wp:effectExtent l="0" t="0" r="0" b="0"/>
            <wp:docPr id="1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6FD3" w14:textId="77777777" w:rsidR="00934898" w:rsidRDefault="00934898" w:rsidP="00934898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</w:p>
    <w:p w14:paraId="00851398" w14:textId="1A3B8B31" w:rsidR="00934898" w:rsidRDefault="006D04F5" w:rsidP="762E0261">
      <w:pPr>
        <w:adjustRightInd w:val="0"/>
        <w:ind w:right="-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762E026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042CCF" w:rsidRPr="762E0261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21346B" w:rsidRPr="762E0261">
        <w:rPr>
          <w:rFonts w:ascii="Times New Roman" w:hAnsi="Times New Roman" w:cs="Times New Roman"/>
          <w:b/>
          <w:bCs/>
          <w:sz w:val="32"/>
          <w:szCs w:val="32"/>
        </w:rPr>
        <w:t>entor</w:t>
      </w:r>
      <w:r w:rsidRPr="762E0261">
        <w:rPr>
          <w:rFonts w:ascii="Times New Roman" w:hAnsi="Times New Roman" w:cs="Times New Roman"/>
          <w:b/>
          <w:bCs/>
          <w:sz w:val="32"/>
          <w:szCs w:val="32"/>
        </w:rPr>
        <w:t xml:space="preserve"> Name: </w:t>
      </w:r>
      <w:proofErr w:type="spellStart"/>
      <w:r w:rsidRPr="762E0261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gramStart"/>
      <w:r w:rsidRPr="762E0261">
        <w:rPr>
          <w:rFonts w:ascii="Times New Roman" w:hAnsi="Times New Roman" w:cs="Times New Roman"/>
          <w:b/>
          <w:bCs/>
          <w:sz w:val="32"/>
          <w:szCs w:val="32"/>
        </w:rPr>
        <w:t>R.MohanaPriya</w:t>
      </w:r>
      <w:proofErr w:type="spellEnd"/>
      <w:proofErr w:type="gramEnd"/>
    </w:p>
    <w:p w14:paraId="42EEC488" w14:textId="77777777" w:rsidR="006D04F5" w:rsidRPr="00934898" w:rsidRDefault="006D04F5" w:rsidP="00934898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</w:p>
    <w:p w14:paraId="7FDC223C" w14:textId="62DB8ED6" w:rsidR="00A7570A" w:rsidRPr="000668B0" w:rsidRDefault="00A7570A" w:rsidP="006D04F5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68B0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  <w:r w:rsidR="006D04F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DA31BF3" w14:textId="77777777" w:rsidR="00934898" w:rsidRPr="00934898" w:rsidRDefault="00934898" w:rsidP="00A7570A">
      <w:pPr>
        <w:adjustRightInd w:val="0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1A5F31" w14:textId="6E2DB730" w:rsidR="00A7570A" w:rsidRDefault="00CC1C7B" w:rsidP="00CC1C7B">
      <w:pPr>
        <w:adjustRightInd w:val="0"/>
        <w:ind w:right="-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7570A" w:rsidRPr="00934898">
        <w:rPr>
          <w:rFonts w:ascii="Times New Roman" w:hAnsi="Times New Roman" w:cs="Times New Roman"/>
          <w:b/>
          <w:sz w:val="32"/>
          <w:szCs w:val="32"/>
        </w:rPr>
        <w:t>GOPI S (19105023)</w:t>
      </w:r>
    </w:p>
    <w:p w14:paraId="57E5E74A" w14:textId="77777777" w:rsidR="00934898" w:rsidRPr="00934898" w:rsidRDefault="00934898" w:rsidP="00CC1C7B">
      <w:pPr>
        <w:adjustRightInd w:val="0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C2BD54" w14:textId="0494056E" w:rsidR="00A7570A" w:rsidRDefault="00CC1C7B" w:rsidP="00CC1C7B">
      <w:pPr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7570A" w:rsidRPr="00934898">
        <w:rPr>
          <w:rFonts w:ascii="Times New Roman" w:hAnsi="Times New Roman" w:cs="Times New Roman"/>
          <w:b/>
          <w:sz w:val="32"/>
          <w:szCs w:val="32"/>
        </w:rPr>
        <w:t>GOPINATH P (19105024)</w:t>
      </w:r>
    </w:p>
    <w:p w14:paraId="1CC988DE" w14:textId="77777777" w:rsidR="00934898" w:rsidRPr="00934898" w:rsidRDefault="00934898" w:rsidP="00CC1C7B">
      <w:pPr>
        <w:adjustRightInd w:val="0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E63A40" w14:textId="7A946AB0" w:rsidR="00A7570A" w:rsidRDefault="00A7570A" w:rsidP="00CC1C7B">
      <w:pPr>
        <w:adjustRightInd w:val="0"/>
        <w:ind w:left="2160" w:right="-720" w:firstLine="720"/>
        <w:rPr>
          <w:rFonts w:ascii="Times New Roman" w:hAnsi="Times New Roman" w:cs="Times New Roman"/>
          <w:b/>
          <w:sz w:val="32"/>
          <w:szCs w:val="32"/>
        </w:rPr>
      </w:pPr>
      <w:r w:rsidRPr="00934898">
        <w:rPr>
          <w:rFonts w:ascii="Times New Roman" w:hAnsi="Times New Roman" w:cs="Times New Roman"/>
          <w:b/>
          <w:sz w:val="32"/>
          <w:szCs w:val="32"/>
        </w:rPr>
        <w:t>GUNAL A (19105025)</w:t>
      </w:r>
    </w:p>
    <w:p w14:paraId="2ACDCB10" w14:textId="77777777" w:rsidR="00934898" w:rsidRPr="00934898" w:rsidRDefault="00934898" w:rsidP="00CC1C7B">
      <w:pPr>
        <w:adjustRightInd w:val="0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55711B" w14:textId="77777777" w:rsidR="00A7570A" w:rsidRPr="00934898" w:rsidRDefault="00A7570A" w:rsidP="00CC1C7B">
      <w:pPr>
        <w:adjustRightInd w:val="0"/>
        <w:ind w:left="2160" w:right="-720" w:firstLine="720"/>
        <w:rPr>
          <w:rFonts w:ascii="Times New Roman" w:hAnsi="Times New Roman" w:cs="Times New Roman"/>
          <w:b/>
          <w:sz w:val="32"/>
          <w:szCs w:val="32"/>
        </w:rPr>
      </w:pPr>
      <w:r w:rsidRPr="00934898">
        <w:rPr>
          <w:rFonts w:ascii="Times New Roman" w:hAnsi="Times New Roman" w:cs="Times New Roman"/>
          <w:b/>
          <w:sz w:val="32"/>
          <w:szCs w:val="32"/>
        </w:rPr>
        <w:t xml:space="preserve">HARIPRASANTH </w:t>
      </w:r>
      <w:proofErr w:type="gramStart"/>
      <w:r w:rsidRPr="00934898">
        <w:rPr>
          <w:rFonts w:ascii="Times New Roman" w:hAnsi="Times New Roman" w:cs="Times New Roman"/>
          <w:b/>
          <w:sz w:val="32"/>
          <w:szCs w:val="32"/>
        </w:rPr>
        <w:t>R(</w:t>
      </w:r>
      <w:proofErr w:type="gramEnd"/>
      <w:r w:rsidRPr="00934898">
        <w:rPr>
          <w:rFonts w:ascii="Times New Roman" w:hAnsi="Times New Roman" w:cs="Times New Roman"/>
          <w:b/>
          <w:sz w:val="32"/>
          <w:szCs w:val="32"/>
        </w:rPr>
        <w:t>19105026)</w:t>
      </w:r>
    </w:p>
    <w:p w14:paraId="79E0FA10" w14:textId="15740C4D" w:rsidR="00A7570A" w:rsidRDefault="00A7570A" w:rsidP="00CC1C7B">
      <w:pPr>
        <w:adjustRightInd w:val="0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1FC33C" w14:textId="10D21130" w:rsidR="00CC1C7B" w:rsidRDefault="00CC1C7B" w:rsidP="006D04F5">
      <w:pPr>
        <w:tabs>
          <w:tab w:val="left" w:pos="3057"/>
          <w:tab w:val="center" w:pos="5226"/>
          <w:tab w:val="left" w:pos="5583"/>
        </w:tabs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D1CC077" w14:textId="77777777" w:rsidR="00CC1C7B" w:rsidRDefault="00CC1C7B" w:rsidP="00CC1C7B">
      <w:pPr>
        <w:tabs>
          <w:tab w:val="left" w:pos="3057"/>
          <w:tab w:val="center" w:pos="5226"/>
        </w:tabs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</w:p>
    <w:p w14:paraId="2E701350" w14:textId="4B44287D" w:rsidR="00CC1C7B" w:rsidRDefault="006D04F5" w:rsidP="006D04F5">
      <w:pPr>
        <w:tabs>
          <w:tab w:val="left" w:pos="3057"/>
          <w:tab w:val="center" w:pos="5226"/>
        </w:tabs>
        <w:adjustRightInd w:val="0"/>
        <w:ind w:righ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A7570A" w:rsidRPr="00934898">
        <w:rPr>
          <w:rFonts w:ascii="Times New Roman" w:hAnsi="Times New Roman" w:cs="Times New Roman"/>
          <w:b/>
          <w:sz w:val="32"/>
          <w:szCs w:val="32"/>
        </w:rPr>
        <w:t>FINAL YEAR B.E. (ECE)</w:t>
      </w:r>
    </w:p>
    <w:p w14:paraId="0EDB6C88" w14:textId="1EF4BFD5" w:rsidR="00CC1C7B" w:rsidRDefault="00A7570A" w:rsidP="00CC1C7B">
      <w:pPr>
        <w:adjustRightInd w:val="0"/>
        <w:spacing w:line="360" w:lineRule="auto"/>
        <w:ind w:left="1440" w:right="-720"/>
        <w:rPr>
          <w:rFonts w:ascii="Times New Roman" w:hAnsi="Times New Roman" w:cs="Times New Roman"/>
          <w:b/>
          <w:sz w:val="32"/>
          <w:szCs w:val="32"/>
        </w:rPr>
      </w:pPr>
      <w:r w:rsidRPr="00934898">
        <w:rPr>
          <w:rFonts w:ascii="Times New Roman" w:hAnsi="Times New Roman" w:cs="Times New Roman"/>
          <w:b/>
          <w:sz w:val="32"/>
          <w:szCs w:val="32"/>
        </w:rPr>
        <w:t>PAAVAI ENGINEERING COLLEGE,</w:t>
      </w:r>
    </w:p>
    <w:p w14:paraId="027B8CCA" w14:textId="0C575EC5" w:rsidR="00A7570A" w:rsidRPr="00934898" w:rsidRDefault="00A7570A" w:rsidP="00CC1C7B">
      <w:pPr>
        <w:adjustRightInd w:val="0"/>
        <w:spacing w:line="360" w:lineRule="auto"/>
        <w:ind w:right="-72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34898">
        <w:rPr>
          <w:rFonts w:ascii="Times New Roman" w:hAnsi="Times New Roman" w:cs="Times New Roman"/>
          <w:b/>
          <w:sz w:val="32"/>
          <w:szCs w:val="32"/>
        </w:rPr>
        <w:t>Paavai</w:t>
      </w:r>
      <w:proofErr w:type="spellEnd"/>
      <w:r w:rsidRPr="00934898">
        <w:rPr>
          <w:rFonts w:ascii="Times New Roman" w:hAnsi="Times New Roman" w:cs="Times New Roman"/>
          <w:b/>
          <w:sz w:val="32"/>
          <w:szCs w:val="32"/>
        </w:rPr>
        <w:t xml:space="preserve"> Nagar, NH-7, </w:t>
      </w:r>
      <w:proofErr w:type="spellStart"/>
      <w:r w:rsidRPr="00934898">
        <w:rPr>
          <w:rFonts w:ascii="Times New Roman" w:hAnsi="Times New Roman" w:cs="Times New Roman"/>
          <w:b/>
          <w:sz w:val="32"/>
          <w:szCs w:val="32"/>
        </w:rPr>
        <w:t>Pachal</w:t>
      </w:r>
      <w:proofErr w:type="spellEnd"/>
      <w:r w:rsidRPr="00934898">
        <w:rPr>
          <w:rFonts w:ascii="Times New Roman" w:hAnsi="Times New Roman" w:cs="Times New Roman"/>
          <w:b/>
          <w:sz w:val="32"/>
          <w:szCs w:val="32"/>
        </w:rPr>
        <w:t>, Namakkal-637018, Tamil Nadu</w:t>
      </w:r>
    </w:p>
    <w:p w14:paraId="53C8F477" w14:textId="77777777" w:rsidR="001C6961" w:rsidRDefault="00CC1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93C2CC8" w14:textId="5F5765F3" w:rsidR="00CC1C7B" w:rsidRPr="00A7570A" w:rsidRDefault="00CC1C7B">
      <w:pPr>
        <w:rPr>
          <w:rFonts w:ascii="Times New Roman" w:hAnsi="Times New Roman" w:cs="Times New Roman"/>
          <w:sz w:val="28"/>
          <w:szCs w:val="28"/>
        </w:rPr>
        <w:sectPr w:rsidR="00CC1C7B" w:rsidRPr="00A7570A" w:rsidSect="00934898">
          <w:type w:val="continuous"/>
          <w:pgSz w:w="11910" w:h="16840" w:code="9"/>
          <w:pgMar w:top="1418" w:right="839" w:bottom="278" w:left="133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9100FD" w14:textId="27B12A91" w:rsidR="001C6961" w:rsidRPr="006D04F5" w:rsidRDefault="00CC1C7B" w:rsidP="00CC1C7B">
      <w:pPr>
        <w:pStyle w:val="Heading1"/>
        <w:spacing w:before="100"/>
        <w:ind w:left="0" w:right="3651"/>
        <w:rPr>
          <w:rFonts w:ascii="Times New Roman" w:hAnsi="Times New Roman" w:cs="Times New Roman"/>
          <w:sz w:val="28"/>
          <w:szCs w:val="28"/>
          <w:u w:val="single"/>
        </w:rPr>
      </w:pPr>
      <w:r w:rsidRPr="00CC1C7B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04F5">
        <w:rPr>
          <w:rFonts w:ascii="Times New Roman" w:hAnsi="Times New Roman" w:cs="Times New Roman"/>
          <w:sz w:val="28"/>
          <w:szCs w:val="28"/>
          <w:u w:val="single"/>
        </w:rPr>
        <w:t>Literature</w:t>
      </w:r>
      <w:r w:rsidRPr="006D04F5">
        <w:rPr>
          <w:rFonts w:ascii="Times New Roman" w:hAnsi="Times New Roman" w:cs="Times New Roman"/>
          <w:spacing w:val="41"/>
          <w:sz w:val="28"/>
          <w:szCs w:val="28"/>
          <w:u w:val="single"/>
        </w:rPr>
        <w:t xml:space="preserve"> </w:t>
      </w:r>
      <w:r w:rsidRPr="006D04F5">
        <w:rPr>
          <w:rFonts w:ascii="Times New Roman" w:hAnsi="Times New Roman" w:cs="Times New Roman"/>
          <w:sz w:val="28"/>
          <w:szCs w:val="28"/>
          <w:u w:val="single"/>
        </w:rPr>
        <w:t>survey:</w:t>
      </w:r>
    </w:p>
    <w:p w14:paraId="71DFD38E" w14:textId="77777777" w:rsidR="001C6961" w:rsidRPr="00A7570A" w:rsidRDefault="001C6961" w:rsidP="00A7570A">
      <w:pPr>
        <w:pStyle w:val="BodyText"/>
        <w:spacing w:before="1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72" w:type="dxa"/>
        <w:tblInd w:w="-1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360"/>
        <w:gridCol w:w="135"/>
        <w:gridCol w:w="1863"/>
        <w:gridCol w:w="480"/>
        <w:gridCol w:w="2091"/>
        <w:gridCol w:w="10"/>
        <w:gridCol w:w="2436"/>
        <w:gridCol w:w="10"/>
        <w:gridCol w:w="2467"/>
        <w:gridCol w:w="10"/>
      </w:tblGrid>
      <w:tr w:rsidR="001C6961" w:rsidRPr="00A7570A" w14:paraId="45373DD3" w14:textId="77777777" w:rsidTr="762E0261">
        <w:trPr>
          <w:gridBefore w:val="1"/>
          <w:wBefore w:w="10" w:type="dxa"/>
          <w:trHeight w:val="690"/>
        </w:trPr>
        <w:tc>
          <w:tcPr>
            <w:tcW w:w="495" w:type="dxa"/>
            <w:gridSpan w:val="2"/>
            <w:vAlign w:val="center"/>
          </w:tcPr>
          <w:p w14:paraId="32C3F323" w14:textId="09C8A48F" w:rsidR="001C6961" w:rsidRPr="00A7570A" w:rsidRDefault="00650176" w:rsidP="00A7570A">
            <w:pPr>
              <w:pStyle w:val="TableParagraph"/>
              <w:spacing w:line="344" w:lineRule="exact"/>
              <w:ind w:right="7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19623A"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19623A" w:rsidRPr="00A7570A">
              <w:rPr>
                <w:rFonts w:ascii="Times New Roman" w:hAnsi="Times New Roman" w:cs="Times New Roman"/>
                <w:b/>
                <w:spacing w:val="-82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2343" w:type="dxa"/>
            <w:gridSpan w:val="2"/>
            <w:vAlign w:val="center"/>
          </w:tcPr>
          <w:p w14:paraId="225345A1" w14:textId="77777777" w:rsidR="001C6961" w:rsidRPr="00A7570A" w:rsidRDefault="0019623A">
            <w:pPr>
              <w:pStyle w:val="TableParagraph"/>
              <w:spacing w:line="344" w:lineRule="exact"/>
              <w:ind w:left="108" w:right="64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Title of the</w:t>
            </w:r>
            <w:r w:rsidRPr="00A7570A">
              <w:rPr>
                <w:rFonts w:ascii="Times New Roman" w:hAnsi="Times New Roman" w:cs="Times New Roman"/>
                <w:b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project</w:t>
            </w:r>
          </w:p>
        </w:tc>
        <w:tc>
          <w:tcPr>
            <w:tcW w:w="2101" w:type="dxa"/>
            <w:gridSpan w:val="2"/>
            <w:vAlign w:val="center"/>
          </w:tcPr>
          <w:p w14:paraId="6FA30900" w14:textId="77777777" w:rsidR="001C6961" w:rsidRPr="00A7570A" w:rsidRDefault="0019623A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Advantages</w:t>
            </w:r>
          </w:p>
        </w:tc>
        <w:tc>
          <w:tcPr>
            <w:tcW w:w="2446" w:type="dxa"/>
            <w:gridSpan w:val="2"/>
            <w:vAlign w:val="center"/>
          </w:tcPr>
          <w:p w14:paraId="5C9D4B32" w14:textId="77777777" w:rsidR="001C6961" w:rsidRPr="00A7570A" w:rsidRDefault="0019623A">
            <w:pPr>
              <w:pStyle w:val="TableParagraph"/>
              <w:spacing w:line="344" w:lineRule="exact"/>
              <w:ind w:right="12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Disadvantage</w:t>
            </w:r>
            <w:r w:rsidRPr="00A7570A">
              <w:rPr>
                <w:rFonts w:ascii="Times New Roman" w:hAnsi="Times New Roman" w:cs="Times New Roman"/>
                <w:b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477" w:type="dxa"/>
            <w:gridSpan w:val="2"/>
            <w:vAlign w:val="center"/>
          </w:tcPr>
          <w:p w14:paraId="195AA34B" w14:textId="77777777" w:rsidR="001C6961" w:rsidRPr="00A7570A" w:rsidRDefault="0019623A" w:rsidP="00650176">
            <w:pPr>
              <w:pStyle w:val="TableParagraph"/>
              <w:spacing w:line="344" w:lineRule="exact"/>
              <w:ind w:left="108" w:right="5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  <w:r w:rsidRPr="00A7570A">
              <w:rPr>
                <w:rFonts w:ascii="Times New Roman" w:hAnsi="Times New Roman" w:cs="Times New Roman"/>
                <w:b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used</w:t>
            </w:r>
          </w:p>
        </w:tc>
      </w:tr>
      <w:tr w:rsidR="001C6961" w:rsidRPr="00A7570A" w14:paraId="5FD7BEAA" w14:textId="77777777" w:rsidTr="762E0261">
        <w:trPr>
          <w:gridBefore w:val="1"/>
          <w:wBefore w:w="10" w:type="dxa"/>
          <w:trHeight w:val="2925"/>
        </w:trPr>
        <w:tc>
          <w:tcPr>
            <w:tcW w:w="495" w:type="dxa"/>
            <w:gridSpan w:val="2"/>
            <w:vAlign w:val="center"/>
          </w:tcPr>
          <w:p w14:paraId="734BAFBA" w14:textId="77777777" w:rsidR="001C6961" w:rsidRPr="00A7570A" w:rsidRDefault="0019623A" w:rsidP="00A7570A">
            <w:pPr>
              <w:pStyle w:val="TableParagraph"/>
              <w:spacing w:line="34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343" w:type="dxa"/>
            <w:gridSpan w:val="2"/>
            <w:vAlign w:val="center"/>
          </w:tcPr>
          <w:p w14:paraId="39A157E0" w14:textId="1DC1D8A4" w:rsidR="001C6961" w:rsidRPr="00A7570A" w:rsidRDefault="0019623A">
            <w:pPr>
              <w:pStyle w:val="TableParagraph"/>
              <w:ind w:left="108" w:right="212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 Systematic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Study on the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Recommender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Systems in </w:t>
            </w:r>
            <w:proofErr w:type="gram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-Commerce</w:t>
            </w:r>
          </w:p>
        </w:tc>
        <w:tc>
          <w:tcPr>
            <w:tcW w:w="2101" w:type="dxa"/>
            <w:gridSpan w:val="2"/>
            <w:vAlign w:val="center"/>
          </w:tcPr>
          <w:p w14:paraId="7DB4F607" w14:textId="77777777" w:rsidR="001C6961" w:rsidRPr="00A7570A" w:rsidRDefault="0019623A" w:rsidP="00042CCF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ind w:left="414" w:right="122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Solving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</w:p>
          <w:p w14:paraId="65D59EAD" w14:textId="3D57AA0A" w:rsidR="001C6961" w:rsidRPr="006D04F5" w:rsidRDefault="0019623A" w:rsidP="00042CCF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line="237" w:lineRule="auto"/>
              <w:ind w:left="414" w:right="122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accuracy</w:t>
            </w:r>
          </w:p>
        </w:tc>
        <w:tc>
          <w:tcPr>
            <w:tcW w:w="2446" w:type="dxa"/>
            <w:gridSpan w:val="2"/>
            <w:vAlign w:val="center"/>
          </w:tcPr>
          <w:p w14:paraId="4F354689" w14:textId="77777777" w:rsidR="001C6961" w:rsidRPr="00A7570A" w:rsidRDefault="0019623A" w:rsidP="00042CCF">
            <w:pPr>
              <w:pStyle w:val="TableParagraph"/>
              <w:numPr>
                <w:ilvl w:val="0"/>
                <w:numId w:val="11"/>
              </w:numPr>
              <w:spacing w:before="2" w:line="237" w:lineRule="auto"/>
              <w:ind w:left="437" w:right="113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efficiency</w:t>
            </w:r>
          </w:p>
          <w:p w14:paraId="3F01E45A" w14:textId="375C8C9B" w:rsidR="001C6961" w:rsidRPr="00A7570A" w:rsidRDefault="0019623A" w:rsidP="00042CCF">
            <w:pPr>
              <w:pStyle w:val="TableParagraph"/>
              <w:numPr>
                <w:ilvl w:val="0"/>
                <w:numId w:val="11"/>
              </w:numPr>
              <w:spacing w:before="2"/>
              <w:ind w:left="437" w:right="212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r w:rsidR="56F8A01D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scalability</w:t>
            </w:r>
          </w:p>
          <w:p w14:paraId="7408B0FD" w14:textId="5DA73A54" w:rsidR="001C6961" w:rsidRPr="006D04F5" w:rsidRDefault="0019623A" w:rsidP="00042CCF">
            <w:pPr>
              <w:pStyle w:val="TableParagraph"/>
              <w:numPr>
                <w:ilvl w:val="0"/>
                <w:numId w:val="11"/>
              </w:numPr>
              <w:ind w:left="437" w:right="162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considering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issues</w:t>
            </w:r>
            <w:r w:rsidR="006D04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7" w:type="dxa"/>
            <w:gridSpan w:val="2"/>
            <w:vAlign w:val="center"/>
          </w:tcPr>
          <w:p w14:paraId="0C7AD8B1" w14:textId="77777777" w:rsidR="001C6961" w:rsidRPr="00A7570A" w:rsidRDefault="0019623A" w:rsidP="00650176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technology</w:t>
            </w:r>
          </w:p>
        </w:tc>
      </w:tr>
      <w:tr w:rsidR="001C6961" w:rsidRPr="00A7570A" w14:paraId="6F8186AC" w14:textId="77777777" w:rsidTr="762E0261">
        <w:trPr>
          <w:gridAfter w:val="1"/>
          <w:wAfter w:w="10" w:type="dxa"/>
          <w:trHeight w:val="4439"/>
        </w:trPr>
        <w:tc>
          <w:tcPr>
            <w:tcW w:w="370" w:type="dxa"/>
            <w:gridSpan w:val="2"/>
            <w:vAlign w:val="center"/>
          </w:tcPr>
          <w:p w14:paraId="72373250" w14:textId="6A90CF74" w:rsidR="001C6961" w:rsidRPr="00A7570A" w:rsidRDefault="0019623A" w:rsidP="762E0261">
            <w:pPr>
              <w:pStyle w:val="TableParagraph"/>
              <w:spacing w:line="344" w:lineRule="ex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98" w:type="dxa"/>
            <w:gridSpan w:val="2"/>
            <w:vAlign w:val="center"/>
          </w:tcPr>
          <w:p w14:paraId="4A920F70" w14:textId="77777777" w:rsidR="001C6961" w:rsidRPr="00A7570A" w:rsidRDefault="001C696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671693" w14:textId="7957967D" w:rsidR="001C6961" w:rsidRPr="00A7570A" w:rsidRDefault="2D3C7FCF">
            <w:pPr>
              <w:pStyle w:val="TableParagraph"/>
              <w:ind w:left="108" w:right="124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mplementation_of_e-commerce_based_on_cl"/>
            <w:bookmarkEnd w:id="0"/>
            <w:r w:rsidRPr="00A7570A">
              <w:rPr>
                <w:rFonts w:ascii="Times New Roman" w:hAnsi="Times New Roman" w:cs="Times New Roman"/>
                <w:color w:val="111111"/>
                <w:spacing w:val="-1"/>
                <w:sz w:val="28"/>
                <w:szCs w:val="28"/>
              </w:rPr>
              <w:t>Implementation of</w:t>
            </w:r>
            <w:r w:rsidR="0019623A" w:rsidRPr="00A7570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 e-commerce</w:t>
            </w:r>
            <w:r w:rsidR="0019623A" w:rsidRPr="00A7570A">
              <w:rPr>
                <w:rFonts w:ascii="Times New Roman" w:hAnsi="Times New Roman" w:cs="Times New Roman"/>
                <w:color w:val="111111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based on cloud</w:t>
            </w:r>
            <w:r w:rsidR="0019623A" w:rsidRPr="00A7570A">
              <w:rPr>
                <w:rFonts w:ascii="Times New Roman" w:hAnsi="Times New Roman" w:cs="Times New Roman"/>
                <w:color w:val="111111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computing</w:t>
            </w:r>
            <w:r w:rsidR="0019623A" w:rsidRPr="00A7570A">
              <w:rPr>
                <w:rFonts w:ascii="Times New Roman" w:hAnsi="Times New Roman" w:cs="Times New Roman"/>
                <w:color w:val="111111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using asp.net</w:t>
            </w:r>
            <w:r w:rsidR="0019623A" w:rsidRPr="00A7570A">
              <w:rPr>
                <w:rFonts w:ascii="Times New Roman" w:hAnsi="Times New Roman" w:cs="Times New Roman"/>
                <w:color w:val="111111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technology</w:t>
            </w:r>
          </w:p>
        </w:tc>
        <w:tc>
          <w:tcPr>
            <w:tcW w:w="2571" w:type="dxa"/>
            <w:gridSpan w:val="2"/>
            <w:vAlign w:val="center"/>
          </w:tcPr>
          <w:p w14:paraId="6DD9EBE7" w14:textId="77777777" w:rsidR="001C6961" w:rsidRPr="00A7570A" w:rsidRDefault="001C69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3BE956" w14:textId="3292FEC5" w:rsidR="001C6961" w:rsidRPr="00A7570A" w:rsidRDefault="0019623A" w:rsidP="762E0261">
            <w:pPr>
              <w:pStyle w:val="TableParagraph"/>
              <w:ind w:left="0" w:right="276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ASP.NET</w:t>
            </w:r>
            <w:r w:rsidRPr="00A7570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14:paraId="01738228" w14:textId="77777777" w:rsidR="001C6961" w:rsidRPr="00A7570A" w:rsidRDefault="0019623A">
            <w:pPr>
              <w:pStyle w:val="TableParagraph"/>
              <w:ind w:right="2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that it is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object-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oriented and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has many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programming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tools that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allow quicker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  <w:tc>
          <w:tcPr>
            <w:tcW w:w="2446" w:type="dxa"/>
            <w:gridSpan w:val="2"/>
            <w:vAlign w:val="center"/>
          </w:tcPr>
          <w:p w14:paraId="4754D9F3" w14:textId="77777777" w:rsidR="001C6961" w:rsidRPr="00A7570A" w:rsidRDefault="001C69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3A1992" w14:textId="77777777" w:rsidR="001C6961" w:rsidRPr="00A7570A" w:rsidRDefault="0019623A">
            <w:pPr>
              <w:pStyle w:val="TableParagraph"/>
              <w:ind w:righ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It can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technical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problems such</w:t>
            </w:r>
            <w:r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as reboots,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outages and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downtime</w:t>
            </w:r>
          </w:p>
        </w:tc>
        <w:tc>
          <w:tcPr>
            <w:tcW w:w="2477" w:type="dxa"/>
            <w:gridSpan w:val="2"/>
            <w:vAlign w:val="center"/>
          </w:tcPr>
          <w:p w14:paraId="58F3B042" w14:textId="77777777" w:rsidR="001C6961" w:rsidRPr="00A7570A" w:rsidRDefault="001C6961" w:rsidP="00650176">
            <w:pPr>
              <w:pStyle w:val="TableParagraph"/>
              <w:ind w:left="0" w:right="5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BDB2FD" w14:textId="77777777" w:rsidR="001C6961" w:rsidRPr="00A7570A" w:rsidRDefault="0019623A" w:rsidP="00650176">
            <w:pPr>
              <w:pStyle w:val="TableParagraph"/>
              <w:numPr>
                <w:ilvl w:val="0"/>
                <w:numId w:val="10"/>
              </w:numPr>
              <w:tabs>
                <w:tab w:val="left" w:pos="663"/>
              </w:tabs>
              <w:spacing w:before="275" w:line="367" w:lineRule="exact"/>
              <w:ind w:left="947" w:hanging="448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  <w:p w14:paraId="638853AC" w14:textId="32BB6005" w:rsidR="001C6961" w:rsidRPr="00A7570A" w:rsidRDefault="0019623A" w:rsidP="00650176">
            <w:pPr>
              <w:pStyle w:val="TableParagraph"/>
              <w:tabs>
                <w:tab w:val="left" w:pos="663"/>
              </w:tabs>
              <w:ind w:left="947" w:hanging="448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technol</w:t>
            </w:r>
            <w:r w:rsidR="00BB70F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gy</w:t>
            </w:r>
          </w:p>
          <w:p w14:paraId="7FFEDD6C" w14:textId="77777777" w:rsidR="001C6961" w:rsidRPr="00A7570A" w:rsidRDefault="0019623A" w:rsidP="00650176">
            <w:pPr>
              <w:pStyle w:val="TableParagraph"/>
              <w:numPr>
                <w:ilvl w:val="0"/>
                <w:numId w:val="10"/>
              </w:numPr>
              <w:tabs>
                <w:tab w:val="left" w:pos="663"/>
              </w:tabs>
              <w:ind w:left="947" w:hanging="448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Asp.net</w:t>
            </w:r>
          </w:p>
        </w:tc>
      </w:tr>
      <w:tr w:rsidR="001C6961" w:rsidRPr="00A7570A" w14:paraId="36FB8B60" w14:textId="77777777" w:rsidTr="762E0261">
        <w:trPr>
          <w:gridAfter w:val="1"/>
          <w:wAfter w:w="10" w:type="dxa"/>
          <w:trHeight w:val="5865"/>
        </w:trPr>
        <w:tc>
          <w:tcPr>
            <w:tcW w:w="370" w:type="dxa"/>
            <w:gridSpan w:val="2"/>
            <w:vAlign w:val="center"/>
          </w:tcPr>
          <w:p w14:paraId="571859DC" w14:textId="6499D93C" w:rsidR="001C6961" w:rsidRPr="00A7570A" w:rsidRDefault="0019623A" w:rsidP="762E0261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998" w:type="dxa"/>
            <w:gridSpan w:val="2"/>
            <w:vAlign w:val="center"/>
          </w:tcPr>
          <w:p w14:paraId="5C3C43FB" w14:textId="77777777" w:rsidR="001C6961" w:rsidRPr="00A7570A" w:rsidRDefault="0019623A">
            <w:pPr>
              <w:pStyle w:val="TableParagraph"/>
              <w:spacing w:line="259" w:lineRule="auto"/>
              <w:ind w:left="108" w:right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Predicting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Lifetime Value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with AI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Platform 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bookmarkStart w:id="1" w:name="_Int_eJcvl0gc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 based</w:t>
            </w:r>
            <w:bookmarkEnd w:id="1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e-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commerce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website or web</w:t>
            </w:r>
            <w:r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2571" w:type="dxa"/>
            <w:gridSpan w:val="2"/>
            <w:vAlign w:val="center"/>
          </w:tcPr>
          <w:p w14:paraId="0F08E614" w14:textId="5641C211" w:rsidR="001C6961" w:rsidRPr="00A7570A" w:rsidRDefault="0019623A" w:rsidP="00042CCF">
            <w:pPr>
              <w:pStyle w:val="TableParagraph"/>
              <w:numPr>
                <w:ilvl w:val="0"/>
                <w:numId w:val="9"/>
              </w:numPr>
              <w:spacing w:before="3" w:line="237" w:lineRule="auto"/>
              <w:ind w:left="56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Availab</w:t>
            </w:r>
            <w:r w:rsidR="00BB70F9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7570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24x7</w:t>
            </w:r>
          </w:p>
          <w:p w14:paraId="636F4456" w14:textId="77777777" w:rsidR="001C6961" w:rsidRPr="00A7570A" w:rsidRDefault="0019623A" w:rsidP="00042CCF">
            <w:pPr>
              <w:pStyle w:val="TableParagraph"/>
              <w:numPr>
                <w:ilvl w:val="0"/>
                <w:numId w:val="9"/>
              </w:numPr>
              <w:spacing w:before="1"/>
              <w:ind w:left="56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Helping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Repetitive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</w:p>
          <w:p w14:paraId="3E9D847D" w14:textId="77777777" w:rsidR="001C6961" w:rsidRPr="00A7570A" w:rsidRDefault="0019623A" w:rsidP="00042CCF">
            <w:pPr>
              <w:pStyle w:val="TableParagraph"/>
              <w:numPr>
                <w:ilvl w:val="0"/>
                <w:numId w:val="9"/>
              </w:numPr>
              <w:spacing w:line="365" w:lineRule="exact"/>
              <w:ind w:left="56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Digital</w:t>
            </w:r>
          </w:p>
          <w:p w14:paraId="3BF082CE" w14:textId="13D2BAF6" w:rsidR="001C6961" w:rsidRPr="00A7570A" w:rsidRDefault="0019623A" w:rsidP="00042CCF">
            <w:pPr>
              <w:pStyle w:val="TableParagraph"/>
              <w:ind w:left="56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Assistance</w:t>
            </w:r>
          </w:p>
        </w:tc>
        <w:tc>
          <w:tcPr>
            <w:tcW w:w="2446" w:type="dxa"/>
            <w:gridSpan w:val="2"/>
            <w:vAlign w:val="center"/>
          </w:tcPr>
          <w:p w14:paraId="161CFD88" w14:textId="6273D073" w:rsidR="001C6961" w:rsidRPr="006D04F5" w:rsidRDefault="0019623A" w:rsidP="006D04F5">
            <w:pPr>
              <w:pStyle w:val="TableParagraph"/>
              <w:ind w:right="101"/>
              <w:rPr>
                <w:rFonts w:ascii="Times New Roman" w:hAnsi="Times New Roman" w:cs="Times New Roman"/>
                <w:spacing w:val="1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It can perform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only those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tasks which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they are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designed or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programmed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to do, anything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 w:rsidRPr="00A7570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A7570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A7570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80"/>
                <w:sz w:val="28"/>
                <w:szCs w:val="28"/>
              </w:rPr>
              <w:t xml:space="preserve"> </w:t>
            </w:r>
            <w:r w:rsidR="008B1239">
              <w:rPr>
                <w:rFonts w:ascii="Times New Roman" w:hAnsi="Times New Roman" w:cs="Times New Roman"/>
                <w:spacing w:val="-80"/>
                <w:sz w:val="28"/>
                <w:szCs w:val="28"/>
              </w:rPr>
              <w:t xml:space="preserve">             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tend to crash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or give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irrelevant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outputs which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could be a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  <w:r w:rsidR="006D04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backdrop</w:t>
            </w:r>
          </w:p>
        </w:tc>
        <w:tc>
          <w:tcPr>
            <w:tcW w:w="2477" w:type="dxa"/>
            <w:gridSpan w:val="2"/>
            <w:vAlign w:val="center"/>
          </w:tcPr>
          <w:p w14:paraId="7136F869" w14:textId="77777777" w:rsidR="001C6961" w:rsidRPr="00A7570A" w:rsidRDefault="0019623A" w:rsidP="0065017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technolo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gy</w:t>
            </w:r>
          </w:p>
          <w:p w14:paraId="64E4C236" w14:textId="3605C125" w:rsidR="006D04F5" w:rsidRPr="006D04F5" w:rsidRDefault="0019623A" w:rsidP="0065017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364" w:lineRule="exact"/>
              <w:ind w:right="134"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D04F5">
              <w:rPr>
                <w:rFonts w:ascii="Times New Roman" w:hAnsi="Times New Roman" w:cs="Times New Roman"/>
                <w:sz w:val="28"/>
                <w:szCs w:val="28"/>
              </w:rPr>
              <w:t>rtificial Intelligence</w:t>
            </w:r>
          </w:p>
        </w:tc>
      </w:tr>
      <w:tr w:rsidR="001C6961" w:rsidRPr="00A7570A" w14:paraId="7E7DB9C9" w14:textId="77777777" w:rsidTr="762E0261">
        <w:trPr>
          <w:gridAfter w:val="1"/>
          <w:wAfter w:w="10" w:type="dxa"/>
          <w:trHeight w:val="2759"/>
        </w:trPr>
        <w:tc>
          <w:tcPr>
            <w:tcW w:w="370" w:type="dxa"/>
            <w:gridSpan w:val="2"/>
            <w:vAlign w:val="center"/>
          </w:tcPr>
          <w:p w14:paraId="6B1EC215" w14:textId="0B013C4A" w:rsidR="001C6961" w:rsidRPr="00A7570A" w:rsidRDefault="0019623A" w:rsidP="762E0261">
            <w:pPr>
              <w:pStyle w:val="TableParagraph"/>
              <w:spacing w:line="344" w:lineRule="ex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98" w:type="dxa"/>
            <w:gridSpan w:val="2"/>
            <w:vAlign w:val="center"/>
          </w:tcPr>
          <w:p w14:paraId="04E1096E" w14:textId="77777777" w:rsidR="001C6961" w:rsidRPr="00A7570A" w:rsidRDefault="0019623A" w:rsidP="762E0261">
            <w:pPr>
              <w:pStyle w:val="TableParagraph"/>
              <w:ind w:left="108" w:righ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 Case Study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</w:p>
          <w:p w14:paraId="5F763356" w14:textId="0B5AC30A" w:rsidR="001C6961" w:rsidRPr="00A7570A" w:rsidRDefault="364B12B6">
            <w:pPr>
              <w:pStyle w:val="TableParagraph"/>
              <w:ind w:left="108" w:righ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Recommenda</w:t>
            </w:r>
            <w:r w:rsidR="47FD1BDA"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ion</w:t>
            </w:r>
            <w:r w:rsidR="21697979"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Systems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Based on Big</w:t>
            </w:r>
            <w:r w:rsidR="0019623A"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571" w:type="dxa"/>
            <w:gridSpan w:val="2"/>
            <w:vAlign w:val="center"/>
          </w:tcPr>
          <w:p w14:paraId="549C5F47" w14:textId="4B87F3AA" w:rsidR="001C6961" w:rsidRPr="00A7570A" w:rsidRDefault="0019623A">
            <w:pPr>
              <w:pStyle w:val="TableParagraph"/>
              <w:ind w:righ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MapReduce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bookmarkStart w:id="2" w:name="_Int_U7J2UiJs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bookmarkEnd w:id="2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complete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task at the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same time with</w:t>
            </w:r>
            <w:r w:rsidRPr="00A7570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  <w:r w:rsidRPr="00A757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r w:rsidRPr="00A7570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2446" w:type="dxa"/>
            <w:gridSpan w:val="2"/>
            <w:vAlign w:val="center"/>
          </w:tcPr>
          <w:p w14:paraId="0E001C5C" w14:textId="1010C96F" w:rsidR="001C6961" w:rsidRPr="00A7570A" w:rsidRDefault="0019623A" w:rsidP="762E0261">
            <w:pPr>
              <w:pStyle w:val="TableParagraph"/>
              <w:ind w:left="0" w:right="133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A7570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A757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A7570A">
              <w:rPr>
                <w:rFonts w:ascii="Times New Roman" w:hAnsi="Times New Roman" w:cs="Times New Roman"/>
                <w:spacing w:val="-80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of users </w:t>
            </w:r>
            <w:bookmarkStart w:id="3" w:name="_Int_d4GOIg18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grow</w:t>
            </w:r>
            <w:bookmarkEnd w:id="3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algorithms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suffer</w:t>
            </w:r>
            <w:proofErr w:type="gramEnd"/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issues</w:t>
            </w:r>
          </w:p>
        </w:tc>
        <w:tc>
          <w:tcPr>
            <w:tcW w:w="2477" w:type="dxa"/>
            <w:gridSpan w:val="2"/>
            <w:vAlign w:val="center"/>
          </w:tcPr>
          <w:p w14:paraId="354CA8AC" w14:textId="77777777" w:rsidR="001C6961" w:rsidRPr="00A7570A" w:rsidRDefault="0019623A" w:rsidP="0065017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6" w:lineRule="exact"/>
              <w:ind w:left="828"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Big</w:t>
            </w:r>
            <w:r w:rsidRPr="00A7570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14:paraId="58EFB19D" w14:textId="77777777" w:rsidR="001C6961" w:rsidRPr="00A7570A" w:rsidRDefault="0019623A" w:rsidP="0065017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provides name</w:t>
            </w:r>
            <w:r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MapReduce</w:t>
            </w:r>
          </w:p>
        </w:tc>
      </w:tr>
      <w:tr w:rsidR="001C6961" w:rsidRPr="00A7570A" w14:paraId="0D560EBB" w14:textId="77777777" w:rsidTr="762E0261">
        <w:trPr>
          <w:gridAfter w:val="1"/>
          <w:wAfter w:w="10" w:type="dxa"/>
          <w:trHeight w:val="3318"/>
        </w:trPr>
        <w:tc>
          <w:tcPr>
            <w:tcW w:w="370" w:type="dxa"/>
            <w:gridSpan w:val="2"/>
            <w:vAlign w:val="center"/>
          </w:tcPr>
          <w:p w14:paraId="07BC3671" w14:textId="77777777" w:rsidR="001C6961" w:rsidRPr="00A7570A" w:rsidRDefault="001C6961" w:rsidP="00042C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815116" w14:textId="01306B55" w:rsidR="001C6961" w:rsidRPr="00A7570A" w:rsidRDefault="0019623A" w:rsidP="762E0261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98" w:type="dxa"/>
            <w:gridSpan w:val="2"/>
            <w:vAlign w:val="center"/>
          </w:tcPr>
          <w:p w14:paraId="2E109023" w14:textId="77777777" w:rsidR="001C6961" w:rsidRPr="00A7570A" w:rsidRDefault="001C6961" w:rsidP="00042C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764BB5" w14:textId="77777777" w:rsidR="001C6961" w:rsidRPr="00A7570A" w:rsidRDefault="2E2F7A9B" w:rsidP="00042CCF">
            <w:pPr>
              <w:pStyle w:val="TableParagraph"/>
              <w:ind w:left="108" w:right="11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Recommendation_Systems_for_IoT_Enabled_m"/>
            <w:bookmarkEnd w:id="4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Recommendation</w:t>
            </w:r>
            <w:r w:rsidR="0019623A"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Systems for</w:t>
            </w:r>
            <w:r w:rsidR="0019623A"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IoT Enabled m-</w:t>
            </w:r>
            <w:r w:rsidR="0019623A"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</w:p>
        </w:tc>
        <w:tc>
          <w:tcPr>
            <w:tcW w:w="2571" w:type="dxa"/>
            <w:gridSpan w:val="2"/>
            <w:vAlign w:val="center"/>
          </w:tcPr>
          <w:p w14:paraId="7143330C" w14:textId="77777777" w:rsidR="001C6961" w:rsidRPr="00A7570A" w:rsidRDefault="001C6961" w:rsidP="00042C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0A3A76" w14:textId="056C1081" w:rsidR="001C6961" w:rsidRPr="00A7570A" w:rsidRDefault="0019623A" w:rsidP="00042CCF">
            <w:pPr>
              <w:pStyle w:val="TableParagraph"/>
              <w:ind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IoT systems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essential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beneﬁts for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human health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="008B1239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   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</w:p>
        </w:tc>
        <w:tc>
          <w:tcPr>
            <w:tcW w:w="2446" w:type="dxa"/>
            <w:gridSpan w:val="2"/>
            <w:vAlign w:val="center"/>
          </w:tcPr>
          <w:p w14:paraId="3571984F" w14:textId="77777777" w:rsidR="001C6961" w:rsidRPr="00A7570A" w:rsidRDefault="001C6961" w:rsidP="00042C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5783A9" w14:textId="23A318F1" w:rsidR="001C6961" w:rsidRPr="00A7570A" w:rsidRDefault="0019623A" w:rsidP="00042CCF">
            <w:pPr>
              <w:pStyle w:val="TableParagraph"/>
              <w:ind w:right="166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Security and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privacy.</w:t>
            </w:r>
            <w:r w:rsidR="4CD50A26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Keeping the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data gathered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transmitted by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IoT devices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safe is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challenging,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as they </w:t>
            </w:r>
            <w:proofErr w:type="gram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evolve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gramEnd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expand in</w:t>
            </w:r>
            <w:r w:rsidR="008B12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use.</w:t>
            </w:r>
          </w:p>
        </w:tc>
        <w:tc>
          <w:tcPr>
            <w:tcW w:w="2477" w:type="dxa"/>
            <w:gridSpan w:val="2"/>
            <w:vAlign w:val="center"/>
          </w:tcPr>
          <w:p w14:paraId="5462BD90" w14:textId="77777777" w:rsidR="001C6961" w:rsidRPr="00A7570A" w:rsidRDefault="001C6961" w:rsidP="00042C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0F2EFA" w14:textId="4D617A22" w:rsidR="001C6961" w:rsidRPr="00A7570A" w:rsidRDefault="651655AD" w:rsidP="00042CC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366" w:lineRule="exact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sz w:val="28"/>
                <w:szCs w:val="28"/>
              </w:rPr>
              <w:t>IOT (I</w:t>
            </w:r>
            <w:r w:rsidR="00153130" w:rsidRPr="762E0261">
              <w:rPr>
                <w:rFonts w:ascii="Times New Roman" w:hAnsi="Times New Roman" w:cs="Times New Roman"/>
                <w:sz w:val="28"/>
                <w:szCs w:val="28"/>
              </w:rPr>
              <w:t xml:space="preserve">nternet </w:t>
            </w:r>
            <w:bookmarkStart w:id="5" w:name="_Int_hxw1Rn35"/>
            <w:proofErr w:type="gramStart"/>
            <w:r w:rsidR="6EEE9ADE" w:rsidRPr="762E026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153130" w:rsidRPr="762E026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bookmarkEnd w:id="5"/>
            <w:proofErr w:type="gramEnd"/>
            <w:r w:rsidR="00153130" w:rsidRPr="762E0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7F80B820" w:rsidRPr="762E026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53130" w:rsidRPr="762E0261">
              <w:rPr>
                <w:rFonts w:ascii="Times New Roman" w:hAnsi="Times New Roman" w:cs="Times New Roman"/>
                <w:sz w:val="28"/>
                <w:szCs w:val="28"/>
              </w:rPr>
              <w:t>hings)</w:t>
            </w:r>
          </w:p>
          <w:p w14:paraId="408A1BB7" w14:textId="0D932FCA" w:rsidR="001C6961" w:rsidRPr="00A7570A" w:rsidRDefault="0019623A" w:rsidP="00042CC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sz w:val="28"/>
                <w:szCs w:val="28"/>
              </w:rPr>
              <w:t>cl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oud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r w:rsidR="52C46612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technology</w:t>
            </w:r>
          </w:p>
        </w:tc>
      </w:tr>
      <w:tr w:rsidR="001C6961" w:rsidRPr="00A7570A" w14:paraId="6ECA2067" w14:textId="77777777" w:rsidTr="762E0261">
        <w:trPr>
          <w:gridAfter w:val="1"/>
          <w:wAfter w:w="10" w:type="dxa"/>
          <w:trHeight w:val="4668"/>
        </w:trPr>
        <w:tc>
          <w:tcPr>
            <w:tcW w:w="370" w:type="dxa"/>
            <w:gridSpan w:val="2"/>
            <w:vAlign w:val="center"/>
          </w:tcPr>
          <w:p w14:paraId="397FC7D8" w14:textId="050A1BE6" w:rsidR="001C6961" w:rsidRPr="00A7570A" w:rsidRDefault="0019623A" w:rsidP="762E0261">
            <w:pPr>
              <w:pStyle w:val="TableParagraph"/>
              <w:spacing w:line="344" w:lineRule="ex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1998" w:type="dxa"/>
            <w:gridSpan w:val="2"/>
            <w:vAlign w:val="center"/>
          </w:tcPr>
          <w:p w14:paraId="21DE245C" w14:textId="1E84EBD2" w:rsidR="001C6961" w:rsidRPr="00A7570A" w:rsidRDefault="0019623A" w:rsidP="00042CCF">
            <w:pPr>
              <w:pStyle w:val="TableParagraph"/>
              <w:ind w:left="108" w:right="10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Building_an_e-commerce_recommendation_sy"/>
            <w:bookmarkEnd w:id="6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Building an e-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commerce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042CCF"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recommendation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system by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using </w:t>
            </w:r>
            <w:proofErr w:type="spell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BigQuery</w:t>
            </w:r>
            <w:proofErr w:type="spellEnd"/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4297B95C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achine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50C0600" w:rsidRPr="00A7570A">
              <w:rPr>
                <w:rFonts w:ascii="Times New Roman" w:hAnsi="Times New Roman" w:cs="Times New Roman"/>
                <w:sz w:val="28"/>
                <w:szCs w:val="28"/>
              </w:rPr>
              <w:t>earning</w:t>
            </w:r>
          </w:p>
        </w:tc>
        <w:tc>
          <w:tcPr>
            <w:tcW w:w="2571" w:type="dxa"/>
            <w:gridSpan w:val="2"/>
            <w:vAlign w:val="center"/>
          </w:tcPr>
          <w:p w14:paraId="5A4AEA27" w14:textId="1432E298" w:rsidR="001C6961" w:rsidRPr="00A7570A" w:rsidRDefault="0019623A" w:rsidP="00042CCF">
            <w:pPr>
              <w:pStyle w:val="TableParagraph"/>
              <w:ind w:right="2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BigQuery</w:t>
            </w:r>
            <w:proofErr w:type="spellEnd"/>
            <w:r w:rsidRPr="00A7570A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73867E1D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achine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3CB5551A" w:rsidRPr="00A7570A">
              <w:rPr>
                <w:rFonts w:ascii="Times New Roman" w:hAnsi="Times New Roman" w:cs="Times New Roman"/>
                <w:sz w:val="28"/>
                <w:szCs w:val="28"/>
              </w:rPr>
              <w:t>earning</w:t>
            </w:r>
            <w:r w:rsidRPr="00A7570A">
              <w:rPr>
                <w:rFonts w:ascii="Times New Roman" w:hAnsi="Times New Roman" w:cs="Times New Roman"/>
                <w:spacing w:val="-80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increases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speed by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eliminating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 need to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 w:rsidRPr="00A7570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446" w:type="dxa"/>
            <w:gridSpan w:val="2"/>
            <w:vAlign w:val="center"/>
          </w:tcPr>
          <w:p w14:paraId="0030C9E7" w14:textId="0A7C9DF5" w:rsidR="00F7705B" w:rsidRPr="00A7570A" w:rsidRDefault="0019623A" w:rsidP="00042CCF">
            <w:pPr>
              <w:pStyle w:val="TableParagraph"/>
              <w:ind w:righ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Though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BigQuery</w:t>
            </w:r>
            <w:proofErr w:type="spellEnd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7A4FC455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achine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21E4FFCB" w:rsidRPr="00A7570A">
              <w:rPr>
                <w:rFonts w:ascii="Times New Roman" w:hAnsi="Times New Roman" w:cs="Times New Roman"/>
                <w:sz w:val="28"/>
                <w:szCs w:val="28"/>
              </w:rPr>
              <w:t>earning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offers fast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iteration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capability</w:t>
            </w:r>
            <w:r w:rsidR="3D4882C3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and 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can't</w:t>
            </w:r>
            <w:r w:rsidRPr="00A7570A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A7570A">
              <w:rPr>
                <w:rFonts w:ascii="Times New Roman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very high-quality model.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</w:p>
          <w:p w14:paraId="6ABE5EC9" w14:textId="3CEDDE6E" w:rsidR="001C6961" w:rsidRPr="00A7570A" w:rsidRDefault="001C6961" w:rsidP="00042CCF">
            <w:pPr>
              <w:pStyle w:val="TableParagraph"/>
              <w:spacing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vAlign w:val="center"/>
          </w:tcPr>
          <w:p w14:paraId="58385550" w14:textId="3172DE7E" w:rsidR="001C6961" w:rsidRPr="00A7570A" w:rsidRDefault="0019623A" w:rsidP="00042CCF">
            <w:pPr>
              <w:pStyle w:val="TableParagraph"/>
              <w:numPr>
                <w:ilvl w:val="0"/>
                <w:numId w:val="5"/>
              </w:numPr>
              <w:spacing w:line="237" w:lineRule="auto"/>
              <w:ind w:left="554" w:right="-8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Int_3POekWBj"/>
            <w:proofErr w:type="gram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bookmarkEnd w:id="7"/>
            <w:proofErr w:type="gramEnd"/>
            <w:r w:rsidR="72B6C40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 xml:space="preserve">tructured </w:t>
            </w:r>
            <w:r w:rsidR="0263E2B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 xml:space="preserve">uery </w:t>
            </w:r>
            <w:r w:rsidR="487F3C4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anguage)</w:t>
            </w:r>
          </w:p>
          <w:p w14:paraId="042DD175" w14:textId="77777777" w:rsidR="001C6961" w:rsidRPr="00A7570A" w:rsidRDefault="0019623A" w:rsidP="00042CCF">
            <w:pPr>
              <w:pStyle w:val="TableParagraph"/>
              <w:numPr>
                <w:ilvl w:val="0"/>
                <w:numId w:val="5"/>
              </w:numPr>
              <w:spacing w:line="367" w:lineRule="exact"/>
              <w:ind w:left="554" w:right="-8" w:hanging="36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BigQuery</w:t>
            </w:r>
            <w:proofErr w:type="spellEnd"/>
          </w:p>
          <w:p w14:paraId="6CC91E7D" w14:textId="25F71FC8" w:rsidR="001C6961" w:rsidRPr="00A7570A" w:rsidRDefault="0019623A" w:rsidP="00042CCF">
            <w:pPr>
              <w:pStyle w:val="TableParagraph"/>
              <w:numPr>
                <w:ilvl w:val="0"/>
                <w:numId w:val="5"/>
              </w:numPr>
              <w:spacing w:line="365" w:lineRule="exact"/>
              <w:ind w:left="554" w:right="-8" w:hanging="36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Int_c2UN1xGl"/>
            <w:proofErr w:type="gramStart"/>
            <w:r w:rsidRPr="762E0261">
              <w:rPr>
                <w:rFonts w:ascii="Times New Roman" w:hAnsi="Times New Roman" w:cs="Times New Roman"/>
                <w:sz w:val="28"/>
                <w:szCs w:val="28"/>
              </w:rPr>
              <w:t>ML</w:t>
            </w:r>
            <w:r w:rsidR="00153130" w:rsidRPr="762E026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bookmarkEnd w:id="8"/>
            <w:proofErr w:type="gramEnd"/>
            <w:r w:rsidR="00153130" w:rsidRPr="762E0261">
              <w:rPr>
                <w:rFonts w:ascii="Times New Roman" w:hAnsi="Times New Roman" w:cs="Times New Roman"/>
                <w:sz w:val="28"/>
                <w:szCs w:val="28"/>
              </w:rPr>
              <w:t>Machine Learning)</w:t>
            </w:r>
          </w:p>
          <w:p w14:paraId="7AA388F5" w14:textId="77777777" w:rsidR="001C6961" w:rsidRPr="00A7570A" w:rsidRDefault="0019623A" w:rsidP="00042CCF">
            <w:pPr>
              <w:pStyle w:val="TableParagraph"/>
              <w:numPr>
                <w:ilvl w:val="0"/>
                <w:numId w:val="5"/>
              </w:numPr>
              <w:spacing w:line="237" w:lineRule="auto"/>
              <w:ind w:left="554" w:right="-8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1C6961" w:rsidRPr="00A7570A" w14:paraId="5EFAABE5" w14:textId="77777777" w:rsidTr="762E0261">
        <w:trPr>
          <w:gridAfter w:val="1"/>
          <w:wAfter w:w="10" w:type="dxa"/>
          <w:trHeight w:val="4600"/>
        </w:trPr>
        <w:tc>
          <w:tcPr>
            <w:tcW w:w="370" w:type="dxa"/>
            <w:gridSpan w:val="2"/>
            <w:vAlign w:val="center"/>
          </w:tcPr>
          <w:p w14:paraId="35DCE69A" w14:textId="4268C474" w:rsidR="001C6961" w:rsidRPr="00A7570A" w:rsidRDefault="0019623A" w:rsidP="762E0261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98" w:type="dxa"/>
            <w:gridSpan w:val="2"/>
            <w:vAlign w:val="center"/>
          </w:tcPr>
          <w:p w14:paraId="768763E1" w14:textId="77777777" w:rsidR="001C6961" w:rsidRPr="00A7570A" w:rsidRDefault="001C696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0FA8F2" w14:textId="77777777" w:rsidR="001C6961" w:rsidRPr="00A7570A" w:rsidRDefault="0019623A">
            <w:pPr>
              <w:pStyle w:val="TableParagraph"/>
              <w:ind w:left="108" w:right="102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A_Smart_Healthcare_Recommendation_System"/>
            <w:bookmarkEnd w:id="9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 Smart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Healthcare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3977415B" w:rsidRPr="00A7570A">
              <w:rPr>
                <w:rFonts w:ascii="Times New Roman" w:hAnsi="Times New Roman" w:cs="Times New Roman"/>
                <w:sz w:val="28"/>
                <w:szCs w:val="28"/>
              </w:rPr>
              <w:t>Recommendation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System for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Multidisciplinary Diabetes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Patients with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Data Fusion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r w:rsidRPr="00A7570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A7570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Deep</w:t>
            </w:r>
            <w:r w:rsidRPr="00A7570A">
              <w:rPr>
                <w:rFonts w:ascii="Times New Roman" w:hAnsi="Times New Roman" w:cs="Times New Roman"/>
                <w:spacing w:val="-80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Ensemble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</w:p>
        </w:tc>
        <w:tc>
          <w:tcPr>
            <w:tcW w:w="2571" w:type="dxa"/>
            <w:gridSpan w:val="2"/>
            <w:vAlign w:val="center"/>
          </w:tcPr>
          <w:p w14:paraId="4AD12FA5" w14:textId="77777777" w:rsidR="001C6961" w:rsidRPr="00A7570A" w:rsidRDefault="001C69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5CF995" w14:textId="77777777" w:rsidR="001C6961" w:rsidRPr="00A7570A" w:rsidRDefault="0019623A" w:rsidP="762E0261">
            <w:pPr>
              <w:pStyle w:val="TableParagraph"/>
              <w:ind w:righ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1.Electronic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health record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</w:p>
          <w:p w14:paraId="561D9DB7" w14:textId="6ED6A53F" w:rsidR="001C6961" w:rsidRPr="00A7570A" w:rsidRDefault="0019623A">
            <w:pPr>
              <w:pStyle w:val="TableParagraph"/>
              <w:ind w:right="11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Int_Z6HuHSEM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2.Data</w:t>
            </w:r>
            <w:bookmarkEnd w:id="10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fusion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bookmarkStart w:id="11" w:name="_Int_F3Sey362"/>
            <w:proofErr w:type="gramStart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3.Feature</w:t>
            </w:r>
            <w:bookmarkEnd w:id="11"/>
            <w:proofErr w:type="gramEnd"/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</w:p>
        </w:tc>
        <w:tc>
          <w:tcPr>
            <w:tcW w:w="2446" w:type="dxa"/>
            <w:gridSpan w:val="2"/>
            <w:vAlign w:val="center"/>
          </w:tcPr>
          <w:p w14:paraId="493847FA" w14:textId="77777777" w:rsidR="001C6961" w:rsidRPr="00A7570A" w:rsidRDefault="001C69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0B4A65" w14:textId="77777777" w:rsidR="001C6961" w:rsidRPr="00A7570A" w:rsidRDefault="0019623A" w:rsidP="762E0261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1.Single</w:t>
            </w:r>
            <w:r w:rsidRPr="762E026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dataset</w:t>
            </w:r>
            <w:r w:rsidRPr="762E026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</w:p>
          <w:p w14:paraId="757A65DE" w14:textId="1DE92D13" w:rsidR="001C6961" w:rsidRPr="00A7570A" w:rsidRDefault="0019623A" w:rsidP="762E0261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2" w:name="_Int_PC6b8tQI"/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2.No</w:t>
            </w:r>
            <w:bookmarkEnd w:id="12"/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data</w:t>
            </w:r>
            <w:r w:rsidRPr="762E026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fusion</w:t>
            </w:r>
            <w:r w:rsidRPr="762E026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</w:p>
          <w:p w14:paraId="0F2E1B23" w14:textId="77777777" w:rsidR="001C6961" w:rsidRPr="00A7570A" w:rsidRDefault="0019623A" w:rsidP="762E0261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3.Only</w:t>
            </w:r>
            <w:r w:rsidRPr="762E026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structured</w:t>
            </w:r>
            <w:r w:rsidRPr="762E026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762E02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2477" w:type="dxa"/>
            <w:gridSpan w:val="2"/>
            <w:vAlign w:val="center"/>
          </w:tcPr>
          <w:p w14:paraId="76D3D4F8" w14:textId="77777777" w:rsidR="001C6961" w:rsidRPr="00A7570A" w:rsidRDefault="001C6961" w:rsidP="00650176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9E2455" w14:textId="71D59E8A" w:rsidR="001C6961" w:rsidRPr="00A7570A" w:rsidRDefault="0019623A" w:rsidP="0065017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left="828"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rtificial Intelligence</w:t>
            </w:r>
          </w:p>
          <w:p w14:paraId="48E49CA2" w14:textId="3EF45AF7" w:rsidR="001C6961" w:rsidRPr="00A7570A" w:rsidRDefault="0019623A" w:rsidP="0065017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25"/>
              <w:ind w:left="828"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 xml:space="preserve">achine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earning</w:t>
            </w:r>
          </w:p>
          <w:p w14:paraId="0559BED5" w14:textId="77777777" w:rsidR="001C6961" w:rsidRPr="00A7570A" w:rsidRDefault="0019623A" w:rsidP="0065017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25" w:line="333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Cloud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</w:p>
        </w:tc>
      </w:tr>
      <w:tr w:rsidR="001C6961" w:rsidRPr="00A7570A" w14:paraId="22A20935" w14:textId="77777777" w:rsidTr="762E0261">
        <w:trPr>
          <w:gridAfter w:val="1"/>
          <w:wAfter w:w="10" w:type="dxa"/>
          <w:trHeight w:val="6209"/>
        </w:trPr>
        <w:tc>
          <w:tcPr>
            <w:tcW w:w="370" w:type="dxa"/>
            <w:gridSpan w:val="2"/>
            <w:vAlign w:val="center"/>
          </w:tcPr>
          <w:p w14:paraId="51A16B13" w14:textId="0722002D" w:rsidR="001C6961" w:rsidRPr="00A7570A" w:rsidRDefault="0019623A" w:rsidP="762E0261">
            <w:pPr>
              <w:pStyle w:val="TableParagraph"/>
              <w:spacing w:line="344" w:lineRule="ex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1998" w:type="dxa"/>
            <w:gridSpan w:val="2"/>
            <w:vAlign w:val="center"/>
          </w:tcPr>
          <w:p w14:paraId="5C63FEF0" w14:textId="66468A03" w:rsidR="001C6961" w:rsidRPr="00A7570A" w:rsidRDefault="0019623A" w:rsidP="00042CCF">
            <w:pPr>
              <w:pStyle w:val="TableParagraph"/>
              <w:ind w:left="108" w:right="155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Intelligent_decision-making_support_syst"/>
            <w:bookmarkEnd w:id="13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Intelligent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decision-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making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r w:rsidRPr="00A7570A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A7570A">
              <w:rPr>
                <w:rFonts w:ascii="Times New Roman" w:hAnsi="Times New Roman" w:cs="Times New Roman"/>
                <w:spacing w:val="-69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manufacturing</w:t>
            </w:r>
            <w:r w:rsidRPr="00A7570A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recommendation in a cloud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</w:p>
        </w:tc>
        <w:tc>
          <w:tcPr>
            <w:tcW w:w="2571" w:type="dxa"/>
            <w:gridSpan w:val="2"/>
            <w:vAlign w:val="center"/>
          </w:tcPr>
          <w:p w14:paraId="19DDF8F5" w14:textId="17753231" w:rsidR="001C6961" w:rsidRPr="00A7570A" w:rsidRDefault="6927AB05" w:rsidP="00042CCF">
            <w:pPr>
              <w:pStyle w:val="TableParagraph"/>
              <w:ind w:righ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Helps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decision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makers to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compile useful</w:t>
            </w:r>
            <w:r w:rsidR="0019623A"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from raw data,</w:t>
            </w:r>
            <w:r w:rsidR="0019623A" w:rsidRPr="00A7570A">
              <w:rPr>
                <w:rFonts w:ascii="Times New Roman" w:hAnsi="Times New Roman" w:cs="Times New Roman"/>
                <w:spacing w:val="-82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documents,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personal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knowledge,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and/or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business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models to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identify and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solve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problems to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</w:p>
          <w:p w14:paraId="73A4A027" w14:textId="77777777" w:rsidR="001C6961" w:rsidRPr="00A7570A" w:rsidRDefault="0019623A" w:rsidP="00042CCF">
            <w:pPr>
              <w:pStyle w:val="TableParagraph"/>
              <w:spacing w:line="32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decisions.</w:t>
            </w:r>
          </w:p>
        </w:tc>
        <w:tc>
          <w:tcPr>
            <w:tcW w:w="2446" w:type="dxa"/>
            <w:gridSpan w:val="2"/>
            <w:vAlign w:val="center"/>
          </w:tcPr>
          <w:p w14:paraId="729A1060" w14:textId="45540FCA" w:rsidR="001C6961" w:rsidRPr="00A7570A" w:rsidRDefault="0019623A" w:rsidP="00042CCF">
            <w:pPr>
              <w:pStyle w:val="TableParagraph"/>
              <w:ind w:right="282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Overload: A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computerized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decision-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making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system may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sometimes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result in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overload.</w:t>
            </w:r>
          </w:p>
        </w:tc>
        <w:tc>
          <w:tcPr>
            <w:tcW w:w="2477" w:type="dxa"/>
            <w:gridSpan w:val="2"/>
            <w:vAlign w:val="center"/>
          </w:tcPr>
          <w:p w14:paraId="2C2B0738" w14:textId="751E6CC3" w:rsidR="001C6961" w:rsidRPr="00A7570A" w:rsidRDefault="0019623A" w:rsidP="00042CC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366" w:lineRule="exact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 xml:space="preserve">tructured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 xml:space="preserve">uery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anguage</w:t>
            </w:r>
          </w:p>
          <w:p w14:paraId="09C0C61D" w14:textId="55DEFAC0" w:rsidR="001C6961" w:rsidRPr="00A7570A" w:rsidRDefault="0019623A" w:rsidP="00042CC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365" w:lineRule="exact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 xml:space="preserve">rtificial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ntelligence</w:t>
            </w:r>
          </w:p>
          <w:p w14:paraId="437D070C" w14:textId="77777777" w:rsidR="001C6961" w:rsidRPr="00A7570A" w:rsidRDefault="0019623A" w:rsidP="00042CC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365" w:lineRule="exact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  <w:p w14:paraId="2E844043" w14:textId="77777777" w:rsidR="001C6961" w:rsidRPr="00A7570A" w:rsidRDefault="0019623A" w:rsidP="00042CCF">
            <w:pPr>
              <w:pStyle w:val="TableParagraph"/>
              <w:ind w:left="828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technolo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gy</w:t>
            </w:r>
          </w:p>
        </w:tc>
      </w:tr>
      <w:tr w:rsidR="001C6961" w:rsidRPr="00A7570A" w14:paraId="2D2B7F60" w14:textId="77777777" w:rsidTr="762E0261">
        <w:trPr>
          <w:gridAfter w:val="1"/>
          <w:wAfter w:w="10" w:type="dxa"/>
          <w:trHeight w:val="5435"/>
        </w:trPr>
        <w:tc>
          <w:tcPr>
            <w:tcW w:w="370" w:type="dxa"/>
            <w:gridSpan w:val="2"/>
            <w:vAlign w:val="center"/>
          </w:tcPr>
          <w:p w14:paraId="67E80E01" w14:textId="0345DE23" w:rsidR="001C6961" w:rsidRPr="00A7570A" w:rsidRDefault="0019623A" w:rsidP="762E0261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98" w:type="dxa"/>
            <w:gridSpan w:val="2"/>
            <w:vAlign w:val="center"/>
          </w:tcPr>
          <w:p w14:paraId="4C6E2DE1" w14:textId="0EBA2F2A" w:rsidR="001C6961" w:rsidRPr="00A7570A" w:rsidRDefault="0019623A">
            <w:pPr>
              <w:pStyle w:val="TableParagraph"/>
              <w:ind w:left="108" w:righ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Movie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650176"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Recommendation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on System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Using Machine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</w:p>
        </w:tc>
        <w:tc>
          <w:tcPr>
            <w:tcW w:w="2571" w:type="dxa"/>
            <w:gridSpan w:val="2"/>
            <w:vAlign w:val="center"/>
          </w:tcPr>
          <w:p w14:paraId="39E2F1B2" w14:textId="3BE6CBE2" w:rsidR="001C6961" w:rsidRPr="00A7570A" w:rsidRDefault="376EED68">
            <w:pPr>
              <w:pStyle w:val="TableParagraph"/>
              <w:ind w:righ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It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provides a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level of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comfort and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042CCF" w:rsidRPr="00A7570A">
              <w:rPr>
                <w:rFonts w:ascii="Times New Roman" w:hAnsi="Times New Roman" w:cs="Times New Roman"/>
                <w:sz w:val="28"/>
                <w:szCs w:val="28"/>
              </w:rPr>
              <w:t>personalization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that helps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the user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interact better</w:t>
            </w:r>
            <w:r w:rsidR="0019623A"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with the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system and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watch movies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that cater to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  <w:r w:rsidR="0019623A" w:rsidRPr="00A7570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needs</w:t>
            </w:r>
          </w:p>
        </w:tc>
        <w:tc>
          <w:tcPr>
            <w:tcW w:w="2446" w:type="dxa"/>
            <w:gridSpan w:val="2"/>
            <w:vAlign w:val="center"/>
          </w:tcPr>
          <w:p w14:paraId="24BB4AB1" w14:textId="32706EFF" w:rsidR="001C6961" w:rsidRPr="00A7570A" w:rsidRDefault="0019623A" w:rsidP="00650176">
            <w:pPr>
              <w:pStyle w:val="TableParagraph"/>
              <w:ind w:righ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 cold-start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</w:p>
        </w:tc>
        <w:tc>
          <w:tcPr>
            <w:tcW w:w="2477" w:type="dxa"/>
            <w:gridSpan w:val="2"/>
            <w:vAlign w:val="center"/>
          </w:tcPr>
          <w:p w14:paraId="402D33C1" w14:textId="77777777" w:rsidR="001C6961" w:rsidRPr="00A7570A" w:rsidRDefault="0019623A" w:rsidP="00650176">
            <w:pPr>
              <w:pStyle w:val="TableParagraph"/>
              <w:numPr>
                <w:ilvl w:val="0"/>
                <w:numId w:val="2"/>
              </w:numPr>
              <w:tabs>
                <w:tab w:val="left" w:pos="521"/>
              </w:tabs>
              <w:ind w:righ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algorithm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14:paraId="21274995" w14:textId="77777777" w:rsidR="001C6961" w:rsidRPr="00A7570A" w:rsidRDefault="0019623A" w:rsidP="00650176">
            <w:pPr>
              <w:pStyle w:val="TableParagraph"/>
              <w:numPr>
                <w:ilvl w:val="0"/>
                <w:numId w:val="2"/>
              </w:numPr>
              <w:tabs>
                <w:tab w:val="left" w:pos="521"/>
              </w:tabs>
              <w:spacing w:line="363" w:lineRule="exact"/>
              <w:ind w:right="134"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  <w:p w14:paraId="7B3EA421" w14:textId="57F262B4" w:rsidR="001C6961" w:rsidRPr="00A7570A" w:rsidRDefault="0019623A" w:rsidP="00650176">
            <w:pPr>
              <w:pStyle w:val="TableParagraph"/>
              <w:tabs>
                <w:tab w:val="left" w:pos="521"/>
              </w:tabs>
              <w:ind w:left="828" w:righ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technolo</w:t>
            </w:r>
            <w:r w:rsidR="0015313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1C6961" w:rsidRPr="00A7570A" w14:paraId="12658018" w14:textId="77777777" w:rsidTr="762E0261">
        <w:trPr>
          <w:gridAfter w:val="1"/>
          <w:wAfter w:w="10" w:type="dxa"/>
          <w:trHeight w:val="5944"/>
        </w:trPr>
        <w:tc>
          <w:tcPr>
            <w:tcW w:w="370" w:type="dxa"/>
            <w:gridSpan w:val="2"/>
            <w:vAlign w:val="center"/>
          </w:tcPr>
          <w:p w14:paraId="731FA041" w14:textId="12E56EAA" w:rsidR="001C6961" w:rsidRPr="00A7570A" w:rsidRDefault="46481A23" w:rsidP="762E0261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  <w:r w:rsidR="0019623A"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98" w:type="dxa"/>
            <w:gridSpan w:val="2"/>
            <w:vAlign w:val="center"/>
          </w:tcPr>
          <w:p w14:paraId="1F53C4DE" w14:textId="77777777" w:rsidR="001C6961" w:rsidRPr="00A7570A" w:rsidRDefault="001C696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B437D0" w14:textId="77777777" w:rsidR="001C6961" w:rsidRPr="00A7570A" w:rsidRDefault="0019623A">
            <w:pPr>
              <w:pStyle w:val="TableParagraph"/>
              <w:ind w:left="108" w:right="205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A_Web-Based_Prototype_Course_Recommender"/>
            <w:bookmarkEnd w:id="14"/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 Web-Based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Prototype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Recommender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System using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Mahout</w:t>
            </w:r>
          </w:p>
        </w:tc>
        <w:tc>
          <w:tcPr>
            <w:tcW w:w="2571" w:type="dxa"/>
            <w:gridSpan w:val="2"/>
            <w:vAlign w:val="center"/>
          </w:tcPr>
          <w:p w14:paraId="7BCE051E" w14:textId="77777777" w:rsidR="001C6961" w:rsidRPr="00A7570A" w:rsidRDefault="001C69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11B7AD" w14:textId="78A342E1" w:rsidR="001C6961" w:rsidRPr="00A7570A" w:rsidRDefault="16C16001">
            <w:pPr>
              <w:pStyle w:val="TableParagraph"/>
              <w:ind w:righ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762E0261">
              <w:rPr>
                <w:rFonts w:ascii="Times New Roman" w:hAnsi="Times New Roman" w:cs="Times New Roman"/>
                <w:sz w:val="28"/>
                <w:szCs w:val="28"/>
              </w:rPr>
              <w:t>collaborative systems,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661562EB" w:rsidRPr="00A757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ue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to their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approach of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solely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considering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similarity with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other users’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choices, the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recommender</w:t>
            </w:r>
            <w:r w:rsidR="0019623A"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system does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not require a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baseline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understanding</w:t>
            </w:r>
            <w:r w:rsidR="0019623A"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of the actual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content of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z w:val="28"/>
                <w:szCs w:val="28"/>
              </w:rPr>
              <w:t>what is being</w:t>
            </w:r>
            <w:r w:rsidR="0019623A"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9623A"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recommended</w:t>
            </w:r>
            <w:r w:rsidR="025CCD40"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2446" w:type="dxa"/>
            <w:gridSpan w:val="2"/>
            <w:vAlign w:val="center"/>
          </w:tcPr>
          <w:p w14:paraId="06C0260B" w14:textId="77777777" w:rsidR="001C6961" w:rsidRPr="00A7570A" w:rsidRDefault="001C696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801E55" w14:textId="45EF54D6" w:rsidR="001C6961" w:rsidRPr="00A7570A" w:rsidRDefault="0019623A">
            <w:pPr>
              <w:pStyle w:val="TableParagraph"/>
              <w:ind w:righ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 significant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constraint with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one filtering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type, such as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restriction to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text-based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information in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content-based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filtering, may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be entirely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negated</w:t>
            </w:r>
            <w:r w:rsidRPr="00A7570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A7570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A7570A">
              <w:rPr>
                <w:rFonts w:ascii="Times New Roman" w:hAnsi="Times New Roman" w:cs="Times New Roman"/>
                <w:spacing w:val="-80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other type of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system, as in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collaborative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systems being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able</w:t>
            </w:r>
            <w:r w:rsidRPr="00A7570A">
              <w:rPr>
                <w:rFonts w:ascii="Times New Roman" w:hAnsi="Times New Roman" w:cs="Times New Roman"/>
                <w:spacing w:val="83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process more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diverse types</w:t>
            </w:r>
            <w:r w:rsidRPr="00A7570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A7570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40B0BC91" w:rsidRPr="00A757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7" w:type="dxa"/>
            <w:gridSpan w:val="2"/>
            <w:vAlign w:val="center"/>
          </w:tcPr>
          <w:p w14:paraId="12186E69" w14:textId="4B65669F" w:rsidR="001C6961" w:rsidRPr="00A7570A" w:rsidRDefault="4C26D265" w:rsidP="762E0261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E506937" w14:textId="166A24CD" w:rsidR="001C6961" w:rsidRPr="00A7570A" w:rsidRDefault="0019623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366" w:lineRule="exact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762E0261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1A4D08F9" w:rsidRPr="762E0261">
              <w:rPr>
                <w:rFonts w:ascii="Times New Roman" w:hAnsi="Times New Roman" w:cs="Times New Roman"/>
                <w:sz w:val="28"/>
                <w:szCs w:val="28"/>
              </w:rPr>
              <w:t xml:space="preserve"> based</w:t>
            </w:r>
          </w:p>
          <w:p w14:paraId="7DE15039" w14:textId="0F778118" w:rsidR="001C6961" w:rsidRPr="00A7570A" w:rsidRDefault="00042CCF">
            <w:pPr>
              <w:pStyle w:val="TableParagraph"/>
              <w:ind w:left="828" w:right="21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Int_GL8p6nwF"/>
            <w:r w:rsidRPr="00A7570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technology</w:t>
            </w:r>
            <w:bookmarkEnd w:id="15"/>
          </w:p>
          <w:p w14:paraId="47CF9477" w14:textId="77777777" w:rsidR="001C6961" w:rsidRPr="00A7570A" w:rsidRDefault="0019623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 w:line="237" w:lineRule="auto"/>
              <w:ind w:right="345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r w:rsidRPr="00A7570A">
              <w:rPr>
                <w:rFonts w:ascii="Times New Roman" w:hAnsi="Times New Roman" w:cs="Times New Roman"/>
                <w:spacing w:val="-81"/>
                <w:sz w:val="28"/>
                <w:szCs w:val="28"/>
              </w:rPr>
              <w:t xml:space="preserve"> </w:t>
            </w: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mahout</w:t>
            </w:r>
          </w:p>
          <w:p w14:paraId="017F7984" w14:textId="77777777" w:rsidR="001C6961" w:rsidRPr="00A7570A" w:rsidRDefault="0019623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A7570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</w:tr>
    </w:tbl>
    <w:p w14:paraId="503F9D8F" w14:textId="7473D307" w:rsidR="00F7705B" w:rsidRDefault="00F7705B" w:rsidP="00F7705B"/>
    <w:sectPr w:rsidR="00F7705B" w:rsidSect="00934898">
      <w:pgSz w:w="11910" w:h="16840"/>
      <w:pgMar w:top="1580" w:right="8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9CdsjZOBc9dy" int2:id="dH4xb742">
      <int2:state int2:value="Rejected" int2:type="LegacyProofing"/>
    </int2:textHash>
    <int2:textHash int2:hashCode="6alSiWWpl/RgTB" int2:id="gu4GL6IQ">
      <int2:state int2:value="Rejected" int2:type="LegacyProofing"/>
    </int2:textHash>
    <int2:textHash int2:hashCode="WChy7O+rMCjtQP" int2:id="GEEESKwb">
      <int2:state int2:value="Rejected" int2:type="LegacyProofing"/>
    </int2:textHash>
    <int2:bookmark int2:bookmarkName="_Int_d4GOIg18" int2:invalidationBookmarkName="" int2:hashCode="x8XXWYF/22yI6q" int2:id="fiAh4bVq">
      <int2:state int2:value="Rejected" int2:type="LegacyProofing"/>
    </int2:bookmark>
    <int2:bookmark int2:bookmarkName="_Int_eJcvl0gc" int2:invalidationBookmarkName="" int2:hashCode="SCVMA2MMH+RW8B" int2:id="ZXbL53Fk">
      <int2:state int2:value="Rejected" int2:type="LegacyProofing"/>
    </int2:bookmark>
    <int2:bookmark int2:bookmarkName="_Int_F3Sey362" int2:invalidationBookmarkName="" int2:hashCode="9k293D3+VUhC+T" int2:id="G5rXdHt8">
      <int2:state int2:value="Rejected" int2:type="LegacyProofing"/>
    </int2:bookmark>
    <int2:bookmark int2:bookmarkName="_Int_GL8p6nwF" int2:invalidationBookmarkName="" int2:hashCode="U5kLFbfkeNH+Mg" int2:id="aa3AiuYv">
      <int2:state int2:value="Rejected" int2:type="LegacyProofing"/>
    </int2:bookmark>
    <int2:bookmark int2:bookmarkName="_Int_Z6HuHSEM" int2:invalidationBookmarkName="" int2:hashCode="i74HPTLQJfczWD" int2:id="aDw2Ax4A">
      <int2:state int2:value="Rejected" int2:type="LegacyProofing"/>
    </int2:bookmark>
    <int2:bookmark int2:bookmarkName="_Int_PC6b8tQI" int2:invalidationBookmarkName="" int2:hashCode="/8cfbR5GiDpeuF" int2:id="dTErXm3d">
      <int2:state int2:value="Rejected" int2:type="LegacyProofing"/>
    </int2:bookmark>
    <int2:bookmark int2:bookmarkName="_Int_3POekWBj" int2:invalidationBookmarkName="" int2:hashCode="3z9rw2P2JHVTGm" int2:id="xOJmLuQT">
      <int2:state int2:value="Rejected" int2:type="LegacyProofing"/>
    </int2:bookmark>
    <int2:bookmark int2:bookmarkName="_Int_c2UN1xGl" int2:invalidationBookmarkName="" int2:hashCode="oKLrHMjV+eqwty" int2:id="1n15Wsgo">
      <int2:state int2:value="Rejected" int2:type="LegacyProofing"/>
    </int2:bookmark>
    <int2:bookmark int2:bookmarkName="_Int_hxw1Rn35" int2:invalidationBookmarkName="" int2:hashCode="t1EvORGpWNU7+L" int2:id="n70b7Sig">
      <int2:state int2:value="Rejected" int2:type="LegacyProofing"/>
    </int2:bookmark>
    <int2:bookmark int2:bookmarkName="_Int_TOevrHyr" int2:invalidationBookmarkName="" int2:hashCode="6xBOg5suWwEpfe" int2:id="GrdCpjFb">
      <int2:state int2:value="Rejected" int2:type="LegacyProofing"/>
    </int2:bookmark>
    <int2:bookmark int2:bookmarkName="_Int_U7J2UiJs" int2:invalidationBookmarkName="" int2:hashCode="bFUiyor4b8UGm3" int2:id="QBKsYICS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63"/>
    <w:multiLevelType w:val="hybridMultilevel"/>
    <w:tmpl w:val="9CD057A0"/>
    <w:lvl w:ilvl="0" w:tplc="F246FC6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AAA64C90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910CED3E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008C3AAC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48B6C25E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497C66C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8D080A2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737CF9AE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1F62786C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51F97"/>
    <w:multiLevelType w:val="hybridMultilevel"/>
    <w:tmpl w:val="3E664DF2"/>
    <w:lvl w:ilvl="0" w:tplc="B9C094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460C9890">
      <w:numFmt w:val="bullet"/>
      <w:lvlText w:val="•"/>
      <w:lvlJc w:val="left"/>
      <w:pPr>
        <w:ind w:left="951" w:hanging="360"/>
      </w:pPr>
      <w:rPr>
        <w:rFonts w:hint="default"/>
        <w:lang w:val="en-US" w:eastAsia="en-US" w:bidi="ar-SA"/>
      </w:rPr>
    </w:lvl>
    <w:lvl w:ilvl="2" w:tplc="7682F64C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 w:tplc="44E458B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4" w:tplc="12D836F6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 w:tplc="EA988722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6" w:tplc="8F86AC92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7" w:tplc="CD36074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8" w:tplc="B1A0C93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742EDD"/>
    <w:multiLevelType w:val="hybridMultilevel"/>
    <w:tmpl w:val="0D4C5942"/>
    <w:lvl w:ilvl="0" w:tplc="A6BADE8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8A021858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29E0E85A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40C2C2F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5E66E33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4EDCCB9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01D47A6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46E4E50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B680F622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B34AFB"/>
    <w:multiLevelType w:val="hybridMultilevel"/>
    <w:tmpl w:val="6772F01E"/>
    <w:lvl w:ilvl="0" w:tplc="40E026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C660C2F2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5096FD38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FAC4FD46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0EAADFE8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4726FE7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D30AE18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340AC8F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1488EB86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E714DC"/>
    <w:multiLevelType w:val="hybridMultilevel"/>
    <w:tmpl w:val="FFBC788A"/>
    <w:lvl w:ilvl="0" w:tplc="E216E71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E9BEA8EA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BE600912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5BBCCC44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4" w:tplc="CB66A222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6EAC205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6" w:tplc="4D02A1E6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7" w:tplc="819C9AA2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C80021E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E849B6"/>
    <w:multiLevelType w:val="hybridMultilevel"/>
    <w:tmpl w:val="38AEF2C6"/>
    <w:lvl w:ilvl="0" w:tplc="564AC85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34DAEE1A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22D2195E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98B61636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80DCD50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01CE82F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5DA4E3A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12BC1534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DD56CE12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9B1765"/>
    <w:multiLevelType w:val="hybridMultilevel"/>
    <w:tmpl w:val="4FA03122"/>
    <w:lvl w:ilvl="0" w:tplc="6F7A38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D9D6A8EA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9084C2CA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51DA7B66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86CE153A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B97C4A8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5C5C8CC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8F26111A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4F920B60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3B2166"/>
    <w:multiLevelType w:val="hybridMultilevel"/>
    <w:tmpl w:val="F0767636"/>
    <w:lvl w:ilvl="0" w:tplc="8E2495AE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A4D885F6">
      <w:numFmt w:val="bullet"/>
      <w:lvlText w:val="•"/>
      <w:lvlJc w:val="left"/>
      <w:pPr>
        <w:ind w:left="309" w:hanging="360"/>
      </w:pPr>
      <w:rPr>
        <w:rFonts w:hint="default"/>
        <w:lang w:val="en-US" w:eastAsia="en-US" w:bidi="ar-SA"/>
      </w:rPr>
    </w:lvl>
    <w:lvl w:ilvl="2" w:tplc="92E262EA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3" w:tplc="286047C8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4" w:tplc="43740720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5" w:tplc="A0CE7B6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6" w:tplc="5232C540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7" w:tplc="AB08DDE0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8" w:tplc="99921E64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E96A72"/>
    <w:multiLevelType w:val="hybridMultilevel"/>
    <w:tmpl w:val="A9A46256"/>
    <w:lvl w:ilvl="0" w:tplc="059476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65FCE98A">
      <w:numFmt w:val="bullet"/>
      <w:lvlText w:val="•"/>
      <w:lvlJc w:val="left"/>
      <w:pPr>
        <w:ind w:left="951" w:hanging="360"/>
      </w:pPr>
      <w:rPr>
        <w:rFonts w:hint="default"/>
        <w:lang w:val="en-US" w:eastAsia="en-US" w:bidi="ar-SA"/>
      </w:rPr>
    </w:lvl>
    <w:lvl w:ilvl="2" w:tplc="16EE116E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 w:tplc="EFB6B1A0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4" w:tplc="C46CEF98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 w:tplc="6428AAFE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6" w:tplc="481CC9E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7" w:tplc="6D6C481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8" w:tplc="4BC2A19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0127892"/>
    <w:multiLevelType w:val="hybridMultilevel"/>
    <w:tmpl w:val="8364354C"/>
    <w:lvl w:ilvl="0" w:tplc="22EC0E24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CED2CDAE">
      <w:numFmt w:val="bullet"/>
      <w:lvlText w:val="•"/>
      <w:lvlJc w:val="left"/>
      <w:pPr>
        <w:ind w:left="309" w:hanging="360"/>
      </w:pPr>
      <w:rPr>
        <w:rFonts w:hint="default"/>
        <w:lang w:val="en-US" w:eastAsia="en-US" w:bidi="ar-SA"/>
      </w:rPr>
    </w:lvl>
    <w:lvl w:ilvl="2" w:tplc="1B8656B0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3" w:tplc="F8A44F60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4" w:tplc="97507ECA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5" w:tplc="9286B216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6" w:tplc="8D18540C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7" w:tplc="E1C49728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8" w:tplc="77B6ECF2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D54A9E"/>
    <w:multiLevelType w:val="hybridMultilevel"/>
    <w:tmpl w:val="BE3C7B94"/>
    <w:lvl w:ilvl="0" w:tplc="7F74F30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B2D401CA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F77E5222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371ED4DE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0524A528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73169A8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F14EF9E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1A2A28F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ED1AB8B0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7F03E5"/>
    <w:multiLevelType w:val="hybridMultilevel"/>
    <w:tmpl w:val="19C2B1D8"/>
    <w:lvl w:ilvl="0" w:tplc="1FD81AC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D8C44F00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 w:tplc="1DA80218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 w:tplc="B6B61B4E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4" w:tplc="C5BC56C6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4C3AB98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6" w:tplc="D7C06E9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7" w:tplc="E49E1B2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8" w:tplc="DEEEE718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num w:numId="1" w16cid:durableId="716121744">
    <w:abstractNumId w:val="2"/>
  </w:num>
  <w:num w:numId="2" w16cid:durableId="6833143">
    <w:abstractNumId w:val="0"/>
  </w:num>
  <w:num w:numId="3" w16cid:durableId="806820897">
    <w:abstractNumId w:val="11"/>
  </w:num>
  <w:num w:numId="4" w16cid:durableId="1536383218">
    <w:abstractNumId w:val="9"/>
  </w:num>
  <w:num w:numId="5" w16cid:durableId="1203664622">
    <w:abstractNumId w:val="6"/>
  </w:num>
  <w:num w:numId="6" w16cid:durableId="484318446">
    <w:abstractNumId w:val="3"/>
  </w:num>
  <w:num w:numId="7" w16cid:durableId="1170565312">
    <w:abstractNumId w:val="7"/>
  </w:num>
  <w:num w:numId="8" w16cid:durableId="602299946">
    <w:abstractNumId w:val="5"/>
  </w:num>
  <w:num w:numId="9" w16cid:durableId="1683193223">
    <w:abstractNumId w:val="8"/>
  </w:num>
  <w:num w:numId="10" w16cid:durableId="1216354825">
    <w:abstractNumId w:val="10"/>
  </w:num>
  <w:num w:numId="11" w16cid:durableId="1263223572">
    <w:abstractNumId w:val="4"/>
  </w:num>
  <w:num w:numId="12" w16cid:durableId="129062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61"/>
    <w:rsid w:val="00042CCF"/>
    <w:rsid w:val="000668B0"/>
    <w:rsid w:val="00136E1B"/>
    <w:rsid w:val="00153130"/>
    <w:rsid w:val="0019623A"/>
    <w:rsid w:val="001C492C"/>
    <w:rsid w:val="001C6961"/>
    <w:rsid w:val="0021346B"/>
    <w:rsid w:val="00316D76"/>
    <w:rsid w:val="003B259D"/>
    <w:rsid w:val="003C6C87"/>
    <w:rsid w:val="0044AE0A"/>
    <w:rsid w:val="004957AB"/>
    <w:rsid w:val="00650176"/>
    <w:rsid w:val="006A72FD"/>
    <w:rsid w:val="006D04F5"/>
    <w:rsid w:val="00867F71"/>
    <w:rsid w:val="008703D1"/>
    <w:rsid w:val="0088791A"/>
    <w:rsid w:val="008B1239"/>
    <w:rsid w:val="00917D39"/>
    <w:rsid w:val="00934898"/>
    <w:rsid w:val="009C2C75"/>
    <w:rsid w:val="00A616F9"/>
    <w:rsid w:val="00A7570A"/>
    <w:rsid w:val="00BB70F9"/>
    <w:rsid w:val="00CC1C7B"/>
    <w:rsid w:val="00D140AB"/>
    <w:rsid w:val="00F7705B"/>
    <w:rsid w:val="025CCD40"/>
    <w:rsid w:val="0263E2BC"/>
    <w:rsid w:val="037C4ECC"/>
    <w:rsid w:val="0480E7EF"/>
    <w:rsid w:val="050C0600"/>
    <w:rsid w:val="08ECB9A4"/>
    <w:rsid w:val="0B3884F9"/>
    <w:rsid w:val="0CD4555A"/>
    <w:rsid w:val="16C16001"/>
    <w:rsid w:val="1A4D08F9"/>
    <w:rsid w:val="21697979"/>
    <w:rsid w:val="21E4FFCB"/>
    <w:rsid w:val="244493F6"/>
    <w:rsid w:val="248B1E7C"/>
    <w:rsid w:val="25F98CB4"/>
    <w:rsid w:val="2C2726A8"/>
    <w:rsid w:val="2C4FA5DB"/>
    <w:rsid w:val="2D3C7FCF"/>
    <w:rsid w:val="2E2F7A9B"/>
    <w:rsid w:val="34B8B7CB"/>
    <w:rsid w:val="354E7AB3"/>
    <w:rsid w:val="364B12B6"/>
    <w:rsid w:val="36EA4B14"/>
    <w:rsid w:val="376EED68"/>
    <w:rsid w:val="3977415B"/>
    <w:rsid w:val="3CB5551A"/>
    <w:rsid w:val="3D4882C3"/>
    <w:rsid w:val="3F339552"/>
    <w:rsid w:val="4067C645"/>
    <w:rsid w:val="40B0BC91"/>
    <w:rsid w:val="422CFDBB"/>
    <w:rsid w:val="4297B95C"/>
    <w:rsid w:val="4478C910"/>
    <w:rsid w:val="453B3768"/>
    <w:rsid w:val="46481A23"/>
    <w:rsid w:val="47FD1BDA"/>
    <w:rsid w:val="487F3C40"/>
    <w:rsid w:val="4BBAB7A4"/>
    <w:rsid w:val="4C26D265"/>
    <w:rsid w:val="4CD50A26"/>
    <w:rsid w:val="4FE8DDE0"/>
    <w:rsid w:val="52C46612"/>
    <w:rsid w:val="53CDB70F"/>
    <w:rsid w:val="56F8A01D"/>
    <w:rsid w:val="575CB887"/>
    <w:rsid w:val="5890E97A"/>
    <w:rsid w:val="58E7B2B8"/>
    <w:rsid w:val="58F888E8"/>
    <w:rsid w:val="59CB35F8"/>
    <w:rsid w:val="5A838319"/>
    <w:rsid w:val="5DCBFA0B"/>
    <w:rsid w:val="6019181E"/>
    <w:rsid w:val="651655AD"/>
    <w:rsid w:val="661562EB"/>
    <w:rsid w:val="6927AB05"/>
    <w:rsid w:val="6EEE9ADE"/>
    <w:rsid w:val="705E1872"/>
    <w:rsid w:val="719CF877"/>
    <w:rsid w:val="72B6C40E"/>
    <w:rsid w:val="73867E1D"/>
    <w:rsid w:val="7390298E"/>
    <w:rsid w:val="752BF9EF"/>
    <w:rsid w:val="7556CC62"/>
    <w:rsid w:val="75CB1EB3"/>
    <w:rsid w:val="762E0261"/>
    <w:rsid w:val="78399C24"/>
    <w:rsid w:val="7A4FC455"/>
    <w:rsid w:val="7B713CE6"/>
    <w:rsid w:val="7BCA6E9C"/>
    <w:rsid w:val="7F80B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4BD0"/>
  <w15:docId w15:val="{BE384D34-4FA9-4FA6-8859-793401C6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Verdana" w:eastAsia="Verdana" w:hAnsi="Verdana" w:cs="Verdan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GUNAL.A R.ANANTHA NARAYANAN</dc:creator>
  <cp:lastModifiedBy>Gunal .A</cp:lastModifiedBy>
  <cp:revision>2</cp:revision>
  <dcterms:created xsi:type="dcterms:W3CDTF">2022-09-03T15:41:00Z</dcterms:created>
  <dcterms:modified xsi:type="dcterms:W3CDTF">2022-09-03T15:41:00Z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2022-09-03T00:00:00Z</vt:filetime>
  </property>
</Properties>
</file>