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A33" w:rsidRDefault="00D54A33" w:rsidP="00D54A3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 w:bidi="ta-IN"/>
        </w:rPr>
      </w:pPr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 w:bidi="ta-IN"/>
        </w:rPr>
        <w:t>Team ID:PNT2022TMlD</w:t>
      </w:r>
      <w:r w:rsidR="00142DD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 w:bidi="ta-IN"/>
        </w:rPr>
        <w:t>31216</w:t>
      </w:r>
    </w:p>
    <w:p w:rsidR="00D54A33" w:rsidRPr="00D54A33" w:rsidRDefault="00D54A33" w:rsidP="00D54A3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 w:bidi="ta-IN"/>
        </w:rPr>
      </w:pPr>
    </w:p>
    <w:p w:rsidR="00D54A33" w:rsidRPr="00D54A33" w:rsidRDefault="00D54A33" w:rsidP="00D54A3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6"/>
          <w:szCs w:val="16"/>
          <w:lang w:val="en-US" w:bidi="ta-IN"/>
        </w:rPr>
      </w:pPr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Importing </w:t>
      </w:r>
      <w:proofErr w:type="gramStart"/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The</w:t>
      </w:r>
      <w:proofErr w:type="gramEnd"/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 </w:t>
      </w:r>
      <w:proofErr w:type="spellStart"/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ImageDataGenerator</w:t>
      </w:r>
      <w:proofErr w:type="spellEnd"/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 Library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[89]: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os</w:t>
      </w:r>
      <w:proofErr w:type="spell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,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types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pandas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as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pd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botocore.client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Config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ibm_boto3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def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__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iter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__(self):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return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0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 @</w:t>
      </w:r>
      <w:proofErr w:type="spell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hidden_cell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 </w:t>
      </w:r>
      <w:proofErr w:type="gram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The</w:t>
      </w:r>
      <w:proofErr w:type="gramEnd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following code accesses a file in your IBM Cloud Object Storage. It includes your credentials.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 </w:t>
      </w:r>
      <w:proofErr w:type="gram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You</w:t>
      </w:r>
      <w:proofErr w:type="gramEnd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might want to remove those credentials before you share the notebook.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cos_client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ibm_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boto3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client(</w:t>
      </w:r>
      <w:proofErr w:type="spellStart"/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service_name</w:t>
      </w:r>
      <w:proofErr w:type="spell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's3',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ibm_api_key_id</w:t>
      </w:r>
      <w:proofErr w:type="spell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'QVsKoX6yNRLn8Qv_RWlO4N-PlH8ddMdZyPPjLiIW1oz6',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ibm_auth_endpoint</w:t>
      </w:r>
      <w:proofErr w:type="spell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"https://iam.cloud.ibm.com/oidc/token",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config</w:t>
      </w:r>
      <w:proofErr w:type="spell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proofErr w:type="spellStart"/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Config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signature_version</w:t>
      </w:r>
      <w:proofErr w:type="spell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oauth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'),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endpoint_url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'https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:/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/s3.private.us.cloud-object-storage.appdomain.cloud')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bucket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'imageclassification-donotdelete-pr-ncc5wgfie3fmsd'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object_key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'Dataset.zip'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streaming_body_2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cos_client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get_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object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Bucket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bucket, Key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object_key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)['Body']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 </w:t>
      </w:r>
      <w:proofErr w:type="gram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Your</w:t>
      </w:r>
      <w:proofErr w:type="gramEnd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data file was loaded into a </w:t>
      </w:r>
      <w:proofErr w:type="spell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botocore.response.StreamingBody</w:t>
      </w:r>
      <w:proofErr w:type="spellEnd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object.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 </w:t>
      </w:r>
      <w:proofErr w:type="gram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Please</w:t>
      </w:r>
      <w:proofErr w:type="gramEnd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read the documentation of ibm_boto3 and pandas to learn more about the possibilities to load the data.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 ibm_boto3 documentation: https://ibm.github.io/ibm-cos-sdk-python/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 </w:t>
      </w:r>
      <w:proofErr w:type="gram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pandas</w:t>
      </w:r>
      <w:proofErr w:type="gramEnd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documentation: http://pandas.pydata.org/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[90]: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io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BytesIO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zipfile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unzip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proofErr w:type="spellStart"/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zipfile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ZipFile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BytesIO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(streaming_body_2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read()),'r')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file_paths</w:t>
      </w:r>
      <w:proofErr w:type="spell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unzip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namelist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()</w:t>
      </w:r>
      <w:proofErr w:type="gram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for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path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in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file_paths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unzip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extract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path)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[91]: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pwd</w:t>
      </w:r>
      <w:proofErr w:type="spellEnd"/>
      <w:proofErr w:type="gramEnd"/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proofErr w:type="gramStart"/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Out[</w:t>
      </w:r>
      <w:proofErr w:type="gramEnd"/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91]: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'/home/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/work'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[92]: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os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filenames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proofErr w:type="spellStart"/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os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listdir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('/home/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/work/Dataset/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train_set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')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[93]: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!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pip install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libgl1-mesa-dev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as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tf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numpy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as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np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keras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os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tensorflow.keras.preprocessing.image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ImageDataGenerator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tensorflow.keras.preprocessing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image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ERROR: Could not find a version that satisfies the requirement libgl1-mesa-dev (from versions: none)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ERROR: No matching distribution found for libgl1-mesa-dev</w:t>
      </w:r>
    </w:p>
    <w:p w:rsidR="00D54A33" w:rsidRPr="00D54A33" w:rsidRDefault="00D54A33" w:rsidP="00D54A3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6"/>
          <w:szCs w:val="16"/>
          <w:lang w:val="en-US" w:bidi="ta-IN"/>
        </w:rPr>
      </w:pPr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lastRenderedPageBreak/>
        <w:t xml:space="preserve">Define the parameters/arguments for </w:t>
      </w:r>
      <w:proofErr w:type="spellStart"/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ImageDataGenerator</w:t>
      </w:r>
      <w:proofErr w:type="spellEnd"/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 class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[94]: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train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proofErr w:type="spellStart"/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ImageDataGenerator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(rescale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1.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/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255,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         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shear_range</w:t>
      </w:r>
      <w:proofErr w:type="spell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0.2,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         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rotation_range</w:t>
      </w:r>
      <w:proofErr w:type="spell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180,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         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zoom_range</w:t>
      </w:r>
      <w:proofErr w:type="spell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0.2,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         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horizontal_flip</w:t>
      </w:r>
      <w:proofErr w:type="spell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=True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train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ImageDataGenerator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(rescale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1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/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255)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test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ImageDataGenerator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(rescale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1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/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255)</w:t>
      </w:r>
    </w:p>
    <w:p w:rsidR="00D54A33" w:rsidRPr="00D54A33" w:rsidRDefault="00D54A33" w:rsidP="00D54A3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6"/>
          <w:szCs w:val="16"/>
          <w:lang w:val="en-US" w:bidi="ta-IN"/>
        </w:rPr>
      </w:pPr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Applying </w:t>
      </w:r>
      <w:proofErr w:type="spellStart"/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ImageDataGenerator</w:t>
      </w:r>
      <w:proofErr w:type="spellEnd"/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 functionality to </w:t>
      </w:r>
      <w:proofErr w:type="spellStart"/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trainset</w:t>
      </w:r>
      <w:proofErr w:type="spellEnd"/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[95]: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x_train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train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flow_from_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directory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"/home/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/work/Dataset/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train_set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",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                  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target_size</w:t>
      </w:r>
      <w:proofErr w:type="spellEnd"/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64,64),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                  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batch_size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32,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                  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class_mode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'binary' )</w:t>
      </w:r>
      <w:proofErr w:type="gram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Found 436 images belonging to 2 classes.</w:t>
      </w:r>
    </w:p>
    <w:p w:rsidR="00D54A33" w:rsidRPr="00D54A33" w:rsidRDefault="00D54A33" w:rsidP="00D54A3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6"/>
          <w:szCs w:val="16"/>
          <w:lang w:val="en-US" w:bidi="ta-IN"/>
        </w:rPr>
      </w:pPr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Applying </w:t>
      </w:r>
      <w:proofErr w:type="spellStart"/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ImageDataGenerator</w:t>
      </w:r>
      <w:proofErr w:type="spellEnd"/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 functionality to </w:t>
      </w:r>
      <w:proofErr w:type="spellStart"/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testset</w:t>
      </w:r>
      <w:proofErr w:type="spellEnd"/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[96]: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x_test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test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flow_from_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directory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"/home/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/work/Dataset/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test_set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",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                  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target_size</w:t>
      </w:r>
      <w:proofErr w:type="spellEnd"/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64,64),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                  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batch_size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32,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                  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class_mode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'binary' )</w:t>
      </w:r>
      <w:proofErr w:type="gram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Found 121 images belonging to 2 classes.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[97]: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x_test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class_indices</w:t>
      </w:r>
      <w:proofErr w:type="spellEnd"/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proofErr w:type="gramStart"/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Out[</w:t>
      </w:r>
      <w:proofErr w:type="gramEnd"/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97]: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{'forest': 0, 'with fire': 1}</w:t>
      </w:r>
    </w:p>
    <w:p w:rsidR="00D54A33" w:rsidRPr="00D54A33" w:rsidRDefault="00D54A33" w:rsidP="00D54A3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6"/>
          <w:szCs w:val="16"/>
          <w:lang w:val="en-US" w:bidi="ta-IN"/>
        </w:rPr>
      </w:pPr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Import model building libraries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[98]: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#to define linear </w:t>
      </w:r>
      <w:proofErr w:type="spell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initialisation</w:t>
      </w:r>
      <w:proofErr w:type="spellEnd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import sequential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keras.models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Sequential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#to add layer import Dense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keras.layers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Dense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#to create convolution kernel import convolution2D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keras.layers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Convolution2D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#import </w:t>
      </w:r>
      <w:proofErr w:type="spell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Maxpooling</w:t>
      </w:r>
      <w:proofErr w:type="spellEnd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layer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keras.layers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MaxPooling2D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#import flatten layer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keras.layers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Flatten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warnings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warnings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filterwarnings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'ignore')</w:t>
      </w:r>
    </w:p>
    <w:p w:rsidR="00D54A33" w:rsidRPr="00D54A33" w:rsidRDefault="00D54A33" w:rsidP="00D54A3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6"/>
          <w:szCs w:val="16"/>
          <w:lang w:val="en-US" w:bidi="ta-IN"/>
        </w:rPr>
      </w:pPr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Initializing the model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[99]: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Sequential()</w:t>
      </w:r>
    </w:p>
    <w:p w:rsidR="00D54A33" w:rsidRPr="00D54A33" w:rsidRDefault="00D54A33" w:rsidP="00D54A3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6"/>
          <w:szCs w:val="16"/>
          <w:lang w:val="en-US" w:bidi="ta-IN"/>
        </w:rPr>
      </w:pPr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Add CNN Layer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[100]: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add(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Convolution2D(32,(3,3),input_shape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(64,64,3),activation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'relu'))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#add </w:t>
      </w:r>
      <w:proofErr w:type="spell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maxpooling</w:t>
      </w:r>
      <w:proofErr w:type="spellEnd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layers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add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MaxPooling2D(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pool_size</w:t>
      </w:r>
      <w:proofErr w:type="spell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(2,2)))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#add </w:t>
      </w:r>
      <w:proofErr w:type="spell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faltten</w:t>
      </w:r>
      <w:proofErr w:type="spellEnd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layer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add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Flatten())</w:t>
      </w:r>
    </w:p>
    <w:p w:rsidR="00D54A33" w:rsidRPr="00D54A33" w:rsidRDefault="00D54A33" w:rsidP="00D54A3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6"/>
          <w:szCs w:val="16"/>
          <w:lang w:val="en-US" w:bidi="ta-IN"/>
        </w:rPr>
      </w:pPr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Add Hidden Layer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[101]: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#add hidden layers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add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Dense(150,activation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relu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'))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#add output layer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lastRenderedPageBreak/>
        <w:t>model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add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Dense(1,activation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'sigmoid'))</w:t>
      </w:r>
    </w:p>
    <w:p w:rsidR="00D54A33" w:rsidRPr="00D54A33" w:rsidRDefault="00D54A33" w:rsidP="00D54A3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6"/>
          <w:szCs w:val="16"/>
          <w:lang w:val="en-US" w:bidi="ta-IN"/>
        </w:rPr>
      </w:pPr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Configure the learning process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[102]: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compile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loss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'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binary_crossentropy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',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optimizer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"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adam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",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metrics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["accuracy"])</w:t>
      </w:r>
    </w:p>
    <w:p w:rsidR="00D54A33" w:rsidRPr="00D54A33" w:rsidRDefault="00D54A33" w:rsidP="00D54A3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6"/>
          <w:szCs w:val="16"/>
          <w:lang w:val="en-US" w:bidi="ta-IN"/>
        </w:rPr>
      </w:pPr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Train the model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[103]: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fit_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generator(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x_train,steps_per_epoch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14,epochs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5,validation_data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x_test,validation_steps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20)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Epoch 1/5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14/14 [==============================] - ETA: 0s - loss: 0.7689 - accuracy: 0.6628WARNING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:tensorflow:Your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input ran out of data; interrupting training. Make sure that your dataset or generator can generate at least `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steps_per_epoch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* epochs` batches (in this case, 20 batches). You may need to use the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repeat(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function when building your dataset.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14/14 [==============================] - 21s 1s/step - loss: 0.7689 - accuracy: 0.6628 -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val_loss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: 0.3151 -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val_accuracy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: 0.8678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Epoch 2/5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14/14 [==============================] - 15s 1s/step - loss: 0.2759 - accuracy: 0.8853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Epoch 3/5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14/14 [==============================] - 14s 1s/step - loss: 0.1619 - accuracy: 0.9472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Epoch 4/5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14/14 [==============================] - 14s 1s/step - loss: 0.1192 - accuracy: 0.9541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Epoch 5/5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14/14 [==============================] - 14s 1s/step - loss: 0.1087 - accuracy: 0.9633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proofErr w:type="gramStart"/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Out[</w:t>
      </w:r>
      <w:proofErr w:type="gramEnd"/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103]:</w:t>
      </w:r>
    </w:p>
    <w:p w:rsidR="00D54A33" w:rsidRPr="00D54A33" w:rsidRDefault="00D54A33" w:rsidP="00D54A3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6"/>
          <w:szCs w:val="16"/>
          <w:lang w:val="en-US" w:bidi="ta-IN"/>
        </w:rPr>
      </w:pPr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Save </w:t>
      </w:r>
      <w:proofErr w:type="gramStart"/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The</w:t>
      </w:r>
      <w:proofErr w:type="gramEnd"/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 Model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[104]: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save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"/home/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/work/archive(1)/forest1.h5")</w:t>
      </w:r>
    </w:p>
    <w:p w:rsidR="00D54A33" w:rsidRPr="00D54A33" w:rsidRDefault="00D54A33" w:rsidP="00D54A3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6"/>
          <w:szCs w:val="16"/>
          <w:lang w:val="en-US" w:bidi="ta-IN"/>
        </w:rPr>
      </w:pPr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Predictions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[105]: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predictions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predict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x_test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predictions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np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round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(predictions)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[106]: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predictions</w:t>
      </w:r>
      <w:proofErr w:type="gramEnd"/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proofErr w:type="gramStart"/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Out[</w:t>
      </w:r>
      <w:proofErr w:type="gramEnd"/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106]: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array(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[[1.],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lastRenderedPageBreak/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lastRenderedPageBreak/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[0.],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[1.]],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dtype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=float32)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[107]: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print(</w:t>
      </w:r>
      <w:proofErr w:type="spellStart"/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len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(predictions))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121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[108]: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#import </w:t>
      </w:r>
      <w:proofErr w:type="spell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load_model</w:t>
      </w:r>
      <w:proofErr w:type="spellEnd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from </w:t>
      </w:r>
      <w:proofErr w:type="spell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keras.model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keras.models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load_model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#import image class from </w:t>
      </w:r>
      <w:proofErr w:type="spell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keras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as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tf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tensorflow.keras.preprocessing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image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#import </w:t>
      </w:r>
      <w:proofErr w:type="spell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numpy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numpy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as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np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#import cv2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[109]: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#load the saved model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load_model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("/home/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/work/archive(1)/forest1.h5")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[110]: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def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predictImage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(filename):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lastRenderedPageBreak/>
        <w:t xml:space="preserve">  img1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image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load_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img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filename,target_size</w:t>
      </w:r>
      <w:proofErr w:type="spell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(64,64))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Y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image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img_to_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array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img1)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X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np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expand_dims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Y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,axis</w:t>
      </w:r>
      <w:proofErr w:type="spellEnd"/>
      <w:proofErr w:type="gram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0)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predict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(X)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print(</w:t>
      </w:r>
      <w:proofErr w:type="spellStart"/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if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1: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print(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 fire")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spellStart"/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elif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0: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print(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"no fire")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[111]: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predictImage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"/home/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/work/Dataset/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test_set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/with fire/19464620_401.jpg")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WARNING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:tensorflow:5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out of the last 12 calls to .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predict_function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at 0x7f984fe019d0&gt; triggered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tf.function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retracing. Tracing is expensive and the excessive number of tracings could be due to (1) creating @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tf.function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repeatedly in a loop, (2) passing tensors with different shapes,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(3) passing Python objects instead of tensors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. For (1), please define your @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tf.function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outside of the loop. For (2), @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tf.function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has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experimental_relax_shapes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=True option that relaxes argument shapes that can avoid unnecessary retracing. For (3), please refer to https://www.tensorflow.org/guide/function#controlling_retracing and https://www.tensorflow.org/api_docs/python/tf/function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for  more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details.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[[1.]]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fire</w:t>
      </w:r>
      <w:proofErr w:type="gramEnd"/>
    </w:p>
    <w:p w:rsidR="00D54A33" w:rsidRPr="00D54A33" w:rsidRDefault="00D54A33" w:rsidP="00D54A3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6"/>
          <w:szCs w:val="16"/>
          <w:lang w:val="en-US" w:bidi="ta-IN"/>
        </w:rPr>
      </w:pPr>
      <w:proofErr w:type="spellStart"/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OpenCV</w:t>
      </w:r>
      <w:proofErr w:type="spellEnd"/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 </w:t>
      </w:r>
      <w:proofErr w:type="gramStart"/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For</w:t>
      </w:r>
      <w:proofErr w:type="gramEnd"/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 Video Processing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[75]: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pip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install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twilio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Collecting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twilio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Downloading twilio-7.15.2-py2.py3-none-any.whl (1.4 MB)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|████████████████████████████████| 1.4 MB 16.7 MB/s eta 0:00:01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Requirement already satisfied: requests&gt;=2.0.0 in /opt/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/Python-3.9/lib/python3.9/site-packages (from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twilio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(2.26.0)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PyJWT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&lt;3.0.0,&gt;=2.0.0 in /opt/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/Python-3.9/lib/python3.9/site-packages (from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twilio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(2.4.0)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pytz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in /opt/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/Python-3.9/lib/python3.9/site-packages (from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twilio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(2021.3)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idna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&lt;4,&gt;=2.5 in /opt/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/Python-3.9/lib/python3.9/site-packages (from requests&gt;=2.0.0-&gt;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twilio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(3.3)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certifi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&gt;=2017.4.17 in /opt/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/Python-3.9/lib/python3.9/site-packages (from requests&gt;=2.0.0-&gt;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twilio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(2022.9.24)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Requirement already satisfied: urllib3&lt;1.27,&gt;=1.21.1 in /opt/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/Python-3.9/lib/python3.9/site-packages (from requests&gt;=2.0.0-&gt;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twilio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(1.26.7)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Requirement already satisfied: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charset-normalizer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~=2.0.0 in /opt/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/Python-3.9/lib/python3.9/site-packages (from requests&gt;=2.0.0-&gt;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twilio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 (2.0.4)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Installing collected packages: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twilio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Successfully installed twilio-7.15.2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Note: you may need to restart the kernel to use updated packages.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[76]: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pip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install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playsound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Collecting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playsound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Downloading playsound-1.3.0.tar.gz (7.7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Building wheels for collected packages: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playsound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Building wheel for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playsound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(setup.py) ... done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lastRenderedPageBreak/>
        <w:t xml:space="preserve">  Created wheel for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playsound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: filename=playsound-1.3.0-py3-none-any.whl size=7037 sha256=7a14e5d7212967bf1952d7558b36640342f7d1b687b5aa9dc5b0e950f2e73b31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Stored in directory: /tmp/wsuser/.cache/pip/wheels/ba/39/54/c8f7ff9a88a644d3c58b4dec802d90b79a2e0fb2a6b884bf82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Successfully built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playsound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Installing collected packages: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playsound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Successfully installed playsound-1.3.0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Note: you may need to restart the kernel to use updated packages.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[112]: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#import </w:t>
      </w:r>
      <w:proofErr w:type="spell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opencv</w:t>
      </w:r>
      <w:proofErr w:type="spellEnd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librariy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#import cv2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#import </w:t>
      </w:r>
      <w:proofErr w:type="spell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numpy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numpy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as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np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#import image function from </w:t>
      </w:r>
      <w:proofErr w:type="spell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keras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keras.preprocessing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image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#import </w:t>
      </w:r>
      <w:proofErr w:type="spell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load_model</w:t>
      </w:r>
      <w:proofErr w:type="spellEnd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from </w:t>
      </w:r>
      <w:proofErr w:type="spell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keras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keras.models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load_model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#import client from </w:t>
      </w:r>
      <w:proofErr w:type="spell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twilio</w:t>
      </w:r>
      <w:proofErr w:type="spellEnd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API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twilio.rest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Client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</w:t>
      </w:r>
      <w:proofErr w:type="spell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imort</w:t>
      </w:r>
      <w:proofErr w:type="spellEnd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playsound</w:t>
      </w:r>
      <w:proofErr w:type="spellEnd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package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playsound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playsound</w:t>
      </w:r>
      <w:proofErr w:type="spellEnd"/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[113]: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#load the saved model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load_model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(r'/home/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/work/archive(1)/forest1.h5')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#define the features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name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['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forest','with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forest']</w:t>
      </w:r>
    </w:p>
    <w:p w:rsidR="00D54A33" w:rsidRPr="00D54A33" w:rsidRDefault="00D54A33" w:rsidP="00D54A3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6"/>
          <w:szCs w:val="16"/>
          <w:lang w:val="en-US" w:bidi="ta-IN"/>
        </w:rPr>
      </w:pPr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Creating </w:t>
      </w:r>
      <w:proofErr w:type="gramStart"/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An</w:t>
      </w:r>
      <w:proofErr w:type="gramEnd"/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 Account In </w:t>
      </w:r>
      <w:proofErr w:type="spellStart"/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Twilio</w:t>
      </w:r>
      <w:proofErr w:type="spellEnd"/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 xml:space="preserve"> Service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[114]: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account_sid</w:t>
      </w:r>
      <w:proofErr w:type="spell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'ACfb4e6d0e7b0d25def63044919f1b96e3'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auth_token</w:t>
      </w:r>
      <w:proofErr w:type="spell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'f9ae4fc4a617a527da8672e97eefb2d8'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client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Client(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account_sid,auth_token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message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proofErr w:type="spellStart"/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client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messages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\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create(</w:t>
      </w:r>
      <w:proofErr w:type="gram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body</w:t>
      </w:r>
      <w:proofErr w:type="gram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'Forest Fire is detected, stay alert',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from_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'+1 302 248 4366',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to</w:t>
      </w:r>
      <w:proofErr w:type="gram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'+91 99400 12164'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print(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message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sid)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SMfa58e2bf0ede24f765cd7bc345ca795d</w:t>
      </w:r>
    </w:p>
    <w:p w:rsidR="00D54A33" w:rsidRPr="00D54A33" w:rsidRDefault="00D54A33" w:rsidP="00D54A3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6"/>
          <w:szCs w:val="16"/>
          <w:lang w:val="en-US" w:bidi="ta-IN"/>
        </w:rPr>
      </w:pPr>
      <w:r w:rsidRPr="00D54A33">
        <w:rPr>
          <w:rFonts w:ascii="var(--jp-content-font-family)" w:eastAsia="Times New Roman" w:hAnsi="var(--jp-content-font-family)" w:cs="Segoe UI"/>
          <w:b/>
          <w:bCs/>
          <w:color w:val="000000"/>
          <w:sz w:val="16"/>
          <w:lang w:val="en-US" w:bidi="ta-IN"/>
        </w:rPr>
        <w:t>Sending Alert Message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[81]: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pip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install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pygobject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Collecting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pygobject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Downloading PyGObject-3.42.2.tar.gz (719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|████████████████████████████████| 719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9.3 MB/s eta 0:00:01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Installing build dependencies ... error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ERROR: Command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out with exit status 1: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command: /opt/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/pip-standalone-pip-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emeystgt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env_pip__.zip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 install --ignore-installed --no-user --prefix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/pip-build-env-lkmf16by/overlay --no-warn-script-location --no-binary :none: --only-binary :none: -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https://pypi.org/simple --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setuptools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wheel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cwd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None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Complete output (38 lines):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setuptools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Downloading setuptools-65.5.1-py3-none-any.whl (1.2 MB)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wheel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lastRenderedPageBreak/>
        <w:t xml:space="preserve">    Downloading wheel-0.38.4-py3-none-any.whl (36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Downloading pycairo-1.21.0.tar.gz (340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Installing build dependencies: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Installing build dependencies: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Getting requirements to build wheel: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Getting requirements to build wheel: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Preparing wheel metadata: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Preparing wheel metadata: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Building wheels for collected packages: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(PEP 517):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(PEP 517): finished with status 'error'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ERROR: Command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out with exit status 1: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command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/opt/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/tmp6f_pv7zl_in_process.py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build_wheel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/tmp9ugp5t8u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  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cwd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/tmp/wsuser/pip-install-g0nlk595/pycairo_8ee0a71e39c14024bc3c99a74592e9b4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Complete output (15 lines):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bdist_wheel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build_py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build/lib.linux-x86_64-cpython-39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init__.py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init__.pyi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py.typed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build_ext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Package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was not found in the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pkg-config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search path.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Perhaps you should add the directory containing `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cairo.pc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to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the PKG_CONFIG_PATH environment variable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Package 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', required by 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virtual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:world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, not found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Command '['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pkg-config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', '--print-errors', '--exists', '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&gt;= 1.15.10']' returned non-zero exit status 1.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----------------------------------------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ERROR: Failed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Failed to build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ERROR: Could not build wheels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which use PEP 517 and cannot be installed directly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----------------------------------------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WARNING: Discarding https://files.pythonhosted.org/packages/fe/40/9afaeb8d3b453fb8596fcb6c7bc2b64e434868c91eda19955742778eff74/PyGObject-3.42.2.tar.gz#sha256=21524cef33100c8fd59dc135948b703d79d303e368ce71fa60521cc971cd8aa7 (from https://pypi.org/simple/pygobject/) (requires-python:&gt;=3.6, &lt;4). Command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out with exit status 1: /opt/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/pip-standalone-pip-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emeystgt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env_pip__.zip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 install --ignore-installed --no-user --prefix 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/pip-build-env-lkmf16by/overlay --no-warn-script-location --no-binary :none: --only-binary :none: -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i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https://pypi.org/simple --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setuptools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wheel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Check the logs for full command output.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Downloading PyGObject-3.42.1.tar.gz (718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|████████████████████████████████| 718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51.7 MB/s eta 0:00:01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Installing build dependencies ... error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ERROR: Command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out with exit status 1: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command: /opt/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/pip-standalone-pip-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nxupggha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env_pip__.zip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 install --ignore-installed --no-user --prefix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/pip-build-env-q_zdbpt2/overlay --no-warn-script-location --no-binary :none: --only-binary :none: -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https://pypi.org/simple --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setuptools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wheel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cwd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None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lastRenderedPageBreak/>
        <w:t xml:space="preserve">  Complete output (38 lines):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setuptools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setuptools-65.5.1-py3-none-any.whl (1.2 MB)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wheel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wheel-0.38.4-py3-none-any.whl (36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pycairo-1.21.0.tar.gz (340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Installing build dependencies: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Installing build dependencies: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Getting requirements to build wheel: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Getting requirements to build wheel: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Preparing wheel metadata: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Preparing wheel metadata: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Building wheels for collected packages: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(PEP 517):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(PEP 517): finished with status 'error'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ERROR: Command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out with exit status 1: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command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/opt/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/tmp500lv4hx_in_process.py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build_wheel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tmppdsziofg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  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cwd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/tmp/wsuser/pip-install-oav7v438/pycairo_82221e31165f4f099211c145cc82388b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Complete output (15 lines):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bdist_wheel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build_py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build/lib.linux-x86_64-cpython-39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init__.py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init__.pyi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py.typed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build_ext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Package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was not found in the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pkg-config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search path.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Perhaps you should add the directory containing `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cairo.pc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to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the PKG_CONFIG_PATH environment variable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Package 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', required by 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virtual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:world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, not found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Command '['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pkg-config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', '--print-errors', '--exists', '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&gt;= 1.15.10']' returned non-zero exit status 1.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----------------------------------------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ERROR: Failed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Failed to build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ERROR: Could not build wheels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which use PEP 517 and cannot be installed directly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----------------------------------------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WARNING: Discarding https://files.pythonhosted.org/packages/41/d0/7eaebdca0723b267b96a8b7de2743cc223fbb47f651346b3e9b768acf8dd/PyGObject-3.42.1.tar.gz#sha256=80d6a3ad1630e9d1edf31b9e9fad9a894c57e18545a3c95ef0044ac4042b8620 (from https://pypi.org/simple/pygobject/) (requires-python:&gt;=3.6, &lt;4). Command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out with exit status 1: /opt/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/pip-standalone-pip-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nxupggha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env_pip__.zip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 install --ignore-installed --no-user --prefix 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/pip-build-env-q_zdbpt2/overlay --no-warn-script-location --no-binary :none: --only-binary :none: -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i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https://pypi.org/simple --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setuptools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wheel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Check the logs for full command output.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Downloading PyGObject-3.42.0.tar.gz (716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|████████████████████████████████| 716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56.3 MB/s eta 0:00:01 |█████████████████████████████</w:t>
      </w:r>
      <w:proofErr w:type="gramStart"/>
      <w:r w:rsidRPr="00D54A33">
        <w:rPr>
          <w:rFonts w:ascii="MS Mincho" w:eastAsia="MS Mincho" w:hAnsi="MS Mincho" w:cs="MS Mincho" w:hint="eastAsia"/>
          <w:color w:val="000000"/>
          <w:sz w:val="20"/>
          <w:szCs w:val="20"/>
          <w:lang w:val="en-US" w:bidi="ta-IN"/>
        </w:rPr>
        <w:t>▊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|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665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56.3 MB/s eta 0:00:01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Installing build dependencies ... error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ERROR: Command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out with exit status 1: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lastRenderedPageBreak/>
        <w:t xml:space="preserve">   command: /opt/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/pip-standalone-pip-c69rxedh/__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env_pip__.zip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 install --ignore-installed --no-user --prefix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/pip-build-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-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xhdcyjv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_/overlay --no-warn-script-location --no-binary :none: --only-binary :none: -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https://pypi.org/simple --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setuptools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wheel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cwd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None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Complete output (38 lines):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setuptools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setuptools-65.5.1-py3-none-any.whl (1.2 MB)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wheel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wheel-0.38.4-py3-none-any.whl (36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pycairo-1.21.0.tar.gz (340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Installing build dependencies: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Installing build dependencies: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Getting requirements to build wheel: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Getting requirements to build wheel: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Preparing wheel metadata: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Preparing wheel metadata: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Building wheels for collected packages: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(PEP 517):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(PEP 517): finished with status 'error'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ERROR: Command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out with exit status 1: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command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/opt/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/tmpqje2d2h3_in_process.py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build_wheel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/tmpgm5ricg_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  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cwd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/tmp/wsuser/pip-install-7lii05u2/pycairo_bd74e7eadd29426fae493791d830597a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Complete output (15 lines):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bdist_wheel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build_py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build/lib.linux-x86_64-cpython-39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init__.py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init__.pyi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py.typed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build_ext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Package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was not found in the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pkg-config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search path.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Perhaps you should add the directory containing `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cairo.pc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to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the PKG_CONFIG_PATH environment variable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Package 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', required by 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virtual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:world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, not found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Command '['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pkg-config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', '--print-errors', '--exists', '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&gt;= 1.15.10']' returned non-zero exit status 1.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----------------------------------------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ERROR: Failed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Failed to build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ERROR: Could not build wheels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which use PEP 517 and cannot be installed directly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----------------------------------------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WARNING: Discarding https://files.pythonhosted.org/packages/cc/72/48cfdd7a0caf3c27f392d2657731ac6f7c3c1c0a60bfeba3e1ba9ffa7ba9/PyGObject-3.42.0.tar.gz#sha256=b9803991ec0b0b4175e81fee0ad46090fa7af438fe169348a9b18ae53447afcd (from https://pypi.org/simple/pygobject/) (requires-python:&gt;=3.6, &lt;4). Command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out with exit status 1: /opt/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/pip-standalone-pip-c69rxedh/__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env_pip__.zip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 install --ignore-installed --no-user --prefix 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/pip-build-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env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-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xhdcyjv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_/overlay --no-warn-script-location --no-binary :none: --only-binary :none: -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i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https://pypi.org/simple --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setuptools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wheel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Check the logs for full command output.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lastRenderedPageBreak/>
        <w:t xml:space="preserve">  Downloading PyGObject-3.40.1.tar.gz (714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|████████████████████████████████| 714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56.6 MB/s eta 0:00:01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Installing build dependencies ... error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ERROR: Command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out with exit status 1: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command: /opt/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/pip-standalone-pip-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upcmrgkj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env_pip__.zip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 install --ignore-installed --no-user --prefix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/pip-build-env-vssdf0vc/overlay --no-warn-script-location --no-binary :none: --only-binary :none: -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https://pypi.org/simple --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setuptools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wheel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cwd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None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Complete output (38 lines):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setuptools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setuptools-65.5.1-py3-none-any.whl (1.2 MB)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wheel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wheel-0.38.4-py3-none-any.whl (36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pycairo-1.21.0.tar.gz (340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Installing build dependencies: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Installing build dependencies: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Getting requirements to build wheel: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Getting requirements to build wheel: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Preparing wheel metadata: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Preparing wheel metadata: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Building wheels for collected packages: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(PEP 517):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(PEP 517): finished with status 'error'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ERROR: Command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out with exit status 1: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command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/opt/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/tmpldzz1u7p_in_process.py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build_wheel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/tmpagh8im7d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  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cwd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/tmp/wsuser/pip-install-se5z7j4o/pycairo_eda2926bd0a343d189cf6d2ff0781ed7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Complete output (15 lines):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bdist_wheel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build_py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build/lib.linux-x86_64-cpython-39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init__.py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init__.pyi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py.typed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build_ext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Package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was not found in the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pkg-config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search path.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Perhaps you should add the directory containing `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cairo.pc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to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the PKG_CONFIG_PATH environment variable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Package 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', required by 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virtual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:world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, not found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Command '['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pkg-config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', '--print-errors', '--exists', '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&gt;= 1.15.10']' returned non-zero exit status 1.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----------------------------------------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ERROR: Failed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Failed to build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ERROR: Could not build wheels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which use PEP 517 and cannot be installed directly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----------------------------------------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WARNING: Discarding https://files.pythonhosted.org/packages/51/2f/4d5d5afb7000b9151e33952b59163c9389bd867ac6fe85d62f85831fa061/PyGObject-3.40.1.tar.gz#sha256=6fb599aa59ceb9dd05fafb0d72b3862943e7d5e85c8ef6c74856bc6d4321cbab (from https://pypi.org/simple/pygobject/) (requires-python:&gt;=3.6, &lt;4). Command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out with exit status 1: /opt/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/pip-standalone-pip-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lastRenderedPageBreak/>
        <w:t>upcmrgkj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env_pip__.zip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 install --ignore-installed --no-user --prefix 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/pip-build-env-vssdf0vc/overlay --no-warn-script-location --no-binary :none: --only-binary :none: -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i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https://pypi.org/simple --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setuptools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wheel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Check the logs for full command output.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Downloading PyGObject-3.40.0.tar.gz (714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|████████████████████████████████| 714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63.1 MB/s eta 0:00:01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Installing build dependencies ... error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ERROR: Command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out with exit status 1: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command: /opt/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/pip-standalone-pip-6jz5e22z/__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env_pip__.zip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 install --ignore-installed --no-user --prefix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/pip-build-env-6_7hdgvd/overlay --no-warn-script-location --no-binary :none: --only-binary :none: -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https://pypi.org/simple --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setuptools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wheel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cwd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None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Complete output (38 lines):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setuptools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setuptools-65.5.1-py3-none-any.whl (1.2 MB)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wheel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wheel-0.38.4-py3-none-any.whl (36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pycairo-1.21.0.tar.gz (340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Installing build dependencies: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Installing build dependencies: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Getting requirements to build wheel: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Getting requirements to build wheel: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Preparing wheel metadata: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Preparing wheel metadata: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Building wheels for collected packages: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(PEP 517):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(PEP 517): finished with status 'error'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ERROR: Command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out with exit status 1: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command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/opt/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/tmpevdp83t__in_process.py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build_wheel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/tmpb55sh2ws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  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cwd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/tmp/wsuser/pip-install-5_zcoacc/pycairo_e5999875c1264e48b390e0d4f4eb93e5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Complete output (15 lines):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bdist_wheel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build_py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build/lib.linux-x86_64-cpython-39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init__.py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init__.pyi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py.typed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build_ext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Package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was not found in the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pkg-config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search path.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Perhaps you should add the directory containing `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cairo.pc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to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the PKG_CONFIG_PATH environment variable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Package 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', required by 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virtual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:world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, not found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Command '['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pkg-config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', '--print-errors', '--exists', '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&gt;= 1.15.10']' returned non-zero exit status 1.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----------------------------------------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ERROR: Failed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Failed to build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ERROR: Could not build wheels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which use PEP 517 and cannot be installed directly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----------------------------------------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WARNING: Discarding https://files.pythonhosted.org/packages/a0/fa/0cfaa64ad7a4cd94fd74b698fcc8987ed780fce1651fecc6604f86f604cd/PyGObject-</w:t>
      </w:r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lastRenderedPageBreak/>
        <w:t xml:space="preserve">3.40.0.tar.gz#sha256=98d83f71e6313dadc29793450fec23b2eaa5c3f1c4b073d0a4f9c31b5cdb5fca (from https://pypi.org/simple/pygobject/) (requires-python:&gt;=3.6, &lt;4). Command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out with exit status 1: /opt/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/pip-standalone-pip-6jz5e22z/__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env_pip__.zip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 install --ignore-installed --no-user --prefix 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/pip-build-env-6_7hdgvd/overlay --no-warn-script-location --no-binary :none: --only-binary :none: -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i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https://pypi.org/simple --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setuptools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wheel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Check the logs for full command output.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Downloading PyGObject-3.38.0.tar.gz (712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|████████████████████████████████| 712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38.4 MB/s eta 0:00:01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Installing build dependencies ... error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ERROR: Command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out with exit status 1: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command: /opt/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/pip-standalone-pip-h2x28x3g/__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env_pip__.zip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 install --ignore-installed --no-user --prefix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/pip-build-env-xv9hjs9n/overlay --no-warn-script-location --no-binary :none: --only-binary :none: -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https://pypi.org/simple --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setuptools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wheel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cwd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None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Complete output (38 lines):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setuptools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setuptools-65.5.1-py3-none-any.whl (1.2 MB)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wheel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wheel-0.38.4-py3-none-any.whl (36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pycairo-1.21.0.tar.gz (340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Installing build dependencies: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Installing build dependencies: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Getting requirements to build wheel: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Getting requirements to build wheel: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Preparing wheel metadata: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Preparing wheel metadata: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Building wheels for collected packages: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(PEP 517):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(PEP 517): finished with status 'error'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ERROR: Command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out with exit status 1: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command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/opt/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/tmprvky_koj_in_process.py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build_wheel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/tmp6hmoleo0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  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cwd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/tmp/wsuser/pip-install-pusq3qk1/pycairo_ee979114e653462197d7062856ffd7ee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Complete output (15 lines):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bdist_wheel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build_py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build/lib.linux-x86_64-cpython-39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init__.py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init__.pyi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py.typed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build_ext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Package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was not found in the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pkg-config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search path.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Perhaps you should add the directory containing `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cairo.pc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to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the PKG_CONFIG_PATH environment variable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Package 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', required by 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virtual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:world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, not found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Command '['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pkg-config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', '--print-errors', '--exists', '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&gt;= 1.15.10']' returned non-zero exit status 1.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----------------------------------------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ERROR: Failed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Failed to build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ERROR: Could not build wheels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which use PEP 517 and cannot be installed directly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lastRenderedPageBreak/>
        <w:t xml:space="preserve">  ----------------------------------------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WARNING: Discarding https://files.pythonhosted.org/packages/3a/a7/de282a4aaedba59d60a895a7821e6497b39cbdfa94a352776ff45ffc6e6f/PyGObject-3.38.0.tar.gz#sha256=051b950f509f2e9f125add96c1493bde987c527f7a0c15a1f7b69d6d1c3cd8e6 (from https://pypi.org/simple/pygobject/) (requires-python:&gt;=3.5, &lt;4). Command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out with exit status 1: /opt/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/pip-standalone-pip-h2x28x3g/__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env_pip__.zip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 install --ignore-installed --no-user --prefix 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/pip-build-env-xv9hjs9n/overlay --no-warn-script-location --no-binary :none: --only-binary :none: -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i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https://pypi.org/simple --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setuptools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wheel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Check the logs for full command output.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Downloading PyGObject-3.36.1.tar.gz (716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|████████████████████████████████| 716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58.2 MB/s eta 0:00:01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Installing build dependencies ... error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ERROR: Command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out with exit status 1: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command: /opt/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/pip-standalone-pip-utcgu2y3/__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env_pip__.zip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 install --ignore-installed --no-user --prefix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/pip-build-env-kmc2o59p/overlay --no-warn-script-location --no-binary :none: --only-binary :none: -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https://pypi.org/simple --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setuptools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wheel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cwd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None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Complete output (38 lines):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setuptools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setuptools-65.5.1-py3-none-any.whl (1.2 MB)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wheel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wheel-0.38.4-py3-none-any.whl (36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pycairo-1.21.0.tar.gz (340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Installing build dependencies: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Installing build dependencies: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Getting requirements to build wheel: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Getting requirements to build wheel: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Preparing wheel metadata: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Preparing wheel metadata: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Building wheels for collected packages: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(PEP 517):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(PEP 517): finished with status 'error'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ERROR: Command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out with exit status 1: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command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/opt/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/tmpbn0c6t2p_in_process.py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build_wheel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/tmpsrncjz71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  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cwd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/tmp/wsuser/pip-install-c6xj0d2d/pycairo_9aee589e2f774ceeae669ae25ae967ad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Complete output (15 lines):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bdist_wheel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build_py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build/lib.linux-x86_64-cpython-39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init__.py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init__.pyi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py.typed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build_ext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Package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was not found in the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pkg-config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search path.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Perhaps you should add the directory containing `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cairo.pc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to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the PKG_CONFIG_PATH environment variable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Package 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', required by 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virtual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:world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, not found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Command '['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pkg-config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', '--print-errors', '--exists', '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&gt;= 1.15.10']' returned non-zero exit status 1.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----------------------------------------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lastRenderedPageBreak/>
        <w:t xml:space="preserve">    ERROR: Failed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Failed to build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ERROR: Could not build wheels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which use PEP 517 and cannot be installed directly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----------------------------------------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WARNING: Discarding https://files.pythonhosted.org/packages/93/41/bf9ab8929f51dac2979ae81bb094728bacee3ceb049def72d3fc1bcb4241/PyGObject-3.36.1.tar.gz#sha256=012a589aec687bfa809a1ff9f5cd775dc7f6fcec1a6bc7fe88e1002a68f8ba34 (from https://pypi.org/simple/pygobject/) (requires-python:&gt;=2.7, !=3.0.*, !=3.1.*, !=3.2.*, !=3.3.*, !=3.4.*, &lt;4). Command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out with exit status 1: /opt/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/pip-standalone-pip-utcgu2y3/__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env_pip__.zip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 install --ignore-installed --no-user --prefix 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/pip-build-env-kmc2o59p/overlay --no-warn-script-location --no-binary :none: --only-binary :none: -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i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https://pypi.org/simple --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setuptools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wheel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Check the logs for full command output.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Downloading PyGObject-3.36.0.tar.gz (714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|████████████████████████████████| 714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66.5 MB/s eta 0:00:01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Installing build dependencies ... error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ERROR: Command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out with exit status 1: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command: /opt/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/pip-standalone-pip-_39n1cer/__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env_pip__.zip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 install --ignore-installed --no-user --prefix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/pip-build-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-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ntifvcvj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/overlay --no-warn-script-location --no-binary :none: --only-binary :none: -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https://pypi.org/simple --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setuptools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wheel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cwd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None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Complete output (38 lines):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setuptools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setuptools-65.5.1-py3-none-any.whl (1.2 MB)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wheel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wheel-0.38.4-py3-none-any.whl (36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pycairo-1.21.0.tar.gz (340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Installing build dependencies: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Installing build dependencies: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Getting requirements to build wheel: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Getting requirements to build wheel: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Preparing wheel metadata: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Preparing wheel metadata: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Building wheels for collected packages: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(PEP 517):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(PEP 517): finished with status 'error'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ERROR: Command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out with exit status 1: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command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/opt/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/tmpmvnl7yum_in_process.py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build_wheel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/tmpjrjxxj86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  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cwd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/tmp/wsuser/pip-install-9p43s_kb/pycairo_4e1056e04593421ead04d7dc96ed32f6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Complete output (15 lines):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bdist_wheel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build_py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build/lib.linux-x86_64-cpython-39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init__.py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init__.pyi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py.typed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build_ext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Package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was not found in the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pkg-config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search path.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Perhaps you should add the directory containing `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cairo.pc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lastRenderedPageBreak/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to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the PKG_CONFIG_PATH environment variable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Package 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', required by 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virtual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:world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, not found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Command '['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pkg-config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', '--print-errors', '--exists', '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&gt;= 1.15.10']' returned non-zero exit status 1.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----------------------------------------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ERROR: Failed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Failed to build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ERROR: Could not build wheels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which use PEP 517 and cannot be installed directly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----------------------------------------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WARNING: Discarding https://files.pythonhosted.org/packages/3e/b5/f4fd3351ed074aeeae30bff71428f38bc42187e34c44913239a9dc85a7fc/PyGObject-3.36.0.tar.gz#sha256=b97f570e55017fcd3732164811f24ecf63983a4834f61b55b0aaf64ecefac856 (from https://pypi.org/simple/pygobject/) (requires-python:&gt;=2.7, !=3.0.*, !=3.1.*, !=3.2.*, !=3.3.*, !=3.4.*, &lt;4). Command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out with exit status 1: /opt/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/pip-standalone-pip-_39n1cer/__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env_pip__.zip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 install --ignore-installed --no-user --prefix 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/pip-build-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env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-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ntifvcvj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/overlay --no-warn-script-location --no-binary :none: --only-binary :none: -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i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https://pypi.org/simple --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setuptools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wheel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Check the logs for full command output.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Downloading PyGObject-3.34.0.tar.gz (699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|████████████████████████████████| 699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57.4 MB/s eta 0:00:01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Installing build dependencies ... error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ERROR: Command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out with exit status 1: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command: /opt/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/pip-standalone-pip-62lfrrwt/__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env_pip__.zip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 install --ignore-installed --no-user --prefix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/pip-build-env-w_5uvqoa/overlay --no-warn-script-location --no-binary :none: --only-binary :none: -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https://pypi.org/simple --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setuptools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wheel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cwd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None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Complete output (38 lines):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setuptools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setuptools-65.5.1-py3-none-any.whl (1.2 MB)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wheel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wheel-0.38.4-py3-none-any.whl (36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Collecting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Using cached pycairo-1.21.0.tar.gz (340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Installing build dependencies: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Installing build dependencies: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Getting requirements to build wheel: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Getting requirements to build wheel: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Preparing wheel metadata: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Preparing wheel metadata: finished with status 'done'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Building wheels for collected packages: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(PEP 517): started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(PEP 517): finished with status 'error'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ERROR: Command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out with exit status 1: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command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/opt/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/tmpjkryarup_in_process.py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build_wheel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/tmpy7low2cn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    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cwd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 /tmp/wsuser/pip-install-546gq7ve/pycairo_830bac311023487993b77f80ea531ad1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Complete output (15 lines):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bdist_wheel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build_py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build/lib.linux-x86_64-cpython-39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creating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init__.py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lastRenderedPageBreak/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/__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init__.pyi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copying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py.typed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-&gt; build/lib.linux-x86_64-cpython-39/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running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build_ext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Package 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was not found in the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pkg-config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search path.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Perhaps you should add the directory containing `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cairo.pc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to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the PKG_CONFIG_PATH environment variable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Package 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', required by 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virtual</w:t>
      </w:r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:world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</w:t>
      </w:r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, not found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Command '['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pkg-config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', '--print-errors', '--exists', '</w:t>
      </w:r>
      <w:proofErr w:type="spellStart"/>
      <w:proofErr w:type="gram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cairo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&gt;= 1.15.10']' returned non-zero exit status 1.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----------------------------------------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  ERROR: Failed building wheel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Failed to build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ERROR: Could not build wheels for </w:t>
      </w:r>
      <w:proofErr w:type="spellStart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which use PEP 517 and cannot be installed directly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 xml:space="preserve">  ----------------------------------------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WARNING: Discarding https://files.pythonhosted.org/packages/46/8a/b183f3edc812d4d28c8b671a922b5bc2863be5d38c56b3ad9155815e78dd/PyGObject-3.34.0.tar.gz#sha256=2acb0daf2b3a23a90f52066cc23d1053339fee2f5f7f4275f8baa3704ae0c543 (from https://pypi.org/simple/pygobject/) (requires-python:&gt;=2.7, !=3.0.*, !=3.1.*, !=3.2.*, !=3.3.*, !=3.4.*, &lt;4). Command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errored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out with exit status 1: /opt/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conda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envs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/Python-3.9/bin/python 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/pip-standalone-pip-62lfrrwt/__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env_pip__.zip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 install --ignore-installed --no-user --prefix 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tmp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/pip-build-env-w_5uvqoa/overlay --no-warn-script-location --no-binary :none: --only-binary :none: -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i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https://pypi.org/simple --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setuptools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wheel </w:t>
      </w:r>
      <w:proofErr w:type="spellStart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>pycairo</w:t>
      </w:r>
      <w:proofErr w:type="spellEnd"/>
      <w:r w:rsidRPr="00D54A33">
        <w:rPr>
          <w:rFonts w:ascii="Courier New" w:eastAsia="Times New Roman" w:hAnsi="Courier New" w:cs="Courier New"/>
          <w:color w:val="DDB62B"/>
          <w:sz w:val="20"/>
          <w:szCs w:val="20"/>
          <w:lang w:val="en-US" w:bidi="ta-IN"/>
        </w:rPr>
        <w:t xml:space="preserve"> Check the logs for full command output.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Downloading PyGObject-3.32.2.tar.gz (698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|████████████████████████████████| 698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39.5 MB/s eta 0:00:01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^C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Installing build dependencies ... canceled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E75C58"/>
          <w:sz w:val="20"/>
          <w:szCs w:val="20"/>
          <w:lang w:val="en-US" w:bidi="ta-IN"/>
        </w:rPr>
        <w:t>ERROR: Operation cancelled by user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Note: you may need to restart the kernel to use updated packages.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[115]: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def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message(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if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</w:t>
      </w:r>
      <w:proofErr w:type="spell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1: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twilio.rest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Client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print(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'Forest fire')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account_sid</w:t>
      </w:r>
      <w:proofErr w:type="spell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'ACfb4e6d0e7b0d25def63044919f1b96e3'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auth_token</w:t>
      </w:r>
      <w:proofErr w:type="spell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'f9ae4fc4a617a527da8672e97eefb2d8'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client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Client(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account_sid,auth_token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message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proofErr w:type="spellStart"/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client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messages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\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create(</w:t>
      </w:r>
      <w:proofErr w:type="gram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body</w:t>
      </w:r>
      <w:proofErr w:type="gram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'forest fire is detected, stay alert',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</w:t>
      </w: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#use </w:t>
      </w:r>
      <w:proofErr w:type="spell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twilio</w:t>
      </w:r>
      <w:proofErr w:type="spellEnd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 free number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from_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'+1 302 248 4366',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</w:t>
      </w: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#to number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to</w:t>
      </w:r>
      <w:proofErr w:type="gram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'+91 99400 12164')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print(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message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sid)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print(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"Fire detected")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print(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"SMS Sent!")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</w:t>
      </w:r>
      <w:proofErr w:type="spellStart"/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elif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</w:t>
      </w:r>
      <w:proofErr w:type="spell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0: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print(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'No Fire')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[116]: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matplotlib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pyplot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as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plt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#import load model from </w:t>
      </w:r>
      <w:proofErr w:type="spell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keras.model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keras.models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load_model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 xml:space="preserve">#import image from </w:t>
      </w:r>
      <w:proofErr w:type="spellStart"/>
      <w:r w:rsidRPr="00D54A3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bidi="ta-IN"/>
        </w:rPr>
        <w:t>keras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tensorflow.keras.preprocessing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image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img1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image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load_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img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'/home/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wsuser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/work/Dataset/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test_set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/with fire/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Wild_fires.jpg',target_size</w:t>
      </w:r>
      <w:proofErr w:type="spell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(64,64))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lastRenderedPageBreak/>
        <w:t xml:space="preserve">Y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image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img_to_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array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img1)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x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np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expand_dims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Y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,axis</w:t>
      </w:r>
      <w:proofErr w:type="spellEnd"/>
      <w:proofErr w:type="gram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0)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predict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(x)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plt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imshow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img1)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plt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show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()</w:t>
      </w:r>
      <w:proofErr w:type="gram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message(</w:t>
      </w:r>
      <w:proofErr w:type="spellStart"/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WARNING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:tensorflow:6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out of the last 13 calls to .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predict_function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at 0x7f984fe36820&gt; triggered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tf.function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retracing. Tracing is expensive and the excessive number of tracings could be due to (1) creating @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tf.function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repeatedly in a loop, (2) passing tensors with different shapes,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(3) passing Python objects instead of tensors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. For (1), please define your @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tf.function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outside of the loop. For (2), @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tf.function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has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experimental_relax_shapes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=True option that relaxes argument shapes that can avoid unnecessary retracing. For (3), please refer to https://www.tensorflow.org/guide/function#controlling_retracing and https://www.tensorflow.org/api_docs/python/tf/function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for  more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details.</w:t>
      </w:r>
    </w:p>
    <w:p w:rsidR="0047767B" w:rsidRDefault="0047767B"/>
    <w:p w:rsidR="00D54A33" w:rsidRDefault="00D54A33">
      <w:r>
        <w:rPr>
          <w:noProof/>
          <w:lang w:val="en-US"/>
        </w:rPr>
        <w:drawing>
          <wp:inline distT="0" distB="0" distL="0" distR="0">
            <wp:extent cx="3187302" cy="3187302"/>
            <wp:effectExtent l="0" t="0" r="0" b="0"/>
            <wp:docPr id="1" name="Picture 0" descr="download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7302" cy="318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Forest fire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SM90c5f1e42f00ef91e0d7497f8db60527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Fire detected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SMS Sent!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[117]: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img2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image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load_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img(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'/home/wsuser/work/Dataset/test_set/forest/1200px_Mountainarea.jpg',target_size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(64,64))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Y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image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img_to_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array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img2)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x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np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expand_dims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Y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,axis</w:t>
      </w:r>
      <w:proofErr w:type="spellEnd"/>
      <w:proofErr w:type="gram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0)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</w:t>
      </w:r>
      <w:proofErr w:type="spellEnd"/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model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predict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(x)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plt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imshow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img2)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plt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show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()</w:t>
      </w:r>
      <w:proofErr w:type="gram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message(</w:t>
      </w:r>
      <w:proofErr w:type="spellStart"/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val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54A33" w:rsidRDefault="00D54A33"/>
    <w:p w:rsidR="00D54A33" w:rsidRDefault="00D54A33">
      <w:r>
        <w:rPr>
          <w:noProof/>
          <w:lang w:val="en-US"/>
        </w:rPr>
        <w:lastRenderedPageBreak/>
        <w:drawing>
          <wp:inline distT="0" distB="0" distL="0" distR="0">
            <wp:extent cx="3187302" cy="3187302"/>
            <wp:effectExtent l="0" t="0" r="0" b="0"/>
            <wp:docPr id="2" name="Picture 1" descr="download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7302" cy="318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No Fire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[119]: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from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ibm_watson_machine_learning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import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APIClient</w:t>
      </w:r>
      <w:proofErr w:type="spellEnd"/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wml_credentials</w:t>
      </w: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{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"url":"https://us-south.ml.cloud.ibm.com","apikey":"TFXoHzN3M76f8UM68mdo_MshGtF2Dk1H56fJ67oDagbV"}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client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proofErr w:type="spellStart"/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APIClient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wml_credentials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[120]: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def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guid_from_space_name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client,space_name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space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proofErr w:type="spellStart"/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client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spaces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get_details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return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(next(item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for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item 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in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space['resources']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if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item['entity']["name"]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==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space_name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)['metadata']['id'])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[121]: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space_uid</w:t>
      </w:r>
      <w:proofErr w:type="spellEnd"/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guid_from_space_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name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client,'imageclassification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print(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"Space UID= "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+</w:t>
      </w: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space_uid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Space UID= 1f4924ef-b4eb-471f-a528-7b437fc3efb9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[122]: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client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set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default_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space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</w:t>
      </w:r>
      <w:proofErr w:type="spellStart"/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space_uid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)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proofErr w:type="gramStart"/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Out[</w:t>
      </w:r>
      <w:proofErr w:type="gramEnd"/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122]: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'SUCCESS'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[123]: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client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software_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specifications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list</w:t>
      </w:r>
      <w:proofErr w:type="spell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()</w:t>
      </w:r>
      <w:proofErr w:type="gramEnd"/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-----------------------------  ------------------------------------  ----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NAME                           ASSET_ID                              TYPE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default_py3.6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0062b8c9-8b7d-44a0-a9b9-46c416adcbd9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kernel-spark3.2-scala2.12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020d69ce-7ac1-5e68-ac1a-31189867356a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pytorch-onnx_1.3-py3.7-edt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069ea134-3346-5748-b513-49120e15d288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scikit-learn_0.20-py3.6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09c5a1d0-9c1e-4473-a344-eb7b665ff687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spark-mllib_3.0-scala_2.12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09f4cff0-90a7-5899-b9ed-1ef348aebdee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pytorch-onnx_rt22.1-py3.9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0b848dd4-e681-5599-be41-b5f6fccc6471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ai-function_0.1-py3.6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0cdb0f1e-5376-4f4d-92dd-da3b69aa9bda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shiny-r3.6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0e6e79df-875e-4f24-8ae9-62dcc2148306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tensorflow_2.4-py3.7-horovod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1092590a-307d-563d-9b62-4eb7d64b3f22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pytorch_1.1-py3.6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10ac12d6-6b30-4ccd-8392-3e922c096a92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tensorflow_1.15-py3.6-ddl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111e41b3-de2d-5422-a4d6-bf776828c4b7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autoai-kb_rt22.2-py3.10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125b6d9a-5b1f-5e8d-972a-b251688ccf40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lastRenderedPageBreak/>
        <w:t>runtime-22.1-py3.9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12b83a17-24d8-5082-900f-0ab31fbfd3cb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scikit-learn_0.22-py3.6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154010fa-5b3b-4ac1-82af-4d5ee5abbc85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default_r3.6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1b70aec3-ab34-4b87-8aa0-a4a3c8296a36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pytorch-onnx_1.3-py3.6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1bc6029a-cc97-56da-b8e0-39c3880dbbe7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kernel-spark3.3-r3.6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1c9e5454-f216-59dd-a20e-474a5cdf5988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pytorch-onnx_rt22.1-py3.9-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edt  1d362186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-7ad5-5b59-8b6c-9d0880bde37f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tensorflow_2.1-py3.6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1eb25b84-d6ed-5dde-b6a5-3fbdf1665666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spark-mllib_3.2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20047f72-0a98-58c7-9ff5-a77b012eb8f5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tensorflow_2.4-py3.8-horovod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217c16f6-178f-56bf-824a-b19f20564c49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runtime-22.1-py3.9-cuda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26215f05-08c3-5a41-a1b0-da66306ce658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do_py3.8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  295addb5-9ef9-547e-9bf4-92ae3563e720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autoai-ts_3.8-py3.8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2aa0c932-798f-5ae9-abd6-15e0c2402fb5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tensorflow_1.15-py3.6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2b73a275-7cbf-420b-a912-eae7f436e0bc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kernel-spark3.3-py3.9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2b7961e2-e3b1-5a8c-a491-482c8368839a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pytorch_1.2-py3.6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2c8ef57d-2687-4b7d-acce-01f94976dac1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spark-mllib_2.3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2e51f700-bca0-4b0d-88dc-5c6791338875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pytorch-onnx_1.1-py3.6-edt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32983cea-3f32-4400-8965-dde874a8d67e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spark-mllib_3.0-py37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36507ebe-8770-55ba-ab2a-eafe787600e9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spark-mllib_2.4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390d21f8-e58b-4fac-9c55-d7ceda621326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autoai-ts_rt22.2-py3.10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396b2e83-0953-5b86-9a55-7ce1628a406f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xgboost_0.82-py3.6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39e31acd-5f30-41dc-ae44-60233c80306e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pytorch-onnx_1.2-py3.6-edt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40589d0e-7019-4e28-8daa-fb03b6f4fe12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pytorch-onnx_rt22.2-py3.10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40e73f55-783a-5535-b3fa-0c8b94291431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default_r36py38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41c247d3-45f8-5a71-b065-8580229facf0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autoai-ts_rt22.1-py3.9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4269d26e-07ba-5d40-8f66-2d495b0c71f7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autoai-obm_3.0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42b92e18-d9ab-567f-988a-4240ba1ed5f7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pmml-3.0_4.3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493bcb95-16f1-5bc5-bee8-81b8af80e9c7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spark-mllib_2.4-r_3.6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49403dff-92e9-4c87-a3d7-a42d0021c095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xgboost_0.90-py3.6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4ff8d6c2-1343-4c18-85e1-689c965304d3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pytorch-onnx_1.1-py3.6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50f95b2a-bc16-43bb-bc94-b0bed208c60b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autoai-ts_3.9-py3.8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52c57136-80fa-572e-8728-a5e7cbb42cde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spark-mllib_2.4-scala_2.11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55a70f99-7320-4be5-9fb9-9edb5a443af5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spark-mllib_3.0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5c1b0ca2-4977-5c2e-9439-ffd44ea8ffe9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autoai-obm_2.0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5c2e37fa-80b8-5e77-840f-d912469614ee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spss-modeler_18.1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5c3cad7e-507f-4b2a-a9a3-ab53a21dee8b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cuda-py3.8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         5d3232bf-c86b-5df4-a2cd-7bb870a1cd4e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autoai-kb_3.1-py3.7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   632d4b22-10aa-5180-88f0-f52dfb6444d7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pytorch-onnx_1.7-py3.8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 xml:space="preserve">         634d3cdc-b562-5bf9-a2d4-ea90a478456b  base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-----------------------------  ------------------------------------  ----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Note: Only first 50 records were displayed. To display more use 'limit' parameter.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[126]: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software_spec_uid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=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client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software_specifications</w:t>
      </w:r>
      <w:r w:rsidRPr="00D54A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bidi="ta-IN"/>
        </w:rPr>
        <w:t>.</w:t>
      </w: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get_uid_by_</w:t>
      </w:r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name(</w:t>
      </w:r>
      <w:proofErr w:type="gramEnd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"tensorflow_1.15-py3.6")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software_spec_uid</w:t>
      </w:r>
      <w:proofErr w:type="spellEnd"/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proofErr w:type="gramStart"/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Out[</w:t>
      </w:r>
      <w:proofErr w:type="gramEnd"/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126]:</w:t>
      </w:r>
    </w:p>
    <w:p w:rsidR="00D54A33" w:rsidRPr="00D54A33" w:rsidRDefault="00D54A33" w:rsidP="00D5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'2b73a275-7cbf-420b-a912-eae7f436e0bc'</w:t>
      </w:r>
    </w:p>
    <w:p w:rsidR="00D54A33" w:rsidRPr="00D54A33" w:rsidRDefault="00D54A33" w:rsidP="00D54A33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</w:pPr>
      <w:r w:rsidRPr="00D54A33">
        <w:rPr>
          <w:rFonts w:ascii="Segoe UI" w:eastAsia="Times New Roman" w:hAnsi="Segoe UI" w:cs="Segoe UI"/>
          <w:color w:val="000000"/>
          <w:sz w:val="16"/>
          <w:szCs w:val="16"/>
          <w:lang w:val="en-US" w:bidi="ta-IN"/>
        </w:rPr>
        <w:t>In [128]:</w:t>
      </w:r>
    </w:p>
    <w:p w:rsidR="00D54A33" w:rsidRPr="00D54A33" w:rsidRDefault="00D54A33" w:rsidP="00D54A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8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</w:pPr>
      <w:proofErr w:type="spellStart"/>
      <w:proofErr w:type="gramStart"/>
      <w:r w:rsidRPr="00D54A33">
        <w:rPr>
          <w:rFonts w:ascii="Courier New" w:eastAsia="Times New Roman" w:hAnsi="Courier New" w:cs="Courier New"/>
          <w:color w:val="000000"/>
          <w:sz w:val="20"/>
          <w:szCs w:val="20"/>
          <w:lang w:val="en-US" w:bidi="ta-IN"/>
        </w:rPr>
        <w:t>keras</w:t>
      </w:r>
      <w:proofErr w:type="spellEnd"/>
      <w:proofErr w:type="gramEnd"/>
    </w:p>
    <w:p w:rsidR="00D54A33" w:rsidRDefault="00D54A33"/>
    <w:sectPr w:rsidR="00D54A33" w:rsidSect="00477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54A33"/>
    <w:rsid w:val="00142DDF"/>
    <w:rsid w:val="002A3E0B"/>
    <w:rsid w:val="0047767B"/>
    <w:rsid w:val="006D51A8"/>
    <w:rsid w:val="00D54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a-IN"/>
    </w:rPr>
  </w:style>
  <w:style w:type="character" w:styleId="Strong">
    <w:name w:val="Strong"/>
    <w:basedOn w:val="DefaultParagraphFont"/>
    <w:uiPriority w:val="22"/>
    <w:qFormat/>
    <w:rsid w:val="00D54A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A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A33"/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kn">
    <w:name w:val="kn"/>
    <w:basedOn w:val="DefaultParagraphFont"/>
    <w:rsid w:val="00D54A33"/>
  </w:style>
  <w:style w:type="character" w:customStyle="1" w:styleId="nn">
    <w:name w:val="nn"/>
    <w:basedOn w:val="DefaultParagraphFont"/>
    <w:rsid w:val="00D54A33"/>
  </w:style>
  <w:style w:type="character" w:customStyle="1" w:styleId="o">
    <w:name w:val="o"/>
    <w:basedOn w:val="DefaultParagraphFont"/>
    <w:rsid w:val="00D54A33"/>
  </w:style>
  <w:style w:type="character" w:customStyle="1" w:styleId="k">
    <w:name w:val="k"/>
    <w:basedOn w:val="DefaultParagraphFont"/>
    <w:rsid w:val="00D54A33"/>
  </w:style>
  <w:style w:type="character" w:customStyle="1" w:styleId="n">
    <w:name w:val="n"/>
    <w:basedOn w:val="DefaultParagraphFont"/>
    <w:rsid w:val="00D54A33"/>
  </w:style>
  <w:style w:type="character" w:customStyle="1" w:styleId="fm">
    <w:name w:val="fm"/>
    <w:basedOn w:val="DefaultParagraphFont"/>
    <w:rsid w:val="00D54A33"/>
  </w:style>
  <w:style w:type="character" w:customStyle="1" w:styleId="p">
    <w:name w:val="p"/>
    <w:basedOn w:val="DefaultParagraphFont"/>
    <w:rsid w:val="00D54A33"/>
  </w:style>
  <w:style w:type="character" w:customStyle="1" w:styleId="bp">
    <w:name w:val="bp"/>
    <w:basedOn w:val="DefaultParagraphFont"/>
    <w:rsid w:val="00D54A33"/>
  </w:style>
  <w:style w:type="character" w:customStyle="1" w:styleId="mi">
    <w:name w:val="mi"/>
    <w:basedOn w:val="DefaultParagraphFont"/>
    <w:rsid w:val="00D54A33"/>
  </w:style>
  <w:style w:type="character" w:customStyle="1" w:styleId="c1">
    <w:name w:val="c1"/>
    <w:basedOn w:val="DefaultParagraphFont"/>
    <w:rsid w:val="00D54A33"/>
  </w:style>
  <w:style w:type="character" w:customStyle="1" w:styleId="s1">
    <w:name w:val="s1"/>
    <w:basedOn w:val="DefaultParagraphFont"/>
    <w:rsid w:val="00D54A33"/>
  </w:style>
  <w:style w:type="character" w:customStyle="1" w:styleId="s2">
    <w:name w:val="s2"/>
    <w:basedOn w:val="DefaultParagraphFont"/>
    <w:rsid w:val="00D54A33"/>
  </w:style>
  <w:style w:type="character" w:customStyle="1" w:styleId="ow">
    <w:name w:val="ow"/>
    <w:basedOn w:val="DefaultParagraphFont"/>
    <w:rsid w:val="00D54A33"/>
  </w:style>
  <w:style w:type="character" w:customStyle="1" w:styleId="ansi-red-fg">
    <w:name w:val="ansi-red-fg"/>
    <w:basedOn w:val="DefaultParagraphFont"/>
    <w:rsid w:val="00D54A33"/>
  </w:style>
  <w:style w:type="character" w:customStyle="1" w:styleId="mf">
    <w:name w:val="mf"/>
    <w:basedOn w:val="DefaultParagraphFont"/>
    <w:rsid w:val="00D54A33"/>
  </w:style>
  <w:style w:type="character" w:customStyle="1" w:styleId="kc">
    <w:name w:val="kc"/>
    <w:basedOn w:val="DefaultParagraphFont"/>
    <w:rsid w:val="00D54A33"/>
  </w:style>
  <w:style w:type="character" w:customStyle="1" w:styleId="nb">
    <w:name w:val="nb"/>
    <w:basedOn w:val="DefaultParagraphFont"/>
    <w:rsid w:val="00D54A33"/>
  </w:style>
  <w:style w:type="character" w:customStyle="1" w:styleId="nf">
    <w:name w:val="nf"/>
    <w:basedOn w:val="DefaultParagraphFont"/>
    <w:rsid w:val="00D54A33"/>
  </w:style>
  <w:style w:type="character" w:customStyle="1" w:styleId="sa">
    <w:name w:val="sa"/>
    <w:basedOn w:val="DefaultParagraphFont"/>
    <w:rsid w:val="00D54A33"/>
  </w:style>
  <w:style w:type="character" w:customStyle="1" w:styleId="ansi-yellow-fg">
    <w:name w:val="ansi-yellow-fg"/>
    <w:basedOn w:val="DefaultParagraphFont"/>
    <w:rsid w:val="00D54A33"/>
  </w:style>
  <w:style w:type="paragraph" w:styleId="BalloonText">
    <w:name w:val="Balloon Text"/>
    <w:basedOn w:val="Normal"/>
    <w:link w:val="BalloonTextChar"/>
    <w:uiPriority w:val="99"/>
    <w:semiHidden/>
    <w:unhideWhenUsed/>
    <w:rsid w:val="00D54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A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8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108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1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0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267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9482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1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9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400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6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5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8517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6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0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263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0547274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6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7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1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949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4997234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5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5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1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2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7939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2539544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1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4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2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96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556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310843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8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2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0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4568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9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6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7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4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96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7204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7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9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44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3823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5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4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196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2229842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6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9500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4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9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5324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102513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5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4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5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7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0729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1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6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76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4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4749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744704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3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0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7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4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2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4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2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63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3047011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2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8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7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6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7007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938756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0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3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2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3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4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8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1574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5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1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7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8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33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7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9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7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2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1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143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0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1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4499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5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8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9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9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4508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5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9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12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3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5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86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270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1637654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6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1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82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6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7882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6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7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4401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2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8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33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255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7331909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0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9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34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33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5857097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3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629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0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9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1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1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501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0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722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4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06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437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812226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9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6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7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1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2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5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177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9063118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4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42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9446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2528911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9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9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5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033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14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5759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9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7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1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9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65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4849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2051039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6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3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3891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2337177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6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7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5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73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5050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2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2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3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8912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4091612">
              <w:marLeft w:val="0"/>
              <w:marRight w:val="0"/>
              <w:marTop w:val="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2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7192</Words>
  <Characters>40998</Characters>
  <Application>Microsoft Office Word</Application>
  <DocSecurity>0</DocSecurity>
  <Lines>341</Lines>
  <Paragraphs>96</Paragraphs>
  <ScaleCrop>false</ScaleCrop>
  <Company>,</Company>
  <LinksUpToDate>false</LinksUpToDate>
  <CharactersWithSpaces>48094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Naveenrajan</cp:lastModifiedBy>
  <cp:revision>2</cp:revision>
  <dcterms:created xsi:type="dcterms:W3CDTF">2022-11-17T15:56:00Z</dcterms:created>
  <dcterms:modified xsi:type="dcterms:W3CDTF">2022-11-17T15:56:00Z</dcterms:modified>
</cp:coreProperties>
</file>