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04A1" w14:textId="2332330F" w:rsidR="00655E9F" w:rsidRDefault="00DE2CC5" w:rsidP="00DE2CC5">
      <w:pPr>
        <w:jc w:val="center"/>
        <w:rPr>
          <w:rFonts w:ascii="Eras Bold ITC" w:hAnsi="Eras Bold ITC"/>
          <w:lang w:val="en-US"/>
        </w:rPr>
      </w:pPr>
      <w:r w:rsidRPr="00DE2CC5">
        <w:rPr>
          <w:rFonts w:ascii="Eras Bold ITC" w:hAnsi="Eras Bold ITC"/>
          <w:lang w:val="en-US"/>
        </w:rPr>
        <w:t>ASSIGNMENT 3</w:t>
      </w:r>
    </w:p>
    <w:p w14:paraId="5E603797" w14:textId="2C417446" w:rsidR="00DE2CC5" w:rsidRDefault="00DE2CC5" w:rsidP="00DE2CC5">
      <w:pPr>
        <w:rPr>
          <w:rFonts w:ascii="Eras Bold ITC" w:hAnsi="Eras Bold ITC"/>
          <w:lang w:val="en-US"/>
        </w:rPr>
      </w:pPr>
    </w:p>
    <w:p w14:paraId="661661CB" w14:textId="4D1B8C77" w:rsidR="00DE2CC5" w:rsidRDefault="00DE2CC5" w:rsidP="00DE2CC5">
      <w:pPr>
        <w:rPr>
          <w:rFonts w:ascii="Arial Black" w:hAnsi="Arial Black"/>
          <w:lang w:val="en-US"/>
        </w:rPr>
      </w:pPr>
      <w:r w:rsidRPr="00DE2CC5">
        <w:rPr>
          <w:rFonts w:ascii="Arial Black" w:hAnsi="Arial Black"/>
          <w:lang w:val="en-US"/>
        </w:rPr>
        <w:t>WRITE PYTHON CODE FOR</w:t>
      </w:r>
      <w:r w:rsidR="004F2894">
        <w:rPr>
          <w:rFonts w:ascii="Arial Black" w:hAnsi="Arial Black"/>
          <w:lang w:val="en-US"/>
        </w:rPr>
        <w:t xml:space="preserve"> LED BLINK AND</w:t>
      </w:r>
      <w:r w:rsidRPr="00DE2CC5">
        <w:rPr>
          <w:rFonts w:ascii="Arial Black" w:hAnsi="Arial Black"/>
          <w:lang w:val="en-US"/>
        </w:rPr>
        <w:t xml:space="preserve"> TRAFFIC LIGHTS FOR RASPBERRY PI.</w:t>
      </w:r>
    </w:p>
    <w:p w14:paraId="6EC97052" w14:textId="40E6FF16" w:rsidR="00DE2CC5" w:rsidRDefault="00DE2CC5" w:rsidP="00DE2CC5">
      <w:pPr>
        <w:rPr>
          <w:rFonts w:ascii="Arial Black" w:hAnsi="Arial Black"/>
          <w:lang w:val="en-US"/>
        </w:rPr>
      </w:pPr>
    </w:p>
    <w:p w14:paraId="5A2DABEC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import RPi . GPTO as GPTO</w:t>
      </w:r>
    </w:p>
    <w:p w14:paraId="252963B0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From time import sleep</w:t>
      </w:r>
    </w:p>
    <w:p w14:paraId="3FE22071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GPIO. setmode (GPIO. BOARD)</w:t>
      </w:r>
    </w:p>
    <w:p w14:paraId="61037028" w14:textId="77777777" w:rsidR="004619C3" w:rsidRPr="004619C3" w:rsidRDefault="004619C3" w:rsidP="004619C3">
      <w:pPr>
        <w:rPr>
          <w:rFonts w:cstheme="minorHAnsi"/>
          <w:lang w:val="en-US"/>
        </w:rPr>
      </w:pPr>
    </w:p>
    <w:p w14:paraId="5BF297F4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red=7 </w:t>
      </w:r>
    </w:p>
    <w:p w14:paraId="04BC5B4A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Yellow=11</w:t>
      </w:r>
    </w:p>
    <w:p w14:paraId="4906CBB9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green=13</w:t>
      </w:r>
    </w:p>
    <w:p w14:paraId="24C247A2" w14:textId="77777777" w:rsidR="004619C3" w:rsidRPr="004619C3" w:rsidRDefault="004619C3" w:rsidP="004619C3">
      <w:pPr>
        <w:rPr>
          <w:rFonts w:cstheme="minorHAnsi"/>
          <w:lang w:val="en-US"/>
        </w:rPr>
      </w:pPr>
    </w:p>
    <w:p w14:paraId="4C42DA02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GPIO.setup (red, GPIO.OUT)</w:t>
      </w:r>
    </w:p>
    <w:p w14:paraId="3BB2557E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GPIO.setup (yellow, GPIO.OUT)</w:t>
      </w:r>
    </w:p>
    <w:p w14:paraId="4386A9A6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GPIO.setup (green, GPIO.OUT)</w:t>
      </w:r>
    </w:p>
    <w:p w14:paraId="20272E35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>while True;</w:t>
      </w:r>
    </w:p>
    <w:p w14:paraId="1A24661F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 output(red, True)</w:t>
      </w:r>
    </w:p>
    <w:p w14:paraId="016E75F4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sleep (3)</w:t>
      </w:r>
    </w:p>
    <w:p w14:paraId="05AFB815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GPIO.output (red, False)</w:t>
      </w:r>
    </w:p>
    <w:p w14:paraId="4135B813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 output (yellow, True)</w:t>
      </w:r>
    </w:p>
    <w:p w14:paraId="44E389F3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sleep(1)</w:t>
      </w:r>
    </w:p>
    <w:p w14:paraId="68301015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 output(yellow, False)</w:t>
      </w:r>
    </w:p>
    <w:p w14:paraId="16E5E98C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GPIO.output(green, True)</w:t>
      </w:r>
    </w:p>
    <w:p w14:paraId="0D3D5343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sleep(3)</w:t>
      </w:r>
    </w:p>
    <w:p w14:paraId="04AFFC0C" w14:textId="77777777" w:rsidR="004619C3" w:rsidRPr="004619C3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       GPIO. output (green,False)</w:t>
      </w:r>
    </w:p>
    <w:p w14:paraId="78D4CE39" w14:textId="34E89CAE" w:rsidR="00DE2CC5" w:rsidRDefault="004619C3" w:rsidP="004619C3">
      <w:pPr>
        <w:rPr>
          <w:rFonts w:cstheme="minorHAnsi"/>
          <w:lang w:val="en-US"/>
        </w:rPr>
      </w:pPr>
      <w:r w:rsidRPr="004619C3">
        <w:rPr>
          <w:rFonts w:cstheme="minorHAnsi"/>
          <w:lang w:val="en-US"/>
        </w:rPr>
        <w:t xml:space="preserve"> GPIO.cleanup()</w:t>
      </w:r>
    </w:p>
    <w:p w14:paraId="5ACF84D1" w14:textId="66273C4F" w:rsidR="004F2894" w:rsidRDefault="004F2894" w:rsidP="004619C3">
      <w:pPr>
        <w:rPr>
          <w:rFonts w:cstheme="minorHAnsi"/>
          <w:lang w:val="en-US"/>
        </w:rPr>
      </w:pPr>
    </w:p>
    <w:p w14:paraId="6BDC0441" w14:textId="77777777" w:rsidR="004F2894" w:rsidRDefault="004F2894" w:rsidP="004F2894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69EE562D" w14:textId="77777777" w:rsidR="004F2894" w:rsidRDefault="004F2894" w:rsidP="004F2894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273EEBA5" w14:textId="77777777" w:rsidR="004F2894" w:rsidRDefault="004F2894" w:rsidP="004F2894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1FAEEC33" w14:textId="77777777" w:rsidR="004F2894" w:rsidRDefault="004F2894" w:rsidP="004F2894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4A390F66" w14:textId="77777777" w:rsidR="004F2894" w:rsidRPr="004F2894" w:rsidRDefault="004F2894" w:rsidP="004F2894">
      <w:pPr>
        <w:spacing w:after="356"/>
        <w:ind w:left="16" w:right="203"/>
        <w:rPr>
          <w:rFonts w:ascii="Arial Black" w:hAnsi="Arial Black"/>
          <w:b/>
          <w:bCs/>
        </w:rPr>
      </w:pPr>
      <w:r w:rsidRPr="004F2894">
        <w:rPr>
          <w:rFonts w:ascii="Arial Black" w:hAnsi="Arial Black"/>
          <w:b/>
          <w:bCs/>
        </w:rPr>
        <w:lastRenderedPageBreak/>
        <w:t>TEAM ID: PNT2022TMID37952</w:t>
      </w:r>
    </w:p>
    <w:p w14:paraId="0A109932" w14:textId="77777777" w:rsidR="004F2894" w:rsidRPr="004F2894" w:rsidRDefault="004F2894" w:rsidP="004F2894">
      <w:pPr>
        <w:spacing w:after="356"/>
        <w:ind w:left="16" w:right="203"/>
        <w:rPr>
          <w:rFonts w:ascii="Arial Black" w:hAnsi="Arial Black"/>
          <w:b/>
          <w:bCs/>
        </w:rPr>
      </w:pPr>
      <w:r w:rsidRPr="004F2894">
        <w:rPr>
          <w:rFonts w:ascii="Arial Black" w:hAnsi="Arial Black"/>
          <w:b/>
          <w:bCs/>
        </w:rPr>
        <w:t>TEAM BATCH NO: B7-1A3E</w:t>
      </w:r>
    </w:p>
    <w:p w14:paraId="39D1BE2C" w14:textId="77777777" w:rsidR="004F2894" w:rsidRPr="004F2894" w:rsidRDefault="004F2894" w:rsidP="004F2894">
      <w:pPr>
        <w:spacing w:after="356"/>
        <w:ind w:left="16" w:right="203"/>
        <w:rPr>
          <w:rFonts w:ascii="Arial Black" w:hAnsi="Arial Black"/>
          <w:b/>
          <w:bCs/>
        </w:rPr>
      </w:pPr>
      <w:r w:rsidRPr="004F2894">
        <w:rPr>
          <w:rFonts w:ascii="Arial Black" w:hAnsi="Arial Black"/>
          <w:b/>
          <w:bCs/>
        </w:rPr>
        <w:t>TEAM MENTOR: R. PADMAVATHY</w:t>
      </w:r>
    </w:p>
    <w:p w14:paraId="2070EEEA" w14:textId="7E8AB310" w:rsidR="004F2894" w:rsidRP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  <w:r w:rsidRPr="004F2894">
        <w:rPr>
          <w:rFonts w:ascii="Arial Black" w:hAnsi="Arial Black"/>
          <w:b/>
          <w:bCs/>
          <w:noProof/>
        </w:rPr>
        <w:t>TEAM LEADER: S MADHUVANTHHI (411419106013)</w:t>
      </w:r>
    </w:p>
    <w:p w14:paraId="55DAF7F1" w14:textId="77777777" w:rsid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</w:p>
    <w:p w14:paraId="278A4221" w14:textId="1A3E1EDB" w:rsidR="004F2894" w:rsidRP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  <w:r w:rsidRPr="004F2894">
        <w:rPr>
          <w:rFonts w:ascii="Arial Black" w:hAnsi="Arial Black"/>
          <w:b/>
          <w:bCs/>
          <w:noProof/>
        </w:rPr>
        <w:t xml:space="preserve">TEAM MEMBERS : </w:t>
      </w:r>
      <w:r>
        <w:rPr>
          <w:rFonts w:ascii="Arial Black" w:hAnsi="Arial Black"/>
          <w:b/>
          <w:bCs/>
          <w:noProof/>
        </w:rPr>
        <w:t xml:space="preserve"> </w:t>
      </w:r>
      <w:r w:rsidRPr="004F2894">
        <w:rPr>
          <w:rFonts w:ascii="Arial Black" w:hAnsi="Arial Black"/>
          <w:b/>
          <w:bCs/>
          <w:noProof/>
        </w:rPr>
        <w:t>P.GLANY ROSE(411419106008)</w:t>
      </w:r>
    </w:p>
    <w:p w14:paraId="7E17AB86" w14:textId="53A8EF6E" w:rsidR="004F2894" w:rsidRP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  <w:r w:rsidRPr="004F2894">
        <w:rPr>
          <w:rFonts w:ascii="Arial Black" w:hAnsi="Arial Black"/>
          <w:b/>
          <w:bCs/>
          <w:noProof/>
        </w:rPr>
        <w:t xml:space="preserve">                               V.POOJA(411419106016)</w:t>
      </w:r>
    </w:p>
    <w:p w14:paraId="6D1C3514" w14:textId="2A0465C0" w:rsid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  <w:r w:rsidRPr="004F2894">
        <w:rPr>
          <w:rFonts w:ascii="Arial Black" w:hAnsi="Arial Black"/>
          <w:b/>
          <w:bCs/>
          <w:noProof/>
        </w:rPr>
        <w:t xml:space="preserve">                              </w:t>
      </w:r>
      <w:r>
        <w:rPr>
          <w:rFonts w:ascii="Arial Black" w:hAnsi="Arial Black"/>
          <w:b/>
          <w:bCs/>
          <w:noProof/>
        </w:rPr>
        <w:t xml:space="preserve"> </w:t>
      </w:r>
      <w:r w:rsidRPr="004F2894">
        <w:rPr>
          <w:rFonts w:ascii="Arial Black" w:hAnsi="Arial Black"/>
          <w:b/>
          <w:bCs/>
          <w:noProof/>
        </w:rPr>
        <w:t>R.SANGEETHA(411419106021)</w:t>
      </w:r>
    </w:p>
    <w:p w14:paraId="05C030D3" w14:textId="391DB95D" w:rsid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</w:p>
    <w:p w14:paraId="445CECCB" w14:textId="0EBFD4E2" w:rsidR="004F2894" w:rsidRPr="004F2894" w:rsidRDefault="004F2894" w:rsidP="004F2894">
      <w:pPr>
        <w:pStyle w:val="NoSpacing"/>
        <w:jc w:val="both"/>
        <w:rPr>
          <w:rFonts w:ascii="Arial Black" w:hAnsi="Arial Black"/>
          <w:b/>
          <w:bCs/>
          <w:noProof/>
        </w:rPr>
      </w:pPr>
      <w:r>
        <w:rPr>
          <w:rFonts w:ascii="Arial Black" w:hAnsi="Arial Black"/>
          <w:b/>
          <w:bCs/>
          <w:noProof/>
        </w:rPr>
        <w:t>TEAM SIZE: 4</w:t>
      </w:r>
    </w:p>
    <w:p w14:paraId="0A41A29B" w14:textId="77777777" w:rsidR="004F2894" w:rsidRPr="004F2894" w:rsidRDefault="004F2894" w:rsidP="004619C3">
      <w:pPr>
        <w:rPr>
          <w:rFonts w:ascii="Arial Black" w:hAnsi="Arial Black" w:cstheme="minorHAnsi"/>
          <w:lang w:val="en-US"/>
        </w:rPr>
      </w:pPr>
    </w:p>
    <w:p w14:paraId="3B185DFC" w14:textId="77777777" w:rsidR="00DE2CC5" w:rsidRPr="004F2894" w:rsidRDefault="00DE2CC5" w:rsidP="00DE2CC5">
      <w:pPr>
        <w:rPr>
          <w:rFonts w:ascii="Arial Black" w:hAnsi="Arial Black"/>
          <w:lang w:val="en-US"/>
        </w:rPr>
      </w:pPr>
    </w:p>
    <w:sectPr w:rsidR="00DE2CC5" w:rsidRPr="004F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C5"/>
    <w:rsid w:val="004619C3"/>
    <w:rsid w:val="004F2894"/>
    <w:rsid w:val="00655E9F"/>
    <w:rsid w:val="00D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F681"/>
  <w15:chartTrackingRefBased/>
  <w15:docId w15:val="{D41FEFBB-835C-43B6-8780-F78C119C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894"/>
    <w:pPr>
      <w:spacing w:after="0" w:line="240" w:lineRule="auto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Madhuvanthhi sribabu</dc:creator>
  <cp:keywords/>
  <dc:description/>
  <cp:lastModifiedBy>Madhuvanthhi sribabu</cp:lastModifiedBy>
  <cp:revision>1</cp:revision>
  <dcterms:created xsi:type="dcterms:W3CDTF">2022-10-11T12:55:00Z</dcterms:created>
  <dcterms:modified xsi:type="dcterms:W3CDTF">2022-10-11T13:40:00Z</dcterms:modified>
</cp:coreProperties>
</file>