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9F80" w14:textId="0A1D12CF" w:rsidR="007D24F3" w:rsidRDefault="00596D5D">
      <w:pPr>
        <w:rPr>
          <w:rFonts w:ascii="Arial Black" w:hAnsi="Arial Black"/>
          <w:sz w:val="28"/>
          <w:szCs w:val="28"/>
          <w:lang w:val="en-US"/>
        </w:rPr>
      </w:pPr>
      <w:r w:rsidRPr="00596D5D">
        <w:rPr>
          <w:rFonts w:ascii="Arial Black" w:hAnsi="Arial Black"/>
          <w:sz w:val="28"/>
          <w:szCs w:val="28"/>
          <w:lang w:val="en-US"/>
        </w:rPr>
        <w:t>BUILD A PYTHON CODE, ASSUME YOU GET TEMPERATURE AND HUMIDITY VALUES (GENERATED WITH RANDOM FUNCTION TO A VARIABLE) AND WRITE A CONDITION TO CONTINOUSLY DETECT ALARM INCASE OF HIGH TEMPERATURE.</w:t>
      </w:r>
    </w:p>
    <w:p w14:paraId="18673D22" w14:textId="4BA10217" w:rsidR="00596D5D" w:rsidRDefault="00596D5D">
      <w:pPr>
        <w:rPr>
          <w:rFonts w:ascii="Arial Black" w:hAnsi="Arial Black"/>
          <w:sz w:val="28"/>
          <w:szCs w:val="28"/>
          <w:lang w:val="en-US"/>
        </w:rPr>
      </w:pPr>
    </w:p>
    <w:p w14:paraId="06EFECB1" w14:textId="77777777" w:rsidR="00596D5D" w:rsidRP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>a=int(input("enter temperature:"))</w:t>
      </w:r>
    </w:p>
    <w:p w14:paraId="3D57E867" w14:textId="77777777" w:rsidR="00596D5D" w:rsidRP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>b=int(input("enter humidity:"))</w:t>
      </w:r>
    </w:p>
    <w:p w14:paraId="707B8C0C" w14:textId="77777777" w:rsidR="00596D5D" w:rsidRP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 xml:space="preserve">if a&gt;80: </w:t>
      </w:r>
    </w:p>
    <w:p w14:paraId="4EB89B99" w14:textId="77777777" w:rsidR="00596D5D" w:rsidRP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 xml:space="preserve">    if b&gt;80:</w:t>
      </w:r>
    </w:p>
    <w:p w14:paraId="1B362483" w14:textId="77777777" w:rsidR="00596D5D" w:rsidRP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 xml:space="preserve">        print("ALARM DETECTED")</w:t>
      </w:r>
    </w:p>
    <w:p w14:paraId="07236699" w14:textId="77777777" w:rsidR="00596D5D" w:rsidRP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 xml:space="preserve">    else:</w:t>
      </w:r>
    </w:p>
    <w:p w14:paraId="7423A71D" w14:textId="77777777" w:rsidR="00596D5D" w:rsidRP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 xml:space="preserve">        print("HIGH TEMPERATURE")</w:t>
      </w:r>
    </w:p>
    <w:p w14:paraId="16CEF1D5" w14:textId="77777777" w:rsidR="00596D5D" w:rsidRP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>elif a==80:</w:t>
      </w:r>
    </w:p>
    <w:p w14:paraId="1C203A3E" w14:textId="77777777" w:rsidR="00596D5D" w:rsidRP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 xml:space="preserve">    print("TEMPERATURE HIGH")</w:t>
      </w:r>
    </w:p>
    <w:p w14:paraId="1B672967" w14:textId="77777777" w:rsidR="00596D5D" w:rsidRP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>else:</w:t>
      </w:r>
    </w:p>
    <w:p w14:paraId="7ADA03CB" w14:textId="6263CC59" w:rsidR="00596D5D" w:rsidRDefault="00596D5D" w:rsidP="00596D5D">
      <w:pPr>
        <w:rPr>
          <w:rFonts w:cstheme="minorHAnsi"/>
          <w:sz w:val="28"/>
          <w:szCs w:val="28"/>
          <w:lang w:val="en-US"/>
        </w:rPr>
      </w:pPr>
      <w:r w:rsidRPr="00596D5D">
        <w:rPr>
          <w:rFonts w:cstheme="minorHAnsi"/>
          <w:sz w:val="28"/>
          <w:szCs w:val="28"/>
          <w:lang w:val="en-US"/>
        </w:rPr>
        <w:t xml:space="preserve">    print("ALL GOOD")</w:t>
      </w:r>
    </w:p>
    <w:p w14:paraId="29A34E1F" w14:textId="78F8C24A" w:rsidR="00596D5D" w:rsidRDefault="00596D5D" w:rsidP="00596D5D">
      <w:pPr>
        <w:rPr>
          <w:rFonts w:cstheme="minorHAnsi"/>
          <w:sz w:val="28"/>
          <w:szCs w:val="28"/>
          <w:lang w:val="en-US"/>
        </w:rPr>
      </w:pPr>
    </w:p>
    <w:p w14:paraId="7A429893" w14:textId="67E43DCE" w:rsidR="00596D5D" w:rsidRDefault="00596D5D" w:rsidP="00596D5D">
      <w:pPr>
        <w:rPr>
          <w:rFonts w:cstheme="minorHAnsi"/>
          <w:sz w:val="28"/>
          <w:szCs w:val="28"/>
          <w:lang w:val="en-US"/>
        </w:rPr>
      </w:pPr>
    </w:p>
    <w:p w14:paraId="3A23F229" w14:textId="12B5675B" w:rsidR="00596D5D" w:rsidRPr="00596D5D" w:rsidRDefault="00596D5D" w:rsidP="00596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D5D">
        <w:rPr>
          <w:rFonts w:ascii="Times New Roman" w:hAnsi="Times New Roman" w:cs="Times New Roman"/>
          <w:sz w:val="28"/>
          <w:szCs w:val="28"/>
          <w:lang w:val="en-US"/>
        </w:rPr>
        <w:t>TEAM ID: PNT2022TMID37952</w:t>
      </w:r>
    </w:p>
    <w:p w14:paraId="6D71A96B" w14:textId="2EFED582" w:rsidR="00596D5D" w:rsidRPr="00596D5D" w:rsidRDefault="00596D5D" w:rsidP="00596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D5D">
        <w:rPr>
          <w:rFonts w:ascii="Times New Roman" w:hAnsi="Times New Roman" w:cs="Times New Roman"/>
          <w:sz w:val="28"/>
          <w:szCs w:val="28"/>
          <w:lang w:val="en-US"/>
        </w:rPr>
        <w:t>TEAM BATCH NO: B71A3E</w:t>
      </w:r>
    </w:p>
    <w:p w14:paraId="09F1B78A" w14:textId="5E1ABE39" w:rsidR="00596D5D" w:rsidRPr="00596D5D" w:rsidRDefault="00596D5D" w:rsidP="00596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D5D">
        <w:rPr>
          <w:rFonts w:ascii="Times New Roman" w:hAnsi="Times New Roman" w:cs="Times New Roman"/>
          <w:sz w:val="28"/>
          <w:szCs w:val="28"/>
          <w:lang w:val="en-US"/>
        </w:rPr>
        <w:t>TEAM MENTOR: R. PADMAVATHY</w:t>
      </w:r>
    </w:p>
    <w:p w14:paraId="457B1341" w14:textId="2E2A068E" w:rsidR="00596D5D" w:rsidRPr="00596D5D" w:rsidRDefault="00596D5D" w:rsidP="00596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D5D">
        <w:rPr>
          <w:rFonts w:ascii="Times New Roman" w:hAnsi="Times New Roman" w:cs="Times New Roman"/>
          <w:sz w:val="28"/>
          <w:szCs w:val="28"/>
          <w:lang w:val="en-US"/>
        </w:rPr>
        <w:t>TEAM LEADER: S.  MADHUVANTHHI</w:t>
      </w:r>
    </w:p>
    <w:p w14:paraId="3D9F941D" w14:textId="798ECD7B" w:rsidR="00596D5D" w:rsidRPr="00596D5D" w:rsidRDefault="00596D5D" w:rsidP="00596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D5D">
        <w:rPr>
          <w:rFonts w:ascii="Times New Roman" w:hAnsi="Times New Roman" w:cs="Times New Roman"/>
          <w:sz w:val="28"/>
          <w:szCs w:val="28"/>
          <w:lang w:val="en-US"/>
        </w:rPr>
        <w:t>TEAM MEMBERS: P.  GLANY ROSE</w:t>
      </w:r>
    </w:p>
    <w:p w14:paraId="766DD141" w14:textId="2BA229B4" w:rsidR="00596D5D" w:rsidRPr="00596D5D" w:rsidRDefault="00596D5D" w:rsidP="00596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D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V.  POOJA</w:t>
      </w:r>
    </w:p>
    <w:p w14:paraId="0726A4C1" w14:textId="2CAF8C81" w:rsidR="00596D5D" w:rsidRPr="00596D5D" w:rsidRDefault="00596D5D" w:rsidP="00596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D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R.  SANGEETHA</w:t>
      </w:r>
    </w:p>
    <w:p w14:paraId="72BE867D" w14:textId="65AE054E" w:rsidR="00596D5D" w:rsidRPr="00596D5D" w:rsidRDefault="00596D5D" w:rsidP="00596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D5D">
        <w:rPr>
          <w:rFonts w:ascii="Times New Roman" w:hAnsi="Times New Roman" w:cs="Times New Roman"/>
          <w:sz w:val="28"/>
          <w:szCs w:val="28"/>
          <w:lang w:val="en-US"/>
        </w:rPr>
        <w:t>TEAM SIZE: 4</w:t>
      </w:r>
    </w:p>
    <w:sectPr w:rsidR="00596D5D" w:rsidRPr="0059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5D"/>
    <w:rsid w:val="0017462D"/>
    <w:rsid w:val="00596D5D"/>
    <w:rsid w:val="007D24F3"/>
    <w:rsid w:val="0091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E512"/>
  <w15:chartTrackingRefBased/>
  <w15:docId w15:val="{B6BDD04A-943F-4E7F-8264-1091B137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karthickganesh2302@gmail.com</dc:creator>
  <cp:keywords/>
  <dc:description/>
  <cp:lastModifiedBy>karthickganesh2302@gmail.com</cp:lastModifiedBy>
  <cp:revision>1</cp:revision>
  <dcterms:created xsi:type="dcterms:W3CDTF">2022-10-07T09:33:00Z</dcterms:created>
  <dcterms:modified xsi:type="dcterms:W3CDTF">2022-10-07T09:39:00Z</dcterms:modified>
</cp:coreProperties>
</file>