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"McSxJAwcOdZ1"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Basic Python"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"CU48hgo4Owz5"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1. Split this string"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"s07c7JK7Oqt-"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"s = \"Hi there Sam!\""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12,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"6mGVa3SQYLkb"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"Hi\n",</w:t>
      </w:r>
    </w:p>
    <w:p>
      <w:pPr>
        <w:pStyle w:val="style0"/>
        <w:rPr/>
      </w:pPr>
      <w:r>
        <w:t xml:space="preserve">      "there\n",</w:t>
      </w:r>
    </w:p>
    <w:p>
      <w:pPr>
        <w:pStyle w:val="style0"/>
        <w:rPr/>
      </w:pPr>
      <w:r>
        <w:t xml:space="preserve">      "Sam!\n"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"arr=s.split(\" \")\n",</w:t>
      </w:r>
    </w:p>
    <w:p>
      <w:pPr>
        <w:pStyle w:val="style0"/>
        <w:rPr/>
      </w:pPr>
      <w:r>
        <w:t xml:space="preserve">    "for i in arr:\n",</w:t>
      </w:r>
    </w:p>
    <w:p>
      <w:pPr>
        <w:pStyle w:val="style0"/>
        <w:rPr/>
      </w:pPr>
      <w:r>
        <w:t xml:space="preserve">    "    print(i)\n",</w:t>
      </w:r>
    </w:p>
    <w:p>
      <w:pPr>
        <w:pStyle w:val="style0"/>
        <w:rPr/>
      </w:pPr>
      <w:r>
        <w:t xml:space="preserve">    "#print(arr)"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"GH1QBn8HP375"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"*`italicized text`*## 2. Use .format() to print the following string. \n",</w:t>
      </w:r>
    </w:p>
    <w:p>
      <w:pPr>
        <w:pStyle w:val="style0"/>
        <w:rPr/>
      </w:pPr>
      <w:r>
        <w:t xml:space="preserve">    "\n",</w:t>
      </w:r>
    </w:p>
    <w:p>
      <w:pPr>
        <w:pStyle w:val="style0"/>
        <w:rPr/>
      </w:pPr>
      <w:r>
        <w:t xml:space="preserve">    "### Output should be: The diameter of Earth is 12742 kilometers."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14,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"_ZHoml3kPqic"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"planet = \"Earth\"\n",</w:t>
      </w:r>
    </w:p>
    <w:p>
      <w:pPr>
        <w:pStyle w:val="style0"/>
        <w:rPr/>
      </w:pPr>
      <w:r>
        <w:t xml:space="preserve">    "diameter = 12742"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"HyRyJv6CYPb4"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"The diameter of Earth is 12742 kilometers\n"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"print(\"The diameter of Earth is {} kilometers\".format(diameter))"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"KE74ZEwkRExZ"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3. In this nest dictionary grab the word \"hello\""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"fcVwbCc1QrQI"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 = {'k1':[1,2,3,{'tricky':['oh','man','inception',{'target':[1,2,3,'hello']}]}]}"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31,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"MvbkMZpXYRaw"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"'hello'"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31,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"d[\"k1\"][3][\"tricky\"][3][\"target\"][3]"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"bw0vVp-9ddjv"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Numpy"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32,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"LLiE_TYrhA1O"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numpy as np"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"wOg8hinbgx30"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4.1 Create an array of 10 zeros? \n",</w:t>
      </w:r>
    </w:p>
    <w:p>
      <w:pPr>
        <w:pStyle w:val="style0"/>
        <w:rPr/>
      </w:pPr>
      <w:r>
        <w:t xml:space="preserve">    "## 4.2 Create an array of 10 fives?"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39,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"NHrirmgCYXvU"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"array([0., 0., 0., 0., 0., 0., 0., 0., 0., 0.])"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39,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"np.zeros(10)"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40,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"e4005lsTYXxx"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"array([5., 5., 5., 5., 5., 5., 5., 5., 5., 5.])"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"np.ones(10)*5"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"gZHHDUBvrMX4"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5. Create an array of all the even integers from 20 to 35"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43,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"oAI2tbU2Yag-"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"array([20, 22, 24, 26, 28, 30, 32, 34])"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"np.arange(20,35,2)"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"NaOM308NsRpZ"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6. Create a 3x3 matrix with values ranging from 0 to 8"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46,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"tOlEVH7BYceE"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"array([[0, 1, 2],\n",</w:t>
      </w:r>
    </w:p>
    <w:p>
      <w:pPr>
        <w:pStyle w:val="style0"/>
        <w:rPr/>
      </w:pPr>
      <w:r>
        <w:t xml:space="preserve">       "       [3, 4, 5],\n",</w:t>
      </w:r>
    </w:p>
    <w:p>
      <w:pPr>
        <w:pStyle w:val="style0"/>
        <w:rPr/>
      </w:pPr>
      <w:r>
        <w:t xml:space="preserve">       "       [6, 7, 8]])"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46,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"np.arange(0,9).reshape(3,3)"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"hQ0dnhAQuU_p"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7. Concatinate a and b \n",</w:t>
      </w:r>
    </w:p>
    <w:p>
      <w:pPr>
        <w:pStyle w:val="style0"/>
        <w:rPr/>
      </w:pPr>
      <w:r>
        <w:t xml:space="preserve">    "## a = np.array([1, 2, 3]), b = np.array([4, 5, 6])"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55,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"rAPSw97aYfE0"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"(array([[1, 2, 3, 4, 5, 6]]), array([1, 2, 3, 4, 5, 6]))"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55,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"a = np.array([1, 2, 3])\n",</w:t>
      </w:r>
    </w:p>
    <w:p>
      <w:pPr>
        <w:pStyle w:val="style0"/>
        <w:rPr/>
      </w:pPr>
      <w:r>
        <w:t xml:space="preserve">    "b = np.array([4, 5, 6])\n",</w:t>
      </w:r>
    </w:p>
    <w:p>
      <w:pPr>
        <w:pStyle w:val="style0"/>
        <w:rPr/>
      </w:pPr>
      <w:r>
        <w:t xml:space="preserve">    "np.array([a,b]).reshape(1,-1),np.concatenate((a,b),axis=0)"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"dlPEY9DRwZga"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Pandas"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"ijoYW51zwr87"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8. Create a dataframe with 3 rows and 2 columns"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58,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"T5OxJRZ8uvR7"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62,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"xNpI_XXoYhs0",</w:t>
      </w:r>
    </w:p>
    <w:p>
      <w:pPr>
        <w:pStyle w:val="style0"/>
        <w:rPr/>
      </w:pPr>
      <w:r>
        <w:t xml:space="preserve">    "scrolled": true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"(   a  b\n",</w:t>
      </w:r>
    </w:p>
    <w:p>
      <w:pPr>
        <w:pStyle w:val="style0"/>
        <w:rPr/>
      </w:pPr>
      <w:r>
        <w:t xml:space="preserve">       " 0  1  2\n",</w:t>
      </w:r>
    </w:p>
    <w:p>
      <w:pPr>
        <w:pStyle w:val="style0"/>
        <w:rPr/>
      </w:pPr>
      <w:r>
        <w:t xml:space="preserve">       " 1  3  4\n",</w:t>
      </w:r>
    </w:p>
    <w:p>
      <w:pPr>
        <w:pStyle w:val="style0"/>
        <w:rPr/>
      </w:pPr>
      <w:r>
        <w:t xml:space="preserve">       " 2  5  6,\n",</w:t>
      </w:r>
    </w:p>
    <w:p>
      <w:pPr>
        <w:pStyle w:val="style0"/>
        <w:rPr/>
      </w:pPr>
      <w:r>
        <w:t xml:space="preserve">       "    a  b\n",</w:t>
      </w:r>
    </w:p>
    <w:p>
      <w:pPr>
        <w:pStyle w:val="style0"/>
        <w:rPr/>
      </w:pPr>
      <w:r>
        <w:t xml:space="preserve">       " 0  1  4\n",</w:t>
      </w:r>
    </w:p>
    <w:p>
      <w:pPr>
        <w:pStyle w:val="style0"/>
        <w:rPr/>
      </w:pPr>
      <w:r>
        <w:t xml:space="preserve">       " 1  2  5\n",</w:t>
      </w:r>
    </w:p>
    <w:p>
      <w:pPr>
        <w:pStyle w:val="style0"/>
        <w:rPr/>
      </w:pPr>
      <w:r>
        <w:t xml:space="preserve">       " 2  3  6)"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62,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"pd.DataFrame(np.array([[1,2],[3,4],[5,6]]),columns=['a','b'])"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63,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&lt;th&gt;a&lt;/th&gt;\n",</w:t>
      </w:r>
    </w:p>
    <w:p>
      <w:pPr>
        <w:pStyle w:val="style0"/>
        <w:rPr/>
      </w:pPr>
      <w:r>
        <w:t xml:space="preserve">       "      &lt;th&gt;b&lt;/th&gt;\n",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&lt;td&gt;1&lt;/td&gt;\n",</w:t>
      </w:r>
    </w:p>
    <w:p>
      <w:pPr>
        <w:pStyle w:val="style0"/>
        <w:rPr/>
      </w:pPr>
      <w:r>
        <w:t xml:space="preserve">       "      &lt;td&gt;4&lt;/td&gt;\n",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&lt;td&gt;2&lt;/td&gt;\n",</w:t>
      </w:r>
    </w:p>
    <w:p>
      <w:pPr>
        <w:pStyle w:val="style0"/>
        <w:rPr/>
      </w:pPr>
      <w:r>
        <w:t xml:space="preserve">       "      &lt;td&gt;5&lt;/td&gt;\n",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&lt;td&gt;6&lt;/td&gt;\n",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a  b\n",</w:t>
      </w:r>
    </w:p>
    <w:p>
      <w:pPr>
        <w:pStyle w:val="style0"/>
        <w:rPr/>
      </w:pPr>
      <w:r>
        <w:t xml:space="preserve">       "0  1  4\n",</w:t>
      </w:r>
    </w:p>
    <w:p>
      <w:pPr>
        <w:pStyle w:val="style0"/>
        <w:rPr/>
      </w:pPr>
      <w:r>
        <w:t xml:space="preserve">       "1  2  5\n",</w:t>
      </w:r>
    </w:p>
    <w:p>
      <w:pPr>
        <w:pStyle w:val="style0"/>
        <w:rPr/>
      </w:pPr>
      <w:r>
        <w:t xml:space="preserve">       "2  3  6"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63,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"pd.DataFrame({\"a\":[1,2,3],\"b\":[4,5,6]})"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"UXSmdNclyJQD"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9. Generate the series of dates from 1st Jan, 2023 to 10th Feb, 2023"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64,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"dgyC0JhVYl4F"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"DatetimeIndex(['2023-01-01', '2023-01-02', '2023-01-03', '2023-01-04',\n",</w:t>
      </w:r>
    </w:p>
    <w:p>
      <w:pPr>
        <w:pStyle w:val="style0"/>
        <w:rPr/>
      </w:pPr>
      <w:r>
        <w:t xml:space="preserve">       "               '2023-01-05', '2023-01-06', '2023-01-07', '2023-01-08',\n",</w:t>
      </w:r>
    </w:p>
    <w:p>
      <w:pPr>
        <w:pStyle w:val="style0"/>
        <w:rPr/>
      </w:pPr>
      <w:r>
        <w:t xml:space="preserve">       "               '2023-01-09', '2023-01-10', '2023-01-11', '2023-01-12',\n",</w:t>
      </w:r>
    </w:p>
    <w:p>
      <w:pPr>
        <w:pStyle w:val="style0"/>
        <w:rPr/>
      </w:pPr>
      <w:r>
        <w:t xml:space="preserve">       "               '2023-01-13', '2023-01-14', '2023-01-15', '2023-01-16',\n",</w:t>
      </w:r>
    </w:p>
    <w:p>
      <w:pPr>
        <w:pStyle w:val="style0"/>
        <w:rPr/>
      </w:pPr>
      <w:r>
        <w:t xml:space="preserve">       "               '2023-01-17', '2023-01-18', '2023-01-19', '2023-01-20',\n",</w:t>
      </w:r>
    </w:p>
    <w:p>
      <w:pPr>
        <w:pStyle w:val="style0"/>
        <w:rPr/>
      </w:pPr>
      <w:r>
        <w:t xml:space="preserve">       "               '2023-01-21', '2023-01-22', '2023-01-23', '2023-01-24',\n",</w:t>
      </w:r>
    </w:p>
    <w:p>
      <w:pPr>
        <w:pStyle w:val="style0"/>
        <w:rPr/>
      </w:pPr>
      <w:r>
        <w:t xml:space="preserve">       "               '2023-01-25', '2023-01-26', '2023-01-27', '2023-01-28',\n",</w:t>
      </w:r>
    </w:p>
    <w:p>
      <w:pPr>
        <w:pStyle w:val="style0"/>
        <w:rPr/>
      </w:pPr>
      <w:r>
        <w:t xml:space="preserve">       "               '2023-01-29', '2023-01-30', '2023-01-31', '2023-02-01',\n",</w:t>
      </w:r>
    </w:p>
    <w:p>
      <w:pPr>
        <w:pStyle w:val="style0"/>
        <w:rPr/>
      </w:pPr>
      <w:r>
        <w:t xml:space="preserve">       "               '2023-02-02', '2023-02-03', '2023-02-04', '2023-02-05',\n",</w:t>
      </w:r>
    </w:p>
    <w:p>
      <w:pPr>
        <w:pStyle w:val="style0"/>
        <w:rPr/>
      </w:pPr>
      <w:r>
        <w:t xml:space="preserve">       "               '2023-02-06', '2023-02-07', '2023-02-08', '2023-02-09',\n",</w:t>
      </w:r>
    </w:p>
    <w:p>
      <w:pPr>
        <w:pStyle w:val="style0"/>
        <w:rPr/>
      </w:pPr>
      <w:r>
        <w:t xml:space="preserve">       "               '2023-02-10'],\n",</w:t>
      </w:r>
    </w:p>
    <w:p>
      <w:pPr>
        <w:pStyle w:val="style0"/>
        <w:rPr/>
      </w:pPr>
      <w:r>
        <w:t xml:space="preserve">       "              dtype='datetime64[ns]', freq='D')"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64,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"pd.date_range(start=\"2023-01-01\",end=\"2023-02-10\")"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"ZizSetD-y5az"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10. Create 2D list to DataFrame\n",</w:t>
      </w:r>
    </w:p>
    <w:p>
      <w:pPr>
        <w:pStyle w:val="style0"/>
        <w:rPr/>
      </w:pPr>
      <w:r>
        <w:t xml:space="preserve">    "\n",</w:t>
      </w:r>
    </w:p>
    <w:p>
      <w:pPr>
        <w:pStyle w:val="style0"/>
        <w:rPr/>
      </w:pPr>
      <w:r>
        <w:t xml:space="preserve">    "lists = [[1, 'aaa', 22],\n",</w:t>
      </w:r>
    </w:p>
    <w:p>
      <w:pPr>
        <w:pStyle w:val="style0"/>
        <w:rPr/>
      </w:pPr>
      <w:r>
        <w:t xml:space="preserve">    "         [2, 'bbb', 25],\n",</w:t>
      </w:r>
    </w:p>
    <w:p>
      <w:pPr>
        <w:pStyle w:val="style0"/>
        <w:rPr/>
      </w:pPr>
      <w:r>
        <w:t xml:space="preserve">    "         [3, 'ccc', 24]]"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66,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"_XMC8aEt0llB"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"lists = [[1, 'aaa', 22], [2, 'bbb', 25], [3, 'ccc', 24]]"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67,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"knH76sDKYsVX"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&lt;td&gt;1&lt;/td&gt;\n",</w:t>
      </w:r>
    </w:p>
    <w:p>
      <w:pPr>
        <w:pStyle w:val="style0"/>
        <w:rPr/>
      </w:pPr>
      <w:r>
        <w:t xml:space="preserve">       "      &lt;td&gt;aaa&lt;/td&gt;\n",</w:t>
      </w:r>
    </w:p>
    <w:p>
      <w:pPr>
        <w:pStyle w:val="style0"/>
        <w:rPr/>
      </w:pPr>
      <w:r>
        <w:t xml:space="preserve">       "      &lt;td&gt;22&lt;/td&gt;\n",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&lt;td&gt;2&lt;/td&gt;\n",</w:t>
      </w:r>
    </w:p>
    <w:p>
      <w:pPr>
        <w:pStyle w:val="style0"/>
        <w:rPr/>
      </w:pPr>
      <w:r>
        <w:t xml:space="preserve">       "      &lt;td&gt;bbb&lt;/td&gt;\n",</w:t>
      </w:r>
    </w:p>
    <w:p>
      <w:pPr>
        <w:pStyle w:val="style0"/>
        <w:rPr/>
      </w:pPr>
      <w:r>
        <w:t xml:space="preserve">       "      &lt;td&gt;25&lt;/td&gt;\n",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&lt;td&gt;ccc&lt;/td&gt;\n",</w:t>
      </w:r>
    </w:p>
    <w:p>
      <w:pPr>
        <w:pStyle w:val="style0"/>
        <w:rPr/>
      </w:pPr>
      <w:r>
        <w:t xml:space="preserve">       "      &lt;td&gt;24&lt;/td&gt;\n",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0    1   2\n",</w:t>
      </w:r>
    </w:p>
    <w:p>
      <w:pPr>
        <w:pStyle w:val="style0"/>
        <w:rPr/>
      </w:pPr>
      <w:r>
        <w:t xml:space="preserve">       "0  1  aaa  22\n",</w:t>
      </w:r>
    </w:p>
    <w:p>
      <w:pPr>
        <w:pStyle w:val="style0"/>
        <w:rPr/>
      </w:pPr>
      <w:r>
        <w:t xml:space="preserve">       "1  2  bbb  25\n",</w:t>
      </w:r>
    </w:p>
    <w:p>
      <w:pPr>
        <w:pStyle w:val="style0"/>
        <w:rPr/>
      </w:pPr>
      <w:r>
        <w:t xml:space="preserve">       "2  3  ccc  24"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67,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"pd.DataFrame(lists)"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null,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"colab": {</w:t>
      </w:r>
    </w:p>
    <w:p>
      <w:pPr>
        <w:pStyle w:val="style0"/>
        <w:rPr/>
      </w:pPr>
      <w:r>
        <w:t xml:space="preserve">   "collapsed_sections": [],</w:t>
      </w:r>
    </w:p>
    <w:p>
      <w:pPr>
        <w:pStyle w:val="style0"/>
        <w:rPr/>
      </w:pPr>
      <w:r>
        <w:t xml:space="preserve">   "provenance": []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 (ipykernel)",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"3.9.7"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1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1274</Words>
  <Characters>8016</Characters>
  <Application>WPS Office</Application>
  <Paragraphs>609</Paragraphs>
  <CharactersWithSpaces>11710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2022-09-13T14:34:33Z</dcterms:created>
  <dc:creator>M2007J20CI</dc:creator>
  <lastModifiedBy>M2007J20CI</lastModifiedBy>
  <dcterms:modified xsi:type="dcterms:W3CDTF">2022-09-13T14:34:33Z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56c0dce9644c439b8532d6dc7369de84</vt:lpwstr>
  </property>
</Properties>
</file>