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458944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613F1C">
              <w:rPr>
                <w:rFonts w:ascii="Arial" w:hAnsi="Arial" w:cs="Arial"/>
              </w:rPr>
              <w:t>17753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D41B33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613F1C"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 w:rsidR="00613F1C">
              <w:rPr>
                <w:rFonts w:ascii="Arial" w:hAnsi="Arial" w:cs="Arial"/>
              </w:rPr>
              <w:t>Developing a flight delay prediction model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79"/>
        <w:gridCol w:w="2137"/>
        <w:gridCol w:w="1497"/>
        <w:gridCol w:w="4383"/>
        <w:gridCol w:w="1514"/>
        <w:gridCol w:w="1543"/>
        <w:gridCol w:w="1684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07C0C22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  <w:r w:rsidR="00613F1C">
              <w:rPr>
                <w:rFonts w:ascii="Arial" w:hAnsi="Arial" w:cs="Arial"/>
                <w:sz w:val="20"/>
                <w:szCs w:val="20"/>
              </w:rPr>
              <w:t xml:space="preserve"> and login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12B023EA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Tamaraiselvi</w:t>
            </w:r>
            <w:proofErr w:type="spellEnd"/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442E13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613F1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FE269B3" w14:textId="1FCF54A4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Confirmation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52419FC4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Pavithiravalavan</w:t>
            </w:r>
            <w:proofErr w:type="spellEnd"/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560EDDB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613F1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170AD6D7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01D5925D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 Sandeep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73BFD7F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613F1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6A2030F6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Panel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35A8CDE0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M.R.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Vyshnav</w:t>
            </w:r>
            <w:proofErr w:type="spellEnd"/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2F403D2D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613F1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D1472A0" w14:textId="42799F7E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pacing w:val="-1"/>
                <w:sz w:val="20"/>
              </w:rPr>
              <w:t>Arrival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Departure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flights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0AC6BFD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K.Tamaraiselvi</w:t>
            </w:r>
            <w:proofErr w:type="spellEnd"/>
            <w:proofErr w:type="gramEnd"/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2DF27226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6EDC953A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2" w:type="dxa"/>
          </w:tcPr>
          <w:p w14:paraId="010F49A2" w14:textId="004805D3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find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exactly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flight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delayed</w:t>
            </w:r>
          </w:p>
        </w:tc>
        <w:tc>
          <w:tcPr>
            <w:tcW w:w="1538" w:type="dxa"/>
          </w:tcPr>
          <w:p w14:paraId="2DFB6772" w14:textId="39CEAB78" w:rsidR="006B2449" w:rsidRPr="009E313A" w:rsidRDefault="00613F1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95B8D43" w14:textId="7583ABD5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2C4FC9E7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Pavithiravalavan</w:t>
            </w:r>
            <w:proofErr w:type="spellEnd"/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70E0CFA4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2" w:type="dxa"/>
          </w:tcPr>
          <w:p w14:paraId="048B464B" w14:textId="0EF513C5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Helpdesk</w:t>
            </w:r>
          </w:p>
        </w:tc>
        <w:tc>
          <w:tcPr>
            <w:tcW w:w="1516" w:type="dxa"/>
          </w:tcPr>
          <w:p w14:paraId="6E146C6E" w14:textId="2BF7BC0D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2" w:type="dxa"/>
          </w:tcPr>
          <w:p w14:paraId="2090B937" w14:textId="0AA3C5CB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executive,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airlines</w:t>
            </w:r>
          </w:p>
        </w:tc>
        <w:tc>
          <w:tcPr>
            <w:tcW w:w="1538" w:type="dxa"/>
          </w:tcPr>
          <w:p w14:paraId="7BB1E68E" w14:textId="4894F5D2" w:rsidR="006B2449" w:rsidRPr="009E313A" w:rsidRDefault="00613F1C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09ED232" w14:textId="59AB8E15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 w14:textId="56066F8F" w:rsidR="006B2449" w:rsidRPr="009E313A" w:rsidRDefault="00613F1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 Sandeep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682D2BBE" w:rsidR="006B2449" w:rsidRPr="009E313A" w:rsidRDefault="0062689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0818A02F" w:rsidR="006B2449" w:rsidRPr="009E313A" w:rsidRDefault="0062689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2" w:type="dxa"/>
          </w:tcPr>
          <w:p w14:paraId="336A55A6" w14:textId="6AFBDD7A" w:rsidR="006B2449" w:rsidRPr="009E313A" w:rsidRDefault="0062689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passenger,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find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alternative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flights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destination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</w:p>
        </w:tc>
        <w:tc>
          <w:tcPr>
            <w:tcW w:w="1538" w:type="dxa"/>
          </w:tcPr>
          <w:p w14:paraId="6B7FDA90" w14:textId="4F8CEF1C" w:rsidR="006B2449" w:rsidRPr="009E313A" w:rsidRDefault="0062689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58C0CD38" w14:textId="43498050" w:rsidR="006B2449" w:rsidRPr="009E313A" w:rsidRDefault="0062689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1" w:type="dxa"/>
          </w:tcPr>
          <w:p w14:paraId="0E83F330" w14:textId="2EDEAD2A" w:rsidR="006B2449" w:rsidRPr="009E313A" w:rsidRDefault="0062689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M.R.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Vyshnav</w:t>
            </w:r>
            <w:proofErr w:type="spellEnd"/>
          </w:p>
        </w:tc>
      </w:tr>
      <w:tr w:rsidR="00626897" w:rsidRPr="009E313A" w14:paraId="4C2C7927" w14:textId="77777777" w:rsidTr="006B2449">
        <w:trPr>
          <w:trHeight w:val="392"/>
        </w:trPr>
        <w:tc>
          <w:tcPr>
            <w:tcW w:w="1813" w:type="dxa"/>
          </w:tcPr>
          <w:p w14:paraId="0F6325C8" w14:textId="03B16776" w:rsidR="00626897" w:rsidRDefault="00626897" w:rsidP="00666E0B">
            <w:pPr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2" w:type="dxa"/>
          </w:tcPr>
          <w:p w14:paraId="69AD1989" w14:textId="1541C431" w:rsidR="00626897" w:rsidRPr="009E313A" w:rsidRDefault="0062689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</w:rPr>
              <w:t>Feedback</w:t>
            </w:r>
          </w:p>
        </w:tc>
        <w:tc>
          <w:tcPr>
            <w:tcW w:w="1516" w:type="dxa"/>
          </w:tcPr>
          <w:p w14:paraId="30B9793B" w14:textId="2B45345F" w:rsidR="00626897" w:rsidRDefault="00626897" w:rsidP="00666E0B">
            <w:pPr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2" w:type="dxa"/>
          </w:tcPr>
          <w:p w14:paraId="566CABD1" w14:textId="0CA23313" w:rsidR="00626897" w:rsidRDefault="00626897" w:rsidP="00666E0B">
            <w:pPr>
              <w:rPr>
                <w:sz w:val="20"/>
              </w:rPr>
            </w:pPr>
            <w:r>
              <w:rPr>
                <w:sz w:val="20"/>
              </w:rPr>
              <w:t>As a user, I can provide my suggestions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improvement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8" w:type="dxa"/>
          </w:tcPr>
          <w:p w14:paraId="22085389" w14:textId="65C1A74C" w:rsidR="00626897" w:rsidRDefault="00626897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47963BF" w14:textId="538BA4A5" w:rsidR="00626897" w:rsidRDefault="00626897" w:rsidP="00666E0B">
            <w:pPr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1" w:type="dxa"/>
          </w:tcPr>
          <w:p w14:paraId="2FF459F9" w14:textId="5B2068C8" w:rsidR="00626897" w:rsidRDefault="0062689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Pavithiravalavan</w:t>
            </w:r>
            <w:proofErr w:type="spellEnd"/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5B02EC84" w:rsidR="00ED76A8" w:rsidRPr="009E313A" w:rsidRDefault="0062689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Oct 2022</w:t>
            </w:r>
          </w:p>
        </w:tc>
        <w:tc>
          <w:tcPr>
            <w:tcW w:w="2355" w:type="dxa"/>
          </w:tcPr>
          <w:p w14:paraId="4E4A0A60" w14:textId="2CDA20FE" w:rsidR="00ED76A8" w:rsidRPr="009E313A" w:rsidRDefault="0062689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Nov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  <w:tc>
          <w:tcPr>
            <w:tcW w:w="2080" w:type="dxa"/>
          </w:tcPr>
          <w:p w14:paraId="38672626" w14:textId="551273C6" w:rsidR="00ED76A8" w:rsidRPr="009E313A" w:rsidRDefault="0062689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714" w:type="dxa"/>
          </w:tcPr>
          <w:p w14:paraId="097CE4A3" w14:textId="21C62735" w:rsidR="00ED76A8" w:rsidRPr="009E313A" w:rsidRDefault="0062689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Nov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59E19FEB" w:rsidR="00ED76A8" w:rsidRPr="009E313A" w:rsidRDefault="0062689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 Nov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  <w:tc>
          <w:tcPr>
            <w:tcW w:w="2355" w:type="dxa"/>
          </w:tcPr>
          <w:p w14:paraId="7E3F5F55" w14:textId="401CA906" w:rsidR="00ED76A8" w:rsidRPr="009E313A" w:rsidRDefault="0062689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01A54D28" w14:textId="268D295E" w:rsidR="00ED76A8" w:rsidRPr="009E313A" w:rsidRDefault="0062689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714" w:type="dxa"/>
          </w:tcPr>
          <w:p w14:paraId="603943DD" w14:textId="5A440875" w:rsidR="00ED76A8" w:rsidRPr="009E313A" w:rsidRDefault="0062689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7C5155C" w:rsidR="00ED76A8" w:rsidRPr="009E313A" w:rsidRDefault="0062689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14:paraId="1D0AE6D3" w14:textId="0FF1D08B" w:rsidR="00ED76A8" w:rsidRPr="009E313A" w:rsidRDefault="0062689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1FCCB55D" w14:textId="4ADA1DD1" w:rsidR="00ED76A8" w:rsidRPr="009E313A" w:rsidRDefault="0062689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714" w:type="dxa"/>
          </w:tcPr>
          <w:p w14:paraId="4645F4E2" w14:textId="1EA5AB48" w:rsidR="00ED76A8" w:rsidRPr="009E313A" w:rsidRDefault="0062689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221195A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626897">
              <w:rPr>
                <w:rFonts w:ascii="Arial" w:hAnsi="Arial" w:cs="Arial"/>
                <w:sz w:val="20"/>
                <w:szCs w:val="20"/>
              </w:rPr>
              <w:t>8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14:paraId="3F4EBAAF" w14:textId="3156B993" w:rsidR="00ED76A8" w:rsidRPr="009E313A" w:rsidRDefault="0062689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  <w:tc>
          <w:tcPr>
            <w:tcW w:w="2080" w:type="dxa"/>
          </w:tcPr>
          <w:p w14:paraId="21862D64" w14:textId="6719F92B" w:rsidR="00ED76A8" w:rsidRPr="009E313A" w:rsidRDefault="0062689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714" w:type="dxa"/>
          </w:tcPr>
          <w:p w14:paraId="4A5CA111" w14:textId="78808C22" w:rsidR="00ED76A8" w:rsidRPr="009E313A" w:rsidRDefault="0062689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 </w:t>
            </w:r>
            <w:r w:rsidRPr="009E313A">
              <w:rPr>
                <w:rFonts w:ascii="Arial" w:hAnsi="Arial" w:cs="Arial"/>
                <w:sz w:val="20"/>
                <w:szCs w:val="20"/>
              </w:rPr>
              <w:t>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16FDB4EE" w14:textId="2093814C" w:rsidR="00626897" w:rsidRDefault="00626897" w:rsidP="0062689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noProof/>
          <w:color w:val="172B4D"/>
          <w:sz w:val="28"/>
          <w:szCs w:val="28"/>
        </w:rPr>
      </w:pPr>
      <w:r w:rsidRPr="00626897">
        <w:rPr>
          <w:rFonts w:ascii="Arial" w:hAnsi="Arial" w:cs="Arial"/>
          <w:b/>
          <w:bCs/>
          <w:noProof/>
          <w:color w:val="172B4D"/>
          <w:sz w:val="28"/>
          <w:szCs w:val="28"/>
        </w:rPr>
        <w:t>AV = SPRINT DURATION / VELOCITY</w:t>
      </w:r>
    </w:p>
    <w:p w14:paraId="55D40086" w14:textId="48A8F559" w:rsidR="00626897" w:rsidRDefault="00626897" w:rsidP="0062689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noProof/>
          <w:color w:val="172B4D"/>
          <w:sz w:val="28"/>
          <w:szCs w:val="28"/>
        </w:rPr>
      </w:pPr>
      <w:r>
        <w:rPr>
          <w:rFonts w:ascii="Arial" w:hAnsi="Arial" w:cs="Arial"/>
          <w:b/>
          <w:bCs/>
          <w:noProof/>
          <w:color w:val="172B4D"/>
          <w:sz w:val="28"/>
          <w:szCs w:val="28"/>
        </w:rPr>
        <w:t>= 21 / 16</w:t>
      </w:r>
    </w:p>
    <w:p w14:paraId="250BC297" w14:textId="77777777" w:rsidR="00EF3090" w:rsidRDefault="00EF3090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noProof/>
          <w:color w:val="172B4D"/>
          <w:sz w:val="28"/>
          <w:szCs w:val="28"/>
        </w:rPr>
      </w:pPr>
      <w:r>
        <w:rPr>
          <w:rFonts w:ascii="Arial" w:hAnsi="Arial" w:cs="Arial"/>
          <w:b/>
          <w:bCs/>
          <w:noProof/>
          <w:color w:val="172B4D"/>
          <w:sz w:val="28"/>
          <w:szCs w:val="28"/>
        </w:rPr>
        <w:t>= 1.3</w:t>
      </w:r>
    </w:p>
    <w:p w14:paraId="63E53D2D" w14:textId="77777777" w:rsidR="00EF3090" w:rsidRDefault="00EF3090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CECFBE7" w14:textId="77777777" w:rsidR="00EF3090" w:rsidRDefault="00EF3090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6C68D62A" w:rsidR="00B751EC" w:rsidRPr="00EF3090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noProof/>
          <w:color w:val="172B4D"/>
          <w:sz w:val="28"/>
          <w:szCs w:val="28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A06497" w14:textId="4EC2096E" w:rsidR="00A37D66" w:rsidRPr="009E313A" w:rsidRDefault="00EF3090" w:rsidP="00DB6A25">
      <w:pPr>
        <w:rPr>
          <w:rFonts w:ascii="Arial" w:hAnsi="Arial" w:cs="Arial"/>
          <w:b/>
          <w:bCs/>
        </w:rPr>
      </w:pPr>
      <w:r>
        <w:rPr>
          <w:noProof/>
          <w:sz w:val="20"/>
        </w:rPr>
        <w:drawing>
          <wp:inline distT="0" distB="0" distL="0" distR="0" wp14:anchorId="04F0A093" wp14:editId="1644F277">
            <wp:extent cx="9237345" cy="4699225"/>
            <wp:effectExtent l="0" t="0" r="1905" b="635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6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13F1C"/>
    <w:rsid w:val="00620241"/>
    <w:rsid w:val="00626897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EF3090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SHIVA PRAKASH</cp:lastModifiedBy>
  <cp:revision>2</cp:revision>
  <cp:lastPrinted>2022-10-18T07:38:00Z</cp:lastPrinted>
  <dcterms:created xsi:type="dcterms:W3CDTF">2022-11-11T05:38:00Z</dcterms:created>
  <dcterms:modified xsi:type="dcterms:W3CDTF">2022-11-11T05:38:00Z</dcterms:modified>
</cp:coreProperties>
</file>