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7E5DDF4" w:rsidR="00D73D80" w:rsidRPr="000713A6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3D7A2A" w:rsidRPr="000713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FF8A87" w14:textId="5EAAADC6" w:rsidR="006C45AE" w:rsidRPr="000713A6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13A6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00C531F" w:rsidR="00234D33" w:rsidRDefault="000D1F92" w:rsidP="00234D33">
            <w:r>
              <w:t xml:space="preserve">24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0E850DC" w:rsidR="00234D33" w:rsidRPr="00402967" w:rsidRDefault="00402967" w:rsidP="00234D33">
            <w:pPr>
              <w:rPr>
                <w:rFonts w:ascii="Times New Roman" w:hAnsi="Times New Roman" w:cs="Times New Roman"/>
              </w:rPr>
            </w:pPr>
            <w:r w:rsidRPr="00402967">
              <w:rPr>
                <w:rFonts w:ascii="Times New Roman" w:hAnsi="Times New Roman" w:cs="Times New Roman"/>
              </w:rPr>
              <w:t>Bh</w:t>
            </w:r>
            <w:r w:rsidR="004D4BF5">
              <w:rPr>
                <w:rFonts w:ascii="Times New Roman" w:hAnsi="Times New Roman" w:cs="Times New Roman"/>
              </w:rPr>
              <w:t>arani Kumar.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13A1D0B" w:rsidR="00D6223F" w:rsidRDefault="003D7A2A" w:rsidP="00234D33">
            <w:r>
              <w:t>2019504</w:t>
            </w:r>
            <w:r w:rsidR="004D4BF5">
              <w:t>510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5E7E8F1" w:rsidR="00362D2B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3A6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CE0509F" w14:textId="123B7D92" w:rsidR="000713A6" w:rsidRPr="000713A6" w:rsidRDefault="000713A6" w:rsidP="006C4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generated with random function to a variable) and write a condition to continuously detect alarm in case of high temperature. </w:t>
      </w:r>
    </w:p>
    <w:p w14:paraId="4180451D" w14:textId="77777777" w:rsidR="004D4BF5" w:rsidRDefault="004D4BF5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63BF0" w14:textId="1CF015C7" w:rsidR="003D7A2A" w:rsidRPr="004D4BF5" w:rsidRDefault="003D7A2A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B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D7A6E8E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0A29EF3" w14:textId="09592F5B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14:paraId="29B8C4DE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14:paraId="30654467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7FDEF65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14:paraId="23D5D693" w14:textId="7DB75CEA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</w:t>
      </w:r>
      <w:r w:rsidRPr="004D4BF5">
        <w:rPr>
          <w:rFonts w:ascii="Times New Roman" w:hAnsi="Times New Roman" w:cs="Times New Roman"/>
          <w:sz w:val="28"/>
          <w:szCs w:val="28"/>
        </w:rPr>
        <w:t>5</w:t>
      </w:r>
      <w:r w:rsidRPr="004D4BF5">
        <w:rPr>
          <w:rFonts w:ascii="Times New Roman" w:hAnsi="Times New Roman" w:cs="Times New Roman"/>
          <w:sz w:val="28"/>
          <w:szCs w:val="28"/>
        </w:rPr>
        <w:t>):</w:t>
      </w:r>
    </w:p>
    <w:p w14:paraId="5D9599EC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temp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14:paraId="4F3EC860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14:paraId="3699FC51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14:paraId="4C71896A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14:paraId="3AB1871E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14:paraId="47995B0C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14:paraId="6146AA55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14:paraId="6F0169F3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4A7EC6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&gt; 80):</w:t>
      </w:r>
    </w:p>
    <w:p w14:paraId="58EE3032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14:paraId="44BBC5D5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 xml:space="preserve"> &lt; 20):</w:t>
      </w:r>
    </w:p>
    <w:p w14:paraId="72A143C8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14:paraId="2FB253D5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46D5BD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14:paraId="53483125" w14:textId="77777777" w:rsidR="004D4BF5" w:rsidRP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>(2)</w:t>
      </w:r>
    </w:p>
    <w:p w14:paraId="691E9728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6B67BD7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80A5C32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43E019D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6C59F2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27E98B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EEA7C72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17EB740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873AD17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E52B93" w14:textId="77777777" w:rsidR="004D4BF5" w:rsidRDefault="004D4BF5" w:rsidP="004D4BF5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EF206F7" w14:textId="5927B0B7" w:rsidR="003D7A2A" w:rsidRDefault="001C31E7" w:rsidP="004D4BF5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1C31E7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Code:</w:t>
      </w:r>
    </w:p>
    <w:p w14:paraId="62B33246" w14:textId="77777777" w:rsidR="004D4BF5" w:rsidRDefault="004D4BF5" w:rsidP="004D4BF5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138BD7E4" w14:textId="353BA542" w:rsidR="004D4BF5" w:rsidRDefault="004D4BF5" w:rsidP="004D4BF5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C3FB4BC" wp14:editId="7ACEADB3">
            <wp:extent cx="2720340" cy="390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4BF" w14:textId="77D0FF4B" w:rsidR="001C31E7" w:rsidRPr="001C31E7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2A6B305E" w14:textId="77777777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</w:pPr>
    </w:p>
    <w:p w14:paraId="6F16AA10" w14:textId="1B72F445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 w:rsidRPr="003D7A2A"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14:paraId="2411C7B8" w14:textId="77777777" w:rsidR="004D4BF5" w:rsidRDefault="004D4BF5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734EEE40" w14:textId="29FF3469" w:rsidR="004D4BF5" w:rsidRDefault="004D4BF5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E8A580B" wp14:editId="42D891AB">
            <wp:extent cx="2453640" cy="1912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9A50" w14:textId="77777777" w:rsidR="00402967" w:rsidRDefault="0040296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681C9D06" w14:textId="27329262" w:rsidR="00402967" w:rsidRDefault="0040296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24995AA3" w14:textId="77777777" w:rsidR="001C31E7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36C00E90" w14:textId="27DEDE94" w:rsidR="001C31E7" w:rsidRPr="003D7A2A" w:rsidRDefault="001C31E7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14:paraId="31597DC0" w14:textId="77777777" w:rsidR="003D7A2A" w:rsidRDefault="003D7A2A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</w:pPr>
    </w:p>
    <w:p w14:paraId="3EE43698" w14:textId="3FCD01BA" w:rsidR="008172B6" w:rsidRPr="003D7A2A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7A9FE6E9" w14:textId="77777777" w:rsidTr="003D7A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1B42A96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8172B6" w:rsidRPr="008172B6" w14:paraId="4F405EEE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C84D4" w14:textId="676A1AE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E399" w14:textId="6C96F02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010E2499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039F97" w14:textId="7586DE2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D642" w14:textId="520578F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3D7A2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5DEA7E" w14:textId="36FEDD92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A870034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3D7A2A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581FC6BF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69A9342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13A6"/>
    <w:rsid w:val="000901C1"/>
    <w:rsid w:val="000D1F92"/>
    <w:rsid w:val="001C31E7"/>
    <w:rsid w:val="00213958"/>
    <w:rsid w:val="00234D33"/>
    <w:rsid w:val="00247AAC"/>
    <w:rsid w:val="00282565"/>
    <w:rsid w:val="00362D2B"/>
    <w:rsid w:val="003D7A2A"/>
    <w:rsid w:val="00402967"/>
    <w:rsid w:val="00450348"/>
    <w:rsid w:val="004D4BF5"/>
    <w:rsid w:val="00514AC7"/>
    <w:rsid w:val="00571EFE"/>
    <w:rsid w:val="006C45AE"/>
    <w:rsid w:val="008172B6"/>
    <w:rsid w:val="00A4479B"/>
    <w:rsid w:val="00AC7F0A"/>
    <w:rsid w:val="00BC6979"/>
    <w:rsid w:val="00D6223F"/>
    <w:rsid w:val="00D73D80"/>
    <w:rsid w:val="00E4390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3</cp:revision>
  <dcterms:created xsi:type="dcterms:W3CDTF">2022-10-14T15:45:00Z</dcterms:created>
  <dcterms:modified xsi:type="dcterms:W3CDTF">2022-10-14T15:53:00Z</dcterms:modified>
</cp:coreProperties>
</file>