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7E5DDF4" w:rsidR="00D73D80" w:rsidRPr="000713A6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3D7A2A" w:rsidRPr="000713A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1FF8A87" w14:textId="5EAAADC6" w:rsidR="006C45AE" w:rsidRPr="000713A6" w:rsidRDefault="006C45AE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13A6">
        <w:rPr>
          <w:rFonts w:ascii="Times New Roman" w:hAnsi="Times New Roman" w:cs="Times New Roman"/>
          <w:sz w:val="28"/>
          <w:szCs w:val="28"/>
        </w:rP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00C531F" w:rsidR="00234D33" w:rsidRDefault="000D1F92" w:rsidP="00234D33">
            <w:r>
              <w:t xml:space="preserve">24 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7AF95C7" w:rsidR="00234D33" w:rsidRDefault="001C31E7" w:rsidP="00234D33">
            <w:r>
              <w:t>Manibalan.A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8F384CC" w:rsidR="00D6223F" w:rsidRDefault="003D7A2A" w:rsidP="00234D33">
            <w:r>
              <w:t>2019504</w:t>
            </w:r>
            <w:r w:rsidR="001C31E7">
              <w:t>035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5E7E8F1" w:rsidR="00362D2B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CE0509F" w14:textId="123B7D92" w:rsidR="000713A6" w:rsidRPr="000713A6" w:rsidRDefault="000713A6" w:rsidP="006C4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you get temperature and humidity values(generated with random function to a variable) and write a condition to continuously detect alarm in case of high temperature. </w:t>
      </w:r>
    </w:p>
    <w:p w14:paraId="03163BF0" w14:textId="36C8197B" w:rsidR="003D7A2A" w:rsidRDefault="003D7A2A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EB52C48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>import random</w:t>
      </w:r>
    </w:p>
    <w:p w14:paraId="6770BD5D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>import time</w:t>
      </w:r>
    </w:p>
    <w:p w14:paraId="6B1D989C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</w:p>
    <w:p w14:paraId="6974943A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>i=0</w:t>
      </w:r>
    </w:p>
    <w:p w14:paraId="38676324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>while(i&lt;100):</w:t>
      </w:r>
    </w:p>
    <w:p w14:paraId="71532F65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temp = random.randrange(0,60)</w:t>
      </w:r>
    </w:p>
    <w:p w14:paraId="1F4E354C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mois = random.randrange(0,105)</w:t>
      </w:r>
    </w:p>
    <w:p w14:paraId="165F64FA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print(temp," ",mois,"%")</w:t>
      </w:r>
    </w:p>
    <w:p w14:paraId="64B17F6B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if(temp &gt; 45):</w:t>
      </w:r>
    </w:p>
    <w:p w14:paraId="08721958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    print("High Temperature")</w:t>
      </w:r>
    </w:p>
    <w:p w14:paraId="1C4306E8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elif(temp &lt; 10):</w:t>
      </w:r>
    </w:p>
    <w:p w14:paraId="526CC620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    print("Low Temperature")</w:t>
      </w:r>
    </w:p>
    <w:p w14:paraId="31F99D48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139CF6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if(mois &gt; 75):</w:t>
      </w:r>
    </w:p>
    <w:p w14:paraId="1B795FFD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    print("Very Humid Weather")</w:t>
      </w:r>
    </w:p>
    <w:p w14:paraId="1A641F7D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elif(mois &lt; 20):</w:t>
      </w:r>
    </w:p>
    <w:p w14:paraId="0E18C931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    print("Very Dry Weather")</w:t>
      </w:r>
    </w:p>
    <w:p w14:paraId="67EB1AEA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74731A" w14:textId="77777777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i+=1</w:t>
      </w:r>
    </w:p>
    <w:p w14:paraId="35866684" w14:textId="2B707C18" w:rsidR="001C31E7" w:rsidRPr="001C31E7" w:rsidRDefault="001C31E7" w:rsidP="001C31E7">
      <w:pPr>
        <w:rPr>
          <w:rFonts w:ascii="Times New Roman" w:hAnsi="Times New Roman" w:cs="Times New Roman"/>
          <w:sz w:val="24"/>
          <w:szCs w:val="24"/>
        </w:rPr>
      </w:pPr>
      <w:r w:rsidRPr="001C31E7">
        <w:rPr>
          <w:rFonts w:ascii="Times New Roman" w:hAnsi="Times New Roman" w:cs="Times New Roman"/>
          <w:sz w:val="24"/>
          <w:szCs w:val="24"/>
        </w:rPr>
        <w:t xml:space="preserve">    time.sleep(2)</w:t>
      </w:r>
    </w:p>
    <w:p w14:paraId="6EF206F7" w14:textId="63D5403D" w:rsidR="003D7A2A" w:rsidRDefault="001C31E7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1C31E7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lastRenderedPageBreak/>
        <w:t>Code:</w:t>
      </w:r>
    </w:p>
    <w:p w14:paraId="070E44BF" w14:textId="6A8A7508" w:rsidR="001C31E7" w:rsidRPr="001C31E7" w:rsidRDefault="001C31E7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5CB8A3D9" wp14:editId="7306E095">
            <wp:extent cx="28956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305E" w14:textId="77777777" w:rsidR="003D7A2A" w:rsidRDefault="003D7A2A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en-IN"/>
        </w:rPr>
      </w:pPr>
    </w:p>
    <w:p w14:paraId="6F16AA10" w14:textId="7F9F7D5D" w:rsidR="003D7A2A" w:rsidRDefault="003D7A2A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3D7A2A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 Result:</w:t>
      </w:r>
    </w:p>
    <w:p w14:paraId="24995AA3" w14:textId="77777777" w:rsidR="001C31E7" w:rsidRDefault="001C31E7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36C00E90" w14:textId="486EE75A" w:rsidR="001C31E7" w:rsidRPr="003D7A2A" w:rsidRDefault="001C31E7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61AE5397" wp14:editId="549F557D">
            <wp:extent cx="225552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7DC0" w14:textId="77777777" w:rsidR="003D7A2A" w:rsidRDefault="003D7A2A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en-IN"/>
        </w:rPr>
      </w:pPr>
    </w:p>
    <w:p w14:paraId="3EE43698" w14:textId="3FCD01BA" w:rsidR="008172B6" w:rsidRPr="003D7A2A" w:rsidRDefault="008172B6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8172B6" w:rsidRPr="008172B6" w14:paraId="7A9FE6E9" w14:textId="77777777" w:rsidTr="003D7A2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659F5F" w14:textId="1B42A96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8172B6" w:rsidRPr="008172B6" w14:paraId="4F405EEE" w14:textId="77777777" w:rsidTr="003D7A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BC84D4" w14:textId="676A1AE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3D7A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BBE399" w14:textId="6C96F02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010E2499" w14:textId="77777777" w:rsidTr="003D7A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039F97" w14:textId="7586DE2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3D7A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38D642" w14:textId="520578F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3D7A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3D7A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5DEA7E" w14:textId="36FEDD92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3D7A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6A870034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3D7A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581FC6BF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69A9342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713A6"/>
    <w:rsid w:val="000901C1"/>
    <w:rsid w:val="000D1F92"/>
    <w:rsid w:val="001C31E7"/>
    <w:rsid w:val="00213958"/>
    <w:rsid w:val="00234D33"/>
    <w:rsid w:val="00247AAC"/>
    <w:rsid w:val="00282565"/>
    <w:rsid w:val="00362D2B"/>
    <w:rsid w:val="003D7A2A"/>
    <w:rsid w:val="00450348"/>
    <w:rsid w:val="00514AC7"/>
    <w:rsid w:val="00571EFE"/>
    <w:rsid w:val="006C45AE"/>
    <w:rsid w:val="008172B6"/>
    <w:rsid w:val="00A4479B"/>
    <w:rsid w:val="00AC7F0A"/>
    <w:rsid w:val="00BC6979"/>
    <w:rsid w:val="00D6223F"/>
    <w:rsid w:val="00D73D80"/>
    <w:rsid w:val="00E4390D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Bharani Kumar</cp:lastModifiedBy>
  <cp:revision>3</cp:revision>
  <dcterms:created xsi:type="dcterms:W3CDTF">2022-10-14T15:38:00Z</dcterms:created>
  <dcterms:modified xsi:type="dcterms:W3CDTF">2022-10-14T15:39:00Z</dcterms:modified>
</cp:coreProperties>
</file>