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03E3" w14:textId="77777777" w:rsidR="00A8174A" w:rsidRDefault="00A8174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350CFB39" w14:textId="77777777" w:rsidR="00A8174A" w:rsidRDefault="00000000">
      <w:pPr>
        <w:pStyle w:val="Title"/>
        <w:spacing w:before="93"/>
        <w:ind w:firstLine="541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Project Design Phase-II</w:t>
      </w:r>
    </w:p>
    <w:p w14:paraId="4E0E98CA" w14:textId="77777777" w:rsidR="00A8174A" w:rsidRDefault="00000000">
      <w:pPr>
        <w:pStyle w:val="Title"/>
        <w:ind w:left="54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Data Flow Diagram &amp; User Stories</w:t>
      </w:r>
    </w:p>
    <w:p w14:paraId="21086A7B" w14:textId="77777777" w:rsidR="00A8174A" w:rsidRDefault="00A8174A">
      <w:pPr>
        <w:pBdr>
          <w:top w:val="nil"/>
          <w:left w:val="nil"/>
          <w:bottom w:val="nil"/>
          <w:right w:val="nil"/>
          <w:between w:val="nil"/>
        </w:pBdr>
        <w:spacing w:before="7" w:after="1"/>
        <w:jc w:val="both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"/>
        <w:tblW w:w="9352" w:type="dxa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844"/>
      </w:tblGrid>
      <w:tr w:rsidR="00A8174A" w14:paraId="5F12FBD3" w14:textId="77777777">
        <w:trPr>
          <w:trHeight w:val="253"/>
        </w:trPr>
        <w:tc>
          <w:tcPr>
            <w:tcW w:w="4508" w:type="dxa"/>
          </w:tcPr>
          <w:p w14:paraId="5AE9B624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4844" w:type="dxa"/>
          </w:tcPr>
          <w:p w14:paraId="52FD6B87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 October 2022</w:t>
            </w:r>
          </w:p>
        </w:tc>
      </w:tr>
      <w:tr w:rsidR="00A8174A" w14:paraId="78F3C494" w14:textId="77777777">
        <w:trPr>
          <w:trHeight w:val="251"/>
        </w:trPr>
        <w:tc>
          <w:tcPr>
            <w:tcW w:w="4508" w:type="dxa"/>
          </w:tcPr>
          <w:p w14:paraId="7653A910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ID</w:t>
            </w:r>
          </w:p>
        </w:tc>
        <w:tc>
          <w:tcPr>
            <w:tcW w:w="4844" w:type="dxa"/>
          </w:tcPr>
          <w:p w14:paraId="0289BBBC" w14:textId="7009B411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PNT2022TMID140</w:t>
            </w:r>
            <w:r w:rsidR="00D33BD5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</w:tr>
      <w:tr w:rsidR="00A8174A" w14:paraId="2497B210" w14:textId="77777777">
        <w:trPr>
          <w:trHeight w:val="254"/>
        </w:trPr>
        <w:tc>
          <w:tcPr>
            <w:tcW w:w="4508" w:type="dxa"/>
          </w:tcPr>
          <w:p w14:paraId="3AC96531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Name</w:t>
            </w:r>
          </w:p>
        </w:tc>
        <w:tc>
          <w:tcPr>
            <w:tcW w:w="4844" w:type="dxa"/>
          </w:tcPr>
          <w:p w14:paraId="5B3BEA48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Project -</w:t>
            </w:r>
            <w:r>
              <w:rPr>
                <w:rFonts w:ascii="Times New Roman" w:eastAsia="Times New Roman" w:hAnsi="Times New Roman" w:cs="Times New Roman"/>
                <w:color w:val="35475C"/>
                <w:highlight w:val="white"/>
              </w:rPr>
              <w:t>Signs with Smart Connectivity for Better Road Safety</w:t>
            </w:r>
          </w:p>
        </w:tc>
      </w:tr>
      <w:tr w:rsidR="00A8174A" w14:paraId="5EFE2239" w14:textId="77777777">
        <w:trPr>
          <w:trHeight w:val="251"/>
        </w:trPr>
        <w:tc>
          <w:tcPr>
            <w:tcW w:w="4508" w:type="dxa"/>
          </w:tcPr>
          <w:p w14:paraId="6A96C47C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4844" w:type="dxa"/>
          </w:tcPr>
          <w:p w14:paraId="34FCBD7D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Marks</w:t>
            </w:r>
          </w:p>
        </w:tc>
      </w:tr>
    </w:tbl>
    <w:p w14:paraId="5673DF4A" w14:textId="77777777" w:rsidR="00A8174A" w:rsidRDefault="00A8174A">
      <w:pPr>
        <w:pBdr>
          <w:top w:val="nil"/>
          <w:left w:val="nil"/>
          <w:bottom w:val="nil"/>
          <w:right w:val="nil"/>
          <w:between w:val="nil"/>
        </w:pBdr>
        <w:spacing w:before="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649FA04" w14:textId="77777777" w:rsidR="00A8174A" w:rsidRDefault="00000000">
      <w:pPr>
        <w:pStyle w:val="Heading1"/>
        <w:ind w:firstLine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Flow Diagrams: </w:t>
      </w:r>
    </w:p>
    <w:p w14:paraId="4F094704" w14:textId="77777777" w:rsidR="00A8174A" w:rsidRDefault="00A8174A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1F63CF2" w14:textId="77777777" w:rsidR="00A8174A" w:rsidRDefault="00000000">
      <w:pPr>
        <w:jc w:val="both"/>
        <w:rPr>
          <w:rFonts w:ascii="Times New Roman" w:eastAsia="Times New Roman" w:hAnsi="Times New Roman" w:cs="Times New Roman"/>
        </w:rPr>
        <w:sectPr w:rsidR="00A8174A">
          <w:pgSz w:w="16840" w:h="11910" w:orient="landscape"/>
          <w:pgMar w:top="1100" w:right="780" w:bottom="280" w:left="134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6DDF46" wp14:editId="541B48BC">
            <wp:simplePos x="0" y="0"/>
            <wp:positionH relativeFrom="column">
              <wp:posOffset>1109345</wp:posOffset>
            </wp:positionH>
            <wp:positionV relativeFrom="paragraph">
              <wp:posOffset>103504</wp:posOffset>
            </wp:positionV>
            <wp:extent cx="6915785" cy="3122930"/>
            <wp:effectExtent l="0" t="0" r="0" b="0"/>
            <wp:wrapSquare wrapText="bothSides" distT="0" distB="0" distL="114300" distR="114300"/>
            <wp:docPr id="1" name="image1.png" descr="Data Flow Diagram PNT2022TMID169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ata Flow Diagram PNT2022TMID16954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5785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8CD73F" w14:textId="77777777" w:rsidR="00A8174A" w:rsidRDefault="00A8174A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0C2A62BB" w14:textId="77777777" w:rsidR="00A8174A" w:rsidRDefault="00000000">
      <w:pPr>
        <w:spacing w:before="94"/>
        <w:ind w:left="1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User Stories</w:t>
      </w:r>
    </w:p>
    <w:p w14:paraId="511A676A" w14:textId="77777777" w:rsidR="00A8174A" w:rsidRDefault="00000000">
      <w:pPr>
        <w:pBdr>
          <w:top w:val="nil"/>
          <w:left w:val="nil"/>
          <w:bottom w:val="nil"/>
          <w:right w:val="nil"/>
          <w:between w:val="nil"/>
        </w:pBdr>
        <w:spacing w:before="179"/>
        <w:ind w:left="10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below template to list all the user stories for the product.</w:t>
      </w:r>
    </w:p>
    <w:p w14:paraId="7CFE3248" w14:textId="77777777" w:rsidR="00A8174A" w:rsidRDefault="00A8174A">
      <w:pPr>
        <w:pBdr>
          <w:top w:val="nil"/>
          <w:left w:val="nil"/>
          <w:bottom w:val="nil"/>
          <w:right w:val="nil"/>
          <w:between w:val="nil"/>
        </w:pBdr>
        <w:spacing w:before="8" w:after="1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1449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A8174A" w14:paraId="1587C049" w14:textId="77777777">
        <w:trPr>
          <w:trHeight w:val="688"/>
        </w:trPr>
        <w:tc>
          <w:tcPr>
            <w:tcW w:w="1668" w:type="dxa"/>
          </w:tcPr>
          <w:p w14:paraId="3EDC001F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 Type</w:t>
            </w:r>
          </w:p>
        </w:tc>
        <w:tc>
          <w:tcPr>
            <w:tcW w:w="1850" w:type="dxa"/>
          </w:tcPr>
          <w:p w14:paraId="18FD8ACB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Functional</w:t>
            </w:r>
          </w:p>
          <w:p w14:paraId="51C245F1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8" w:right="3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Requirement (Epic)</w:t>
            </w:r>
          </w:p>
        </w:tc>
        <w:tc>
          <w:tcPr>
            <w:tcW w:w="1308" w:type="dxa"/>
          </w:tcPr>
          <w:p w14:paraId="2502113C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7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 Story Number</w:t>
            </w:r>
          </w:p>
        </w:tc>
        <w:tc>
          <w:tcPr>
            <w:tcW w:w="4327" w:type="dxa"/>
          </w:tcPr>
          <w:p w14:paraId="5B5BE6BD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User Story / Task</w:t>
            </w:r>
          </w:p>
        </w:tc>
        <w:tc>
          <w:tcPr>
            <w:tcW w:w="2597" w:type="dxa"/>
          </w:tcPr>
          <w:p w14:paraId="6FAFC67C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Acceptance criteria</w:t>
            </w:r>
          </w:p>
        </w:tc>
        <w:tc>
          <w:tcPr>
            <w:tcW w:w="1372" w:type="dxa"/>
          </w:tcPr>
          <w:p w14:paraId="455E7D7B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Priority</w:t>
            </w:r>
          </w:p>
        </w:tc>
        <w:tc>
          <w:tcPr>
            <w:tcW w:w="1375" w:type="dxa"/>
          </w:tcPr>
          <w:p w14:paraId="5500AA07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Release</w:t>
            </w:r>
          </w:p>
        </w:tc>
      </w:tr>
      <w:tr w:rsidR="00A8174A" w14:paraId="208BFD67" w14:textId="77777777">
        <w:trPr>
          <w:trHeight w:val="691"/>
        </w:trPr>
        <w:tc>
          <w:tcPr>
            <w:tcW w:w="1668" w:type="dxa"/>
          </w:tcPr>
          <w:p w14:paraId="13E88005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8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Customer (Mobile user)</w:t>
            </w:r>
          </w:p>
        </w:tc>
        <w:tc>
          <w:tcPr>
            <w:tcW w:w="1850" w:type="dxa"/>
          </w:tcPr>
          <w:p w14:paraId="59840EF0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Registration</w:t>
            </w:r>
          </w:p>
        </w:tc>
        <w:tc>
          <w:tcPr>
            <w:tcW w:w="1308" w:type="dxa"/>
          </w:tcPr>
          <w:p w14:paraId="3A3E0633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USN-1</w:t>
            </w:r>
          </w:p>
        </w:tc>
        <w:tc>
          <w:tcPr>
            <w:tcW w:w="4327" w:type="dxa"/>
          </w:tcPr>
          <w:p w14:paraId="7880936A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9" w:right="19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77A42EE2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15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 access my account / dashboard</w:t>
            </w:r>
          </w:p>
        </w:tc>
        <w:tc>
          <w:tcPr>
            <w:tcW w:w="1372" w:type="dxa"/>
          </w:tcPr>
          <w:p w14:paraId="70A78B29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75" w:type="dxa"/>
          </w:tcPr>
          <w:p w14:paraId="669295DC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Sprint-1</w:t>
            </w:r>
          </w:p>
        </w:tc>
      </w:tr>
      <w:tr w:rsidR="00A8174A" w14:paraId="0138503A" w14:textId="77777777">
        <w:trPr>
          <w:trHeight w:val="460"/>
        </w:trPr>
        <w:tc>
          <w:tcPr>
            <w:tcW w:w="1668" w:type="dxa"/>
          </w:tcPr>
          <w:p w14:paraId="35852226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0" w:type="dxa"/>
          </w:tcPr>
          <w:p w14:paraId="4F7BDB74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8" w:type="dxa"/>
          </w:tcPr>
          <w:p w14:paraId="5D9ECE33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USN-2</w:t>
            </w:r>
          </w:p>
        </w:tc>
        <w:tc>
          <w:tcPr>
            <w:tcW w:w="4327" w:type="dxa"/>
          </w:tcPr>
          <w:p w14:paraId="30596B4C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9" w:right="47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7176043E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9" w:right="19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 receive confirmation email &amp; click confirm</w:t>
            </w:r>
          </w:p>
        </w:tc>
        <w:tc>
          <w:tcPr>
            <w:tcW w:w="1372" w:type="dxa"/>
          </w:tcPr>
          <w:p w14:paraId="578DC338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75" w:type="dxa"/>
          </w:tcPr>
          <w:p w14:paraId="74872F8E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Sprint-1</w:t>
            </w:r>
          </w:p>
        </w:tc>
      </w:tr>
      <w:tr w:rsidR="00A8174A" w14:paraId="3565F273" w14:textId="77777777">
        <w:trPr>
          <w:trHeight w:val="690"/>
        </w:trPr>
        <w:tc>
          <w:tcPr>
            <w:tcW w:w="1668" w:type="dxa"/>
          </w:tcPr>
          <w:p w14:paraId="686A7B70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0" w:type="dxa"/>
          </w:tcPr>
          <w:p w14:paraId="580E64A2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8" w:type="dxa"/>
          </w:tcPr>
          <w:p w14:paraId="3B378434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USN-3</w:t>
            </w:r>
          </w:p>
        </w:tc>
        <w:tc>
          <w:tcPr>
            <w:tcW w:w="4327" w:type="dxa"/>
          </w:tcPr>
          <w:p w14:paraId="5BD78133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5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75847836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9" w:right="101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 can register &amp; access the dashboard with Face book Login</w:t>
            </w:r>
          </w:p>
        </w:tc>
        <w:tc>
          <w:tcPr>
            <w:tcW w:w="1372" w:type="dxa"/>
          </w:tcPr>
          <w:p w14:paraId="7604A507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1375" w:type="dxa"/>
          </w:tcPr>
          <w:p w14:paraId="2B3BEFA9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Sprint-2</w:t>
            </w:r>
          </w:p>
        </w:tc>
      </w:tr>
      <w:tr w:rsidR="00A8174A" w14:paraId="697A5F5B" w14:textId="77777777">
        <w:trPr>
          <w:trHeight w:val="457"/>
        </w:trPr>
        <w:tc>
          <w:tcPr>
            <w:tcW w:w="1668" w:type="dxa"/>
          </w:tcPr>
          <w:p w14:paraId="2312E744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0" w:type="dxa"/>
          </w:tcPr>
          <w:p w14:paraId="273EEC1A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8" w:type="dxa"/>
          </w:tcPr>
          <w:p w14:paraId="33F47777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USN-4</w:t>
            </w:r>
          </w:p>
        </w:tc>
        <w:tc>
          <w:tcPr>
            <w:tcW w:w="4327" w:type="dxa"/>
          </w:tcPr>
          <w:p w14:paraId="4497D7C9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9" w:right="455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103E25C5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</w:tcPr>
          <w:p w14:paraId="3B3BB1AF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1375" w:type="dxa"/>
          </w:tcPr>
          <w:p w14:paraId="7C1C6C79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Sprint-1</w:t>
            </w:r>
          </w:p>
        </w:tc>
      </w:tr>
      <w:tr w:rsidR="00A8174A" w14:paraId="0E327545" w14:textId="77777777">
        <w:trPr>
          <w:trHeight w:val="460"/>
        </w:trPr>
        <w:tc>
          <w:tcPr>
            <w:tcW w:w="1668" w:type="dxa"/>
          </w:tcPr>
          <w:p w14:paraId="16A91A93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0" w:type="dxa"/>
          </w:tcPr>
          <w:p w14:paraId="706D3E2F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</w:p>
        </w:tc>
        <w:tc>
          <w:tcPr>
            <w:tcW w:w="1308" w:type="dxa"/>
          </w:tcPr>
          <w:p w14:paraId="29F7878A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USN-5</w:t>
            </w:r>
          </w:p>
        </w:tc>
        <w:tc>
          <w:tcPr>
            <w:tcW w:w="4327" w:type="dxa"/>
          </w:tcPr>
          <w:p w14:paraId="1817735B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9" w:right="49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56B122B4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</w:tcPr>
          <w:p w14:paraId="648D3984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1375" w:type="dxa"/>
          </w:tcPr>
          <w:p w14:paraId="18E46CE6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Sprint-1</w:t>
            </w:r>
          </w:p>
        </w:tc>
      </w:tr>
      <w:tr w:rsidR="00A8174A" w14:paraId="4166DE0B" w14:textId="77777777">
        <w:trPr>
          <w:trHeight w:val="405"/>
        </w:trPr>
        <w:tc>
          <w:tcPr>
            <w:tcW w:w="1668" w:type="dxa"/>
          </w:tcPr>
          <w:p w14:paraId="40C99702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50" w:type="dxa"/>
          </w:tcPr>
          <w:p w14:paraId="10B2F162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Dashboard</w:t>
            </w:r>
          </w:p>
        </w:tc>
        <w:tc>
          <w:tcPr>
            <w:tcW w:w="1308" w:type="dxa"/>
          </w:tcPr>
          <w:p w14:paraId="3BE30548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27" w:type="dxa"/>
          </w:tcPr>
          <w:p w14:paraId="0F4E7C57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97" w:type="dxa"/>
          </w:tcPr>
          <w:p w14:paraId="5104DFA2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</w:tcPr>
          <w:p w14:paraId="43043560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13807074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8174A" w14:paraId="22A4FEE3" w14:textId="77777777">
        <w:trPr>
          <w:trHeight w:val="460"/>
        </w:trPr>
        <w:tc>
          <w:tcPr>
            <w:tcW w:w="1668" w:type="dxa"/>
          </w:tcPr>
          <w:p w14:paraId="226125EA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07" w:right="13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Customer (Web user)</w:t>
            </w:r>
          </w:p>
        </w:tc>
        <w:tc>
          <w:tcPr>
            <w:tcW w:w="1850" w:type="dxa"/>
          </w:tcPr>
          <w:p w14:paraId="03F8344A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8" w:type="dxa"/>
          </w:tcPr>
          <w:p w14:paraId="63FAA9C9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27" w:type="dxa"/>
          </w:tcPr>
          <w:p w14:paraId="225078FC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97" w:type="dxa"/>
          </w:tcPr>
          <w:p w14:paraId="043E23C8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</w:tcPr>
          <w:p w14:paraId="5EEF6707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21505A4D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8174A" w14:paraId="35CBFCD8" w14:textId="77777777">
        <w:trPr>
          <w:trHeight w:val="458"/>
        </w:trPr>
        <w:tc>
          <w:tcPr>
            <w:tcW w:w="1668" w:type="dxa"/>
          </w:tcPr>
          <w:p w14:paraId="2ED305CF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07" w:right="18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Customer Care Executive</w:t>
            </w:r>
          </w:p>
        </w:tc>
        <w:tc>
          <w:tcPr>
            <w:tcW w:w="1850" w:type="dxa"/>
          </w:tcPr>
          <w:p w14:paraId="7092AAA4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8" w:type="dxa"/>
          </w:tcPr>
          <w:p w14:paraId="45A94A9E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27" w:type="dxa"/>
          </w:tcPr>
          <w:p w14:paraId="0AA05EC0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97" w:type="dxa"/>
          </w:tcPr>
          <w:p w14:paraId="455FACF0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</w:tcPr>
          <w:p w14:paraId="027A4E14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29121568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8174A" w14:paraId="5DADC543" w14:textId="77777777">
        <w:trPr>
          <w:trHeight w:val="388"/>
        </w:trPr>
        <w:tc>
          <w:tcPr>
            <w:tcW w:w="1668" w:type="dxa"/>
          </w:tcPr>
          <w:p w14:paraId="6DAFAE93" w14:textId="77777777" w:rsidR="00A8174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Administrator</w:t>
            </w:r>
          </w:p>
        </w:tc>
        <w:tc>
          <w:tcPr>
            <w:tcW w:w="1850" w:type="dxa"/>
          </w:tcPr>
          <w:p w14:paraId="07C941E1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8" w:type="dxa"/>
          </w:tcPr>
          <w:p w14:paraId="4EF10D9C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27" w:type="dxa"/>
          </w:tcPr>
          <w:p w14:paraId="10A3EE58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97" w:type="dxa"/>
          </w:tcPr>
          <w:p w14:paraId="7BFB632F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2" w:type="dxa"/>
          </w:tcPr>
          <w:p w14:paraId="7618EB45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3506B72B" w14:textId="77777777" w:rsidR="00A8174A" w:rsidRDefault="00A81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E75709B" w14:textId="77777777" w:rsidR="00A8174A" w:rsidRDefault="00A8174A">
      <w:pPr>
        <w:jc w:val="both"/>
        <w:rPr>
          <w:rFonts w:ascii="Times New Roman" w:eastAsia="Times New Roman" w:hAnsi="Times New Roman" w:cs="Times New Roman"/>
        </w:rPr>
      </w:pPr>
    </w:p>
    <w:sectPr w:rsidR="00A8174A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4A"/>
    <w:rsid w:val="00A8174A"/>
    <w:rsid w:val="00D3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93A2"/>
  <w15:docId w15:val="{C636FBB8-4C2B-4FF8-B5BE-81316878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Thepanraj R</cp:lastModifiedBy>
  <cp:revision>2</cp:revision>
  <dcterms:created xsi:type="dcterms:W3CDTF">2022-10-18T15:37:00Z</dcterms:created>
  <dcterms:modified xsi:type="dcterms:W3CDTF">2022-10-18T15:37:00Z</dcterms:modified>
</cp:coreProperties>
</file>