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2E" w:rsidRDefault="003D53EF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C66A2E" w:rsidRDefault="003D53EF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C66A2E" w:rsidRDefault="003D53EF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>24</w:t>
            </w:r>
            <w:bookmarkStart w:id="0" w:name="_GoBack"/>
            <w:bookmarkEnd w:id="0"/>
            <w:r>
              <w:t xml:space="preserve"> September 2022 </w:t>
            </w:r>
          </w:p>
        </w:tc>
      </w:tr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>PNT2022TMID</w:t>
            </w:r>
            <w:r w:rsidR="00882DFB">
              <w:t>14066</w:t>
            </w:r>
          </w:p>
        </w:tc>
      </w:tr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 xml:space="preserve">Project </w:t>
            </w:r>
            <w:r w:rsidR="00882DFB">
              <w:t>–</w:t>
            </w:r>
            <w:r>
              <w:t xml:space="preserve"> </w:t>
            </w:r>
            <w:r w:rsidR="00882DFB">
              <w:t>Signs with smart connectivity for better road safety.</w:t>
            </w:r>
          </w:p>
        </w:tc>
      </w:tr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t xml:space="preserve">2 Marks </w:t>
            </w:r>
          </w:p>
        </w:tc>
      </w:tr>
    </w:tbl>
    <w:p w:rsidR="00C66A2E" w:rsidRDefault="003D53EF">
      <w:r>
        <w:rPr>
          <w:b/>
        </w:rPr>
        <w:t xml:space="preserve"> </w:t>
      </w:r>
    </w:p>
    <w:p w:rsidR="00C66A2E" w:rsidRDefault="003D53EF">
      <w:pPr>
        <w:spacing w:after="158"/>
      </w:pPr>
      <w:r>
        <w:rPr>
          <w:b/>
        </w:rPr>
        <w:t xml:space="preserve">Proposed Solution Template: </w:t>
      </w:r>
    </w:p>
    <w:p w:rsidR="00C66A2E" w:rsidRDefault="003D53EF">
      <w:pPr>
        <w:spacing w:after="0"/>
      </w:pPr>
      <w:r>
        <w:t xml:space="preserve">Project team shall fill the following information in </w:t>
      </w:r>
      <w:r>
        <w:t xml:space="preserve">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C66A2E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C66A2E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t xml:space="preserve"> </w:t>
            </w:r>
            <w:r w:rsidR="00882DFB">
              <w:t>Reduce interaction among people.</w:t>
            </w:r>
          </w:p>
        </w:tc>
      </w:tr>
      <w:tr w:rsidR="00C66A2E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t xml:space="preserve"> </w:t>
            </w:r>
            <w:r w:rsidR="00882DFB">
              <w:t xml:space="preserve">The app </w:t>
            </w:r>
            <w:proofErr w:type="gramStart"/>
            <w:r w:rsidR="00882DFB">
              <w:t>include</w:t>
            </w:r>
            <w:proofErr w:type="gramEnd"/>
            <w:r w:rsidR="00882DFB">
              <w:t xml:space="preserve"> features like it friendly access to the traffic system.</w:t>
            </w:r>
          </w:p>
        </w:tc>
      </w:tr>
      <w:tr w:rsidR="00C66A2E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t xml:space="preserve"> </w:t>
            </w:r>
            <w:r w:rsidR="00882DFB">
              <w:t xml:space="preserve">If there </w:t>
            </w:r>
            <w:proofErr w:type="gramStart"/>
            <w:r w:rsidR="00882DFB">
              <w:t>is</w:t>
            </w:r>
            <w:proofErr w:type="gramEnd"/>
            <w:r w:rsidR="00882DFB">
              <w:t xml:space="preserve"> huge traffic jams then they can take another alternative way to reach </w:t>
            </w:r>
            <w:proofErr w:type="spellStart"/>
            <w:r w:rsidR="00882DFB">
              <w:t>there</w:t>
            </w:r>
            <w:proofErr w:type="spellEnd"/>
            <w:r w:rsidR="00882DFB">
              <w:t xml:space="preserve"> destination.</w:t>
            </w:r>
          </w:p>
        </w:tc>
      </w:tr>
      <w:tr w:rsidR="00C66A2E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t xml:space="preserve"> </w:t>
            </w:r>
            <w:r w:rsidR="00882DFB">
              <w:t>It helps people to reach on time by knowing traffic situation.</w:t>
            </w:r>
          </w:p>
        </w:tc>
      </w:tr>
      <w:tr w:rsidR="00C66A2E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t xml:space="preserve"> </w:t>
            </w:r>
            <w:r w:rsidR="00882DFB">
              <w:t>This is totally friendly to all.</w:t>
            </w:r>
          </w:p>
          <w:p w:rsidR="00882DFB" w:rsidRDefault="00882DFB">
            <w:pPr>
              <w:spacing w:after="0"/>
              <w:ind w:left="2"/>
            </w:pPr>
            <w:r>
              <w:t>Takes constant follow up till signs light is repaired/replaced.</w:t>
            </w:r>
          </w:p>
        </w:tc>
      </w:tr>
      <w:tr w:rsidR="00C66A2E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spacing w:after="0"/>
              <w:ind w:left="2"/>
            </w:pPr>
            <w:r>
              <w:t xml:space="preserve"> </w:t>
            </w:r>
            <w:r w:rsidR="00882DFB">
              <w:t>Feels frustrated about the traffic office situations.</w:t>
            </w:r>
          </w:p>
        </w:tc>
      </w:tr>
    </w:tbl>
    <w:p w:rsidR="00C66A2E" w:rsidRDefault="003D53EF">
      <w:pPr>
        <w:spacing w:after="0"/>
      </w:pPr>
      <w:r>
        <w:t xml:space="preserve"> </w:t>
      </w:r>
    </w:p>
    <w:sectPr w:rsidR="00C66A2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2E"/>
    <w:rsid w:val="003D53EF"/>
    <w:rsid w:val="00882DFB"/>
    <w:rsid w:val="00C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62F6"/>
  <w15:docId w15:val="{C068BF10-F211-42B0-B5B3-95A8DC87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3</cp:revision>
  <dcterms:created xsi:type="dcterms:W3CDTF">2022-09-24T15:12:00Z</dcterms:created>
  <dcterms:modified xsi:type="dcterms:W3CDTF">2022-09-24T15:14:00Z</dcterms:modified>
</cp:coreProperties>
</file>