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3205" w14:textId="77777777" w:rsidR="004F7633" w:rsidRDefault="00000000">
      <w:pPr>
        <w:spacing w:after="17"/>
        <w:ind w:left="388"/>
        <w:jc w:val="center"/>
      </w:pPr>
      <w:r>
        <w:rPr>
          <w:rFonts w:ascii="Times New Roman" w:eastAsia="Times New Roman" w:hAnsi="Times New Roman" w:cs="Times New Roman"/>
          <w:b/>
        </w:rPr>
        <w:t xml:space="preserve">Assignment -4 </w:t>
      </w:r>
    </w:p>
    <w:p w14:paraId="5CB1E0BA" w14:textId="77777777" w:rsidR="004F7633" w:rsidRDefault="00000000">
      <w:pPr>
        <w:spacing w:after="0"/>
        <w:ind w:left="44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F07239A" w14:textId="77777777" w:rsidR="004F7633" w:rsidRDefault="00000000">
      <w:pPr>
        <w:spacing w:after="8"/>
        <w:ind w:left="393"/>
        <w:jc w:val="center"/>
      </w:pPr>
      <w:r>
        <w:rPr>
          <w:rFonts w:ascii="Times New Roman" w:eastAsia="Times New Roman" w:hAnsi="Times New Roman" w:cs="Times New Roman"/>
        </w:rPr>
        <w:t xml:space="preserve">Distance Detection Using Ultrasonic Sensor </w:t>
      </w:r>
    </w:p>
    <w:p w14:paraId="3FED913A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9023" w:type="dxa"/>
        <w:tblInd w:w="163" w:type="dxa"/>
        <w:tblCellMar>
          <w:top w:w="1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4F7633" w14:paraId="1F6BB69B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4673" w14:textId="77777777" w:rsidR="004F763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5E3A" w14:textId="77777777" w:rsidR="004F7633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25 October 2022 </w:t>
            </w:r>
          </w:p>
        </w:tc>
      </w:tr>
      <w:tr w:rsidR="004F7633" w14:paraId="3A76F17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2291" w14:textId="77777777" w:rsidR="004F763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C860" w14:textId="7AB95A5C" w:rsidR="004F7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3A2DBA">
              <w:rPr>
                <w:rFonts w:ascii="Times New Roman" w:eastAsia="Times New Roman" w:hAnsi="Times New Roman" w:cs="Times New Roman"/>
              </w:rPr>
              <w:t>Thepanraj R</w:t>
            </w:r>
          </w:p>
        </w:tc>
      </w:tr>
      <w:tr w:rsidR="004F7633" w14:paraId="6321EA14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D32D" w14:textId="77777777" w:rsidR="004F763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0544" w14:textId="745D34FF" w:rsidR="004F7633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>622119105</w:t>
            </w:r>
            <w:r w:rsidR="003A2DBA">
              <w:rPr>
                <w:rFonts w:ascii="Times New Roman" w:eastAsia="Times New Roman" w:hAnsi="Times New Roman" w:cs="Times New Roman"/>
              </w:rPr>
              <w:t>117</w:t>
            </w:r>
          </w:p>
        </w:tc>
      </w:tr>
      <w:tr w:rsidR="004F7633" w14:paraId="051696A6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E9CB" w14:textId="77777777" w:rsidR="004F7633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D322" w14:textId="77777777" w:rsidR="004F7633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14:paraId="4E9E02DE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E0F111" w14:textId="77777777" w:rsidR="004F7633" w:rsidRDefault="00000000">
      <w:pPr>
        <w:spacing w:after="4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68CDAAA" w14:textId="77777777" w:rsidR="004F7633" w:rsidRDefault="00000000">
      <w:pPr>
        <w:spacing w:after="151"/>
        <w:ind w:left="158"/>
      </w:pPr>
      <w:r>
        <w:rPr>
          <w:rFonts w:ascii="Times New Roman" w:eastAsia="Times New Roman" w:hAnsi="Times New Roman" w:cs="Times New Roman"/>
          <w:b/>
        </w:rPr>
        <w:t xml:space="preserve">Question-1: </w:t>
      </w:r>
    </w:p>
    <w:p w14:paraId="54AD7C28" w14:textId="77777777" w:rsidR="004F7633" w:rsidRDefault="00000000">
      <w:pPr>
        <w:spacing w:after="0" w:line="347" w:lineRule="auto"/>
        <w:ind w:left="158" w:right="36"/>
        <w:jc w:val="both"/>
      </w:pPr>
      <w:r>
        <w:rPr>
          <w:rFonts w:ascii="Times New Roman" w:eastAsia="Times New Roman" w:hAnsi="Times New Roman" w:cs="Times New Roman"/>
        </w:rPr>
        <w:t>Write code and connections in wokwi for ultrasonic sensor. Whenever distance is less than 100 cms send "alert" to IBM cloud and display in device recent events. WOKWI LINK: https://wokwi.com/projects/346502216516895315</w:t>
      </w:r>
      <w:r>
        <w:rPr>
          <w:rFonts w:ascii="Times New Roman" w:eastAsia="Times New Roman" w:hAnsi="Times New Roman" w:cs="Times New Roman"/>
          <w:sz w:val="5"/>
        </w:rPr>
        <w:t xml:space="preserve"> </w:t>
      </w:r>
    </w:p>
    <w:p w14:paraId="1E80E08D" w14:textId="77777777" w:rsidR="004F7633" w:rsidRDefault="00000000">
      <w:pPr>
        <w:spacing w:after="0"/>
        <w:ind w:left="317"/>
      </w:pPr>
      <w:r>
        <w:rPr>
          <w:rFonts w:ascii="Times New Roman" w:eastAsia="Times New Roman" w:hAnsi="Times New Roman" w:cs="Times New Roman"/>
          <w:b/>
          <w:color w:val="006FC0"/>
          <w:sz w:val="32"/>
        </w:rPr>
        <w:t>CODE: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13348C7" w14:textId="77777777" w:rsidR="004F7633" w:rsidRDefault="00000000">
      <w:pPr>
        <w:spacing w:after="0"/>
        <w:ind w:left="110" w:right="-110"/>
      </w:pPr>
      <w:r>
        <w:rPr>
          <w:noProof/>
        </w:rPr>
        <w:lastRenderedPageBreak/>
        <w:drawing>
          <wp:inline distT="0" distB="0" distL="0" distR="0" wp14:anchorId="6EF4A521" wp14:editId="3A6FDF4C">
            <wp:extent cx="5693665" cy="6102096"/>
            <wp:effectExtent l="0" t="0" r="0" b="0"/>
            <wp:docPr id="9049" name="Picture 9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" name="Picture 90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665" cy="610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E60A" w14:textId="77777777" w:rsidR="004F7633" w:rsidRDefault="004F7633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bottom w:w="0" w:type="dxa"/>
          <w:right w:w="1265" w:type="dxa"/>
        </w:tblCellMar>
        <w:tblLook w:val="04A0" w:firstRow="1" w:lastRow="0" w:firstColumn="1" w:lastColumn="0" w:noHBand="0" w:noVBand="1"/>
      </w:tblPr>
      <w:tblGrid>
        <w:gridCol w:w="7653"/>
      </w:tblGrid>
      <w:tr w:rsidR="004F7633" w14:paraId="271405C4" w14:textId="77777777">
        <w:trPr>
          <w:trHeight w:val="1392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34EF1E" w14:textId="77777777" w:rsidR="004F7633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lastRenderedPageBreak/>
              <w:t>PubSubClient 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1883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callback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4C61170" w14:textId="77777777" w:rsidR="004F7633" w:rsidRDefault="00000000">
            <w:pPr>
              <w:spacing w:after="284" w:line="273" w:lineRule="auto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//calling the predefined client id by passing parameter like server id,portand wificredential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D97D0BA" w14:textId="77777777" w:rsidR="004F7633" w:rsidRDefault="00000000">
            <w:pPr>
              <w:spacing w:after="5" w:line="273" w:lineRule="auto"/>
              <w:ind w:right="4673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LED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trig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echo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</w:p>
          <w:p w14:paraId="342F3DA6" w14:textId="77777777" w:rsidR="004F7633" w:rsidRDefault="00000000">
            <w:pPr>
              <w:spacing w:after="24"/>
            </w:pP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18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setup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35CC720" w14:textId="77777777" w:rsidR="004F7633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94FC47B" w14:textId="77777777" w:rsidR="004F7633" w:rsidRDefault="00000000">
            <w:pPr>
              <w:spacing w:after="0" w:line="273" w:lineRule="auto"/>
              <w:ind w:right="2997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115200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pinMode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343182D1" w14:textId="77777777" w:rsidR="004F7633" w:rsidRDefault="00000000">
            <w:pPr>
              <w:spacing w:after="5" w:line="278" w:lineRule="auto"/>
              <w:ind w:right="2967"/>
            </w:pP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A74677C" w14:textId="77777777" w:rsidR="004F7633" w:rsidRDefault="00000000">
            <w:pPr>
              <w:spacing w:after="10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EB2FEE7" w14:textId="77777777" w:rsidR="004F7633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 Recursive Function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3E9AB41" w14:textId="77777777" w:rsidR="004F7633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65B8D18" w14:textId="77777777" w:rsidR="004F7633" w:rsidRDefault="00000000">
            <w:pPr>
              <w:spacing w:after="0" w:line="273" w:lineRule="auto"/>
              <w:ind w:left="231" w:right="2069" w:hanging="116"/>
            </w:pP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delayMicroseconds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trig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1409933" w14:textId="77777777" w:rsidR="004F7633" w:rsidRDefault="00000000">
            <w:pPr>
              <w:spacing w:after="0" w:line="278" w:lineRule="auto"/>
              <w:ind w:left="231" w:right="2489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pulseIn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echo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dist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= 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dur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0.0343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)/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 xml:space="preserve">print </w:t>
            </w:r>
          </w:p>
          <w:p w14:paraId="56421E4E" w14:textId="77777777" w:rsidR="004F7633" w:rsidRDefault="00000000">
            <w:pPr>
              <w:spacing w:after="576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"Distancein cm"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1917C04" w14:textId="77777777" w:rsidR="004F7633" w:rsidRDefault="00000000">
            <w:pPr>
              <w:spacing w:after="14" w:line="273" w:lineRule="auto"/>
              <w:ind w:left="231" w:right="4547"/>
            </w:pP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5E6C03"/>
                <w:sz w:val="21"/>
              </w:rPr>
              <w:t>loop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4F6B97" w14:textId="77777777" w:rsidR="004F7633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2DF33EE" w14:textId="77777777" w:rsidR="004F7633" w:rsidRDefault="00000000">
            <w:pPr>
              <w:spacing w:after="81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7D81484" w14:textId="77777777" w:rsidR="004F763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/*.....................................retrieving to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797EABD" w14:textId="77777777" w:rsidR="004F7633" w:rsidRDefault="00000000">
            <w:pPr>
              <w:spacing w:after="297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Cloud. ................................................................... 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A1525E2" w14:textId="77777777" w:rsidR="004F7633" w:rsidRDefault="00000000">
            <w:pPr>
              <w:spacing w:after="0" w:line="273" w:lineRule="auto"/>
              <w:ind w:left="231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PublishData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float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//function call for connecting to ibm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85B250B" w14:textId="77777777" w:rsidR="004F7633" w:rsidRDefault="00000000">
            <w:pPr>
              <w:spacing w:after="5" w:line="278" w:lineRule="auto"/>
              <w:ind w:left="577" w:right="274" w:hanging="346"/>
              <w:jc w:val="both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/*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creating the String in in form JSon to update the data to ibm cloud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BA8FDF3" w14:textId="77777777" w:rsidR="004F7633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*/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D231CC8" w14:textId="77777777" w:rsidR="004F7633" w:rsidRDefault="00000000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462DF344" w14:textId="77777777" w:rsidR="004F7633" w:rsidRDefault="004F7633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bottom w:w="0" w:type="dxa"/>
          <w:right w:w="235" w:type="dxa"/>
        </w:tblCellMar>
        <w:tblLook w:val="04A0" w:firstRow="1" w:lastRow="0" w:firstColumn="1" w:lastColumn="0" w:noHBand="0" w:noVBand="1"/>
      </w:tblPr>
      <w:tblGrid>
        <w:gridCol w:w="7653"/>
      </w:tblGrid>
      <w:tr w:rsidR="004F7633" w14:paraId="5E5712DD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DA40FB" w14:textId="77777777" w:rsidR="004F7633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dist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EFBCFC0" w14:textId="77777777" w:rsidR="004F7633" w:rsidRDefault="00000000">
            <w:pPr>
              <w:spacing w:after="1" w:line="273" w:lineRule="auto"/>
              <w:ind w:left="461" w:right="4723" w:hanging="230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HIGH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</w:p>
          <w:p w14:paraId="0D5DC841" w14:textId="77777777" w:rsidR="004F7633" w:rsidRDefault="00000000">
            <w:pPr>
              <w:spacing w:after="0" w:line="278" w:lineRule="auto"/>
              <w:ind w:left="461" w:right="2922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"object is near"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"Near"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1D80E5F" w14:textId="77777777" w:rsidR="004F7633" w:rsidRDefault="00000000">
            <w:pPr>
              <w:spacing w:after="5" w:line="273" w:lineRule="auto"/>
              <w:ind w:left="231" w:right="6679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8AC4B86" w14:textId="77777777" w:rsidR="004F7633" w:rsidRDefault="00000000">
            <w:pPr>
              <w:spacing w:after="7" w:line="276" w:lineRule="auto"/>
              <w:ind w:left="461" w:right="3221" w:hanging="230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digitalWrite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</w:t>
            </w:r>
            <w:r>
              <w:rPr>
                <w:rFonts w:ascii="Times New Roman" w:eastAsia="Times New Roman" w:hAnsi="Times New Roman" w:cs="Times New Roman"/>
                <w:color w:val="00969C"/>
                <w:sz w:val="21"/>
              </w:rPr>
              <w:t>LOW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 object found"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object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"No"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4DA1491" w14:textId="77777777" w:rsidR="004F7633" w:rsidRDefault="00000000">
            <w:pPr>
              <w:spacing w:after="29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D53E40D" w14:textId="77777777" w:rsidR="004F7633" w:rsidRDefault="00000000">
            <w:pPr>
              <w:spacing w:after="5" w:line="273" w:lineRule="auto"/>
              <w:ind w:left="231" w:right="2975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String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"{\"distance\":"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dist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660BDB6" w14:textId="77777777" w:rsidR="004F7633" w:rsidRDefault="00000000">
            <w:pPr>
              <w:spacing w:after="561" w:line="273" w:lineRule="auto"/>
              <w:ind w:left="231" w:right="3687"/>
              <w:jc w:val="both"/>
            </w:pP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"," "\"object\":\""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object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payload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"\"}"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85AB3AE" w14:textId="77777777" w:rsidR="004F7633" w:rsidRDefault="00000000">
            <w:pPr>
              <w:spacing w:after="1114" w:line="278" w:lineRule="auto"/>
              <w:ind w:left="231" w:right="2264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"Sending payload: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AABD567" w14:textId="77777777" w:rsidR="004F7633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publishTopic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, 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*)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c_str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D26BD4A" w14:textId="77777777" w:rsidR="004F7633" w:rsidRDefault="00000000">
            <w:pPr>
              <w:spacing w:after="9" w:line="273" w:lineRule="auto"/>
              <w:ind w:firstLine="461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ok"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 if it sucessfully upload data on the cloud then it will print publish ok in Serial monitor or else it will print publish failed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23896CD" w14:textId="77777777" w:rsidR="004F7633" w:rsidRDefault="00000000">
            <w:pPr>
              <w:spacing w:after="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FFE04EC" w14:textId="77777777" w:rsidR="004F7633" w:rsidRDefault="00000000">
            <w:pPr>
              <w:spacing w:after="278" w:line="278" w:lineRule="auto"/>
              <w:ind w:left="231" w:right="4118" w:firstLine="230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"Publish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F0FB265" w14:textId="77777777" w:rsidR="004F7633" w:rsidRDefault="00000000">
            <w:pPr>
              <w:spacing w:after="15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83B8C4E" w14:textId="77777777" w:rsidR="004F7633" w:rsidRDefault="00000000">
            <w:pPr>
              <w:spacing w:after="7" w:line="275" w:lineRule="auto"/>
              <w:ind w:left="231" w:right="2765" w:hanging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mqttconnect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(!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()) {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"Reconnecting client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server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F826E57" w14:textId="77777777" w:rsidR="004F7633" w:rsidRDefault="00000000">
            <w:pPr>
              <w:spacing w:after="9"/>
              <w:ind w:left="46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!!!client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connect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clientId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authMethod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token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9CFEFEC" w14:textId="77777777" w:rsidR="004F7633" w:rsidRDefault="00000000">
            <w:pPr>
              <w:spacing w:after="5" w:line="278" w:lineRule="auto"/>
              <w:ind w:left="692" w:right="4276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934154A" w14:textId="77777777" w:rsidR="004F7633" w:rsidRDefault="00000000">
            <w:pPr>
              <w:spacing w:after="293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E218894" w14:textId="77777777" w:rsidR="004F7633" w:rsidRDefault="00000000">
            <w:pPr>
              <w:spacing w:after="19"/>
              <w:ind w:left="576"/>
            </w:pP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78187A8" w14:textId="77777777" w:rsidR="004F7633" w:rsidRDefault="00000000">
            <w:pPr>
              <w:spacing w:after="14"/>
              <w:ind w:left="576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F3E1577" w14:textId="77777777" w:rsidR="004F7633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BCA637A" w14:textId="77777777" w:rsidR="004F7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4D7B966E" w14:textId="77777777" w:rsidR="004F7633" w:rsidRDefault="004F7633">
      <w:pPr>
        <w:spacing w:after="0"/>
        <w:ind w:left="-1282" w:right="10248"/>
        <w:jc w:val="both"/>
      </w:pPr>
    </w:p>
    <w:tbl>
      <w:tblPr>
        <w:tblStyle w:val="TableGrid"/>
        <w:tblW w:w="7653" w:type="dxa"/>
        <w:tblInd w:w="1411" w:type="dxa"/>
        <w:tblCellMar>
          <w:top w:w="23" w:type="dxa"/>
          <w:left w:w="30" w:type="dxa"/>
          <w:bottom w:w="0" w:type="dxa"/>
          <w:right w:w="507" w:type="dxa"/>
        </w:tblCellMar>
        <w:tblLook w:val="04A0" w:firstRow="1" w:lastRow="0" w:firstColumn="1" w:lastColumn="0" w:noHBand="0" w:noVBand="1"/>
      </w:tblPr>
      <w:tblGrid>
        <w:gridCol w:w="7653"/>
      </w:tblGrid>
      <w:tr w:rsidR="004F7633" w14:paraId="65B13FA0" w14:textId="77777777">
        <w:trPr>
          <w:trHeight w:val="13682"/>
        </w:trPr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46D441" w14:textId="77777777" w:rsidR="004F7633" w:rsidRDefault="00000000">
            <w:pPr>
              <w:spacing w:after="0" w:line="273" w:lineRule="auto"/>
              <w:ind w:right="2324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wificonnect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//function defination for wificonnect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D49705E" w14:textId="77777777" w:rsidR="004F7633" w:rsidRDefault="00000000">
            <w:pPr>
              <w:spacing w:after="283" w:line="274" w:lineRule="auto"/>
              <w:ind w:left="231" w:right="3189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();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"Connecting to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568AD2E" w14:textId="77777777" w:rsidR="004F7633" w:rsidRDefault="00000000">
            <w:pPr>
              <w:spacing w:after="4" w:line="275" w:lineRule="auto"/>
              <w:ind w:right="51" w:firstLine="231"/>
              <w:jc w:val="both"/>
            </w:pP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begin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"Wokwi-GUEST"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6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//passing the wifi credentials to establish the connection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status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() !=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WL_CONNECTED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 { 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delay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500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BC867D1" w14:textId="77777777" w:rsidR="004F7633" w:rsidRDefault="00000000">
            <w:pPr>
              <w:spacing w:after="14"/>
              <w:ind w:left="461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243C047" w14:textId="77777777" w:rsidR="004F7633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C34274D" w14:textId="77777777" w:rsidR="004F7633" w:rsidRDefault="00000000">
            <w:pPr>
              <w:spacing w:after="7" w:line="275" w:lineRule="auto"/>
              <w:ind w:left="231" w:right="2487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"WiFi connected"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"IP address: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WiFi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localIP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7D4A810" w14:textId="77777777" w:rsidR="004F7633" w:rsidRDefault="00000000">
            <w:pPr>
              <w:spacing w:after="293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4405EBB" w14:textId="77777777" w:rsidR="004F7633" w:rsidRDefault="00000000">
            <w:pPr>
              <w:spacing w:after="5" w:line="273" w:lineRule="auto"/>
              <w:ind w:left="231" w:right="1003" w:hanging="231"/>
              <w:jc w:val="both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initManagedDevice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 {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));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"subscribe to cmd OK"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47EFB96" w14:textId="77777777" w:rsidR="004F7633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6866031" w14:textId="77777777" w:rsidR="004F7633" w:rsidRDefault="00000000">
            <w:pPr>
              <w:spacing w:after="15"/>
              <w:ind w:left="461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"subscribe to cmd FAILED"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C250234" w14:textId="77777777" w:rsidR="004F7633" w:rsidRDefault="00000000">
            <w:pPr>
              <w:spacing w:after="19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2D26CE5" w14:textId="77777777" w:rsidR="004F7633" w:rsidRDefault="00000000">
            <w:pPr>
              <w:spacing w:after="302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DA8452A" w14:textId="77777777" w:rsidR="004F7633" w:rsidRDefault="00000000">
            <w:pPr>
              <w:spacing w:after="279" w:line="273" w:lineRule="auto"/>
              <w:ind w:right="278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void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callback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byte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unsigned 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B722A09" w14:textId="77777777" w:rsidR="004F7633" w:rsidRDefault="00000000">
            <w:pPr>
              <w:spacing w:after="0" w:line="278" w:lineRule="auto"/>
              <w:ind w:left="231" w:right="661"/>
            </w:pP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"callback invoked for topic: "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E97366"/>
                <w:sz w:val="21"/>
              </w:rPr>
              <w:t>Serial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1"/>
              </w:rPr>
              <w:t>println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subscribetopic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5C36393" w14:textId="77777777" w:rsidR="004F7633" w:rsidRDefault="00000000">
            <w:pPr>
              <w:spacing w:after="14"/>
              <w:ind w:left="231"/>
            </w:pP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&lt;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payloadLength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++) 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3CFE31B" w14:textId="77777777" w:rsidR="004F7633" w:rsidRDefault="00000000">
            <w:pPr>
              <w:spacing w:after="19"/>
              <w:ind w:left="461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//Serial.print((char)payload[i]); 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 xml:space="preserve">data3 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 xml:space="preserve">+= </w:t>
            </w:r>
          </w:p>
          <w:p w14:paraId="19486172" w14:textId="77777777" w:rsidR="004F7633" w:rsidRDefault="00000000">
            <w:pPr>
              <w:spacing w:after="14"/>
              <w:ind w:left="46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559CD5"/>
                <w:sz w:val="21"/>
              </w:rPr>
              <w:t>char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)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payload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D3D3D3"/>
                <w:sz w:val="21"/>
              </w:rPr>
              <w:t>i</w:t>
            </w: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];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8CF15B4" w14:textId="77777777" w:rsidR="004F7633" w:rsidRDefault="00000000">
            <w:pPr>
              <w:spacing w:after="303"/>
              <w:ind w:left="231"/>
            </w:pPr>
            <w:r>
              <w:rPr>
                <w:rFonts w:ascii="Times New Roman" w:eastAsia="Times New Roman" w:hAnsi="Times New Roman" w:cs="Times New Roman"/>
                <w:color w:val="DCDCDC"/>
                <w:sz w:val="21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B805237" w14:textId="77777777" w:rsidR="004F7633" w:rsidRDefault="00000000">
            <w:pPr>
              <w:tabs>
                <w:tab w:val="center" w:pos="1854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Serial.println("data: "+ 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4DEC7D2" w14:textId="77777777" w:rsidR="004F7633" w:rsidRDefault="00000000">
            <w:pPr>
              <w:tabs>
                <w:tab w:val="center" w:pos="1348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if(data3=="Near")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1A493D7" w14:textId="77777777" w:rsidR="004F7633" w:rsidRDefault="00000000">
            <w:pPr>
              <w:tabs>
                <w:tab w:val="center" w:pos="627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1C85CB3" w14:textId="77777777" w:rsidR="004F7633" w:rsidRDefault="00000000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 Serial.println(data3);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E98FE58" w14:textId="77777777" w:rsidR="004F7633" w:rsidRDefault="00000000">
            <w:pPr>
              <w:spacing w:after="298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 digitalWrite(LED,HIGH);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E62479A" w14:textId="77777777" w:rsidR="004F7633" w:rsidRDefault="00000000">
            <w:pPr>
              <w:tabs>
                <w:tab w:val="center" w:pos="627"/>
              </w:tabs>
              <w:spacing w:after="303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B61C808" w14:textId="77777777" w:rsidR="004F7633" w:rsidRDefault="00000000">
            <w:pPr>
              <w:tabs>
                <w:tab w:val="center" w:pos="739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else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143BE7D" w14:textId="77777777" w:rsidR="004F7633" w:rsidRDefault="00000000">
            <w:pPr>
              <w:tabs>
                <w:tab w:val="center" w:pos="627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EEF8440" w14:textId="77777777" w:rsidR="004F76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717B81"/>
                <w:sz w:val="21"/>
              </w:rPr>
              <w:t>// Serial.println(data3);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5BE2C131" w14:textId="77777777" w:rsidR="004F7633" w:rsidRDefault="00000000">
      <w:pPr>
        <w:shd w:val="clear" w:color="auto" w:fill="1E1E1E"/>
        <w:spacing w:after="38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lastRenderedPageBreak/>
        <w:t>// digitalWrite(LED,LOW);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251A51B7" w14:textId="77777777" w:rsidR="004F7633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7"/>
        </w:rPr>
        <w:t xml:space="preserve"> </w:t>
      </w:r>
    </w:p>
    <w:p w14:paraId="7DBD95F2" w14:textId="77777777" w:rsidR="004F7633" w:rsidRDefault="00000000">
      <w:pPr>
        <w:shd w:val="clear" w:color="auto" w:fill="1E1E1E"/>
        <w:spacing w:after="10"/>
        <w:ind w:left="1436" w:hanging="10"/>
      </w:pPr>
      <w:r>
        <w:rPr>
          <w:rFonts w:ascii="Consolas" w:eastAsia="Consolas" w:hAnsi="Consolas" w:cs="Consolas"/>
          <w:color w:val="717B81"/>
          <w:sz w:val="21"/>
        </w:rPr>
        <w:t xml:space="preserve">// } </w:t>
      </w:r>
    </w:p>
    <w:p w14:paraId="6D2E5527" w14:textId="77777777" w:rsidR="004F7633" w:rsidRDefault="00000000">
      <w:pPr>
        <w:shd w:val="clear" w:color="auto" w:fill="1E1E1E"/>
        <w:spacing w:after="4"/>
        <w:ind w:left="1426"/>
      </w:pPr>
      <w:r>
        <w:rPr>
          <w:rFonts w:ascii="Consolas" w:eastAsia="Consolas" w:hAnsi="Consolas" w:cs="Consolas"/>
          <w:color w:val="D3D3D3"/>
          <w:sz w:val="21"/>
        </w:rPr>
        <w:t>data3</w:t>
      </w:r>
      <w:r>
        <w:rPr>
          <w:rFonts w:ascii="Consolas" w:eastAsia="Consolas" w:hAnsi="Consolas" w:cs="Consolas"/>
          <w:color w:val="DCDCD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""</w:t>
      </w:r>
      <w:r>
        <w:rPr>
          <w:rFonts w:ascii="Consolas" w:eastAsia="Consolas" w:hAnsi="Consolas" w:cs="Consolas"/>
          <w:color w:val="DCDCDC"/>
          <w:sz w:val="21"/>
        </w:rPr>
        <w:t>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2585BD45" w14:textId="77777777" w:rsidR="004F7633" w:rsidRDefault="00000000">
      <w:pPr>
        <w:shd w:val="clear" w:color="auto" w:fill="1E1E1E"/>
        <w:spacing w:after="60"/>
        <w:ind w:left="1426"/>
      </w:pPr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16BABC89" w14:textId="77777777" w:rsidR="004F7633" w:rsidRDefault="00000000">
      <w:pPr>
        <w:shd w:val="clear" w:color="auto" w:fill="1E1E1E"/>
        <w:spacing w:after="0"/>
        <w:ind w:left="1426"/>
      </w:pP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p w14:paraId="14DF9DA7" w14:textId="77777777" w:rsidR="004F7633" w:rsidRDefault="00000000">
      <w:pPr>
        <w:shd w:val="clear" w:color="auto" w:fill="1E1E1E"/>
        <w:tabs>
          <w:tab w:val="center" w:pos="9066"/>
        </w:tabs>
        <w:spacing w:after="0"/>
        <w:ind w:left="1426"/>
      </w:pPr>
      <w:r>
        <w:rPr>
          <w:rFonts w:ascii="Consolas" w:eastAsia="Consolas" w:hAnsi="Consolas" w:cs="Consolas"/>
          <w:color w:val="DCDCDC"/>
          <w:sz w:val="21"/>
        </w:rPr>
        <w:t>}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 xml:space="preserve"> </w:t>
      </w:r>
      <w:r>
        <w:rPr>
          <w:rFonts w:ascii="Consolas" w:eastAsia="Consolas" w:hAnsi="Consolas" w:cs="Consolas"/>
          <w:color w:val="FFFFFF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AFC6E3" w14:textId="77777777" w:rsidR="004F7633" w:rsidRDefault="00000000">
      <w:pPr>
        <w:spacing w:after="4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6DEDA6" w14:textId="77777777" w:rsidR="004F7633" w:rsidRDefault="00000000">
      <w:pPr>
        <w:spacing w:after="7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742C476" w14:textId="77777777" w:rsidR="004F7633" w:rsidRDefault="00000000">
      <w:pPr>
        <w:spacing w:after="198"/>
        <w:ind w:left="158"/>
      </w:pPr>
      <w:r>
        <w:rPr>
          <w:rFonts w:ascii="Times New Roman" w:eastAsia="Times New Roman" w:hAnsi="Times New Roman" w:cs="Times New Roman"/>
          <w:b/>
          <w:sz w:val="32"/>
        </w:rPr>
        <w:t xml:space="preserve">OUTPUT: </w:t>
      </w:r>
    </w:p>
    <w:p w14:paraId="47779D76" w14:textId="77777777" w:rsidR="004F7633" w:rsidRDefault="00000000">
      <w:pPr>
        <w:pStyle w:val="Heading1"/>
        <w:spacing w:after="0"/>
      </w:pPr>
      <w:r>
        <w:t xml:space="preserve">When object is not near to the ultrasonic sensor </w:t>
      </w:r>
    </w:p>
    <w:p w14:paraId="52E0935B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0C81DB96" w14:textId="77777777" w:rsidR="004F7633" w:rsidRDefault="00000000">
      <w:pPr>
        <w:spacing w:after="0"/>
        <w:ind w:left="-38" w:right="-669"/>
      </w:pPr>
      <w:r>
        <w:rPr>
          <w:noProof/>
        </w:rPr>
        <w:drawing>
          <wp:inline distT="0" distB="0" distL="0" distR="0" wp14:anchorId="70D62745" wp14:editId="62AD78E7">
            <wp:extent cx="6142355" cy="5104130"/>
            <wp:effectExtent l="0" t="0" r="0" b="0"/>
            <wp:docPr id="1462" name="Picture 1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Picture 14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AE94" w14:textId="77777777" w:rsidR="004F7633" w:rsidRDefault="00000000">
      <w:pPr>
        <w:pStyle w:val="Heading1"/>
        <w:spacing w:after="25"/>
        <w:ind w:left="153"/>
      </w:pPr>
      <w:r>
        <w:t xml:space="preserve">Data sent to the IBM cloud device when the object is far </w:t>
      </w:r>
    </w:p>
    <w:p w14:paraId="43236099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14:paraId="3F3D98BC" w14:textId="77777777" w:rsidR="004F7633" w:rsidRDefault="00000000">
      <w:pPr>
        <w:spacing w:after="0"/>
        <w:ind w:left="-376" w:right="-645"/>
      </w:pPr>
      <w:r>
        <w:rPr>
          <w:noProof/>
        </w:rPr>
        <w:lastRenderedPageBreak/>
        <w:drawing>
          <wp:inline distT="0" distB="0" distL="0" distR="0" wp14:anchorId="3404130E" wp14:editId="1B5BD176">
            <wp:extent cx="6341746" cy="4134485"/>
            <wp:effectExtent l="0" t="0" r="0" b="0"/>
            <wp:docPr id="1488" name="Picture 1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Picture 14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1746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4541" w14:textId="77777777" w:rsidR="004F7633" w:rsidRDefault="00000000">
      <w:pPr>
        <w:pStyle w:val="Heading1"/>
        <w:ind w:left="153"/>
      </w:pPr>
      <w:r>
        <w:t xml:space="preserve">When object is nearer to the ultrasonic sensor </w:t>
      </w:r>
    </w:p>
    <w:p w14:paraId="1982AA1A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4C478F8" w14:textId="77777777" w:rsidR="004F7633" w:rsidRDefault="00000000">
      <w:pPr>
        <w:spacing w:after="3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0618D8C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9800A53" w14:textId="77777777" w:rsidR="004F7633" w:rsidRDefault="00000000">
      <w:pPr>
        <w:spacing w:after="0"/>
        <w:ind w:left="158" w:right="-187"/>
      </w:pPr>
      <w:r>
        <w:rPr>
          <w:noProof/>
        </w:rPr>
        <w:lastRenderedPageBreak/>
        <w:drawing>
          <wp:inline distT="0" distB="0" distL="0" distR="0" wp14:anchorId="2C7F5963" wp14:editId="2C94E350">
            <wp:extent cx="5712207" cy="5647690"/>
            <wp:effectExtent l="0" t="0" r="0" b="0"/>
            <wp:docPr id="1512" name="Picture 1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Picture 15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207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0385" w14:textId="77777777" w:rsidR="004F7633" w:rsidRDefault="00000000">
      <w:pPr>
        <w:pStyle w:val="Heading1"/>
        <w:ind w:left="153"/>
      </w:pPr>
      <w:r>
        <w:t xml:space="preserve">Data sent to the IBM cloud device when the object is near </w:t>
      </w:r>
    </w:p>
    <w:p w14:paraId="1AA8D86A" w14:textId="77777777" w:rsidR="004F763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A831ED7" w14:textId="77777777" w:rsidR="004F7633" w:rsidRDefault="00000000">
      <w:pPr>
        <w:spacing w:after="0"/>
        <w:ind w:left="162" w:right="-169"/>
      </w:pPr>
      <w:r>
        <w:rPr>
          <w:noProof/>
        </w:rPr>
        <w:lastRenderedPageBreak/>
        <w:drawing>
          <wp:inline distT="0" distB="0" distL="0" distR="0" wp14:anchorId="66E13E50" wp14:editId="6A20837D">
            <wp:extent cx="5697855" cy="4166235"/>
            <wp:effectExtent l="0" t="0" r="0" b="0"/>
            <wp:docPr id="1540" name="Picture 1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Picture 15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11E" w14:textId="77777777" w:rsidR="004F7633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sectPr w:rsidR="004F7633">
      <w:pgSz w:w="11909" w:h="16838"/>
      <w:pgMar w:top="1431" w:right="1661" w:bottom="1366" w:left="12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633"/>
    <w:rsid w:val="003A2DBA"/>
    <w:rsid w:val="004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0EF0"/>
  <w15:docId w15:val="{C85877C0-A835-478C-A38C-637346F0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/>
      <w:ind w:left="25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Thepanraj R</cp:lastModifiedBy>
  <cp:revision>2</cp:revision>
  <dcterms:created xsi:type="dcterms:W3CDTF">2022-11-05T06:10:00Z</dcterms:created>
  <dcterms:modified xsi:type="dcterms:W3CDTF">2022-11-05T06:10:00Z</dcterms:modified>
</cp:coreProperties>
</file>