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3D488F" w:rsidRPr="00B200C9" w:rsidRDefault="00B01352" w:rsidP="00B0135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200C9">
        <w:rPr>
          <w:rFonts w:ascii="Times New Roman" w:hAnsi="Times New Roman" w:cs="Times New Roman"/>
          <w:b/>
          <w:sz w:val="52"/>
          <w:szCs w:val="52"/>
        </w:rPr>
        <w:t>IoT</w:t>
      </w:r>
      <w:proofErr w:type="spellEnd"/>
      <w:r w:rsidRPr="00B200C9">
        <w:rPr>
          <w:rFonts w:ascii="Times New Roman" w:hAnsi="Times New Roman" w:cs="Times New Roman"/>
          <w:b/>
          <w:sz w:val="52"/>
          <w:szCs w:val="52"/>
        </w:rPr>
        <w:t xml:space="preserve"> BASED SAFETY GADGET FOR CHILD SAFETY MONITORING AND NOTIFICATION</w:t>
      </w: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0135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sz w:val="40"/>
          <w:szCs w:val="40"/>
        </w:rPr>
      </w:pPr>
      <w:r w:rsidRPr="00B200C9">
        <w:rPr>
          <w:rFonts w:ascii="Times New Roman" w:hAnsi="Times New Roman" w:cs="Times New Roman"/>
          <w:sz w:val="40"/>
          <w:szCs w:val="40"/>
        </w:rPr>
        <w:t>ASSIGNMENT-4</w:t>
      </w: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1352" w:rsidRPr="00B200C9" w:rsidRDefault="00B01352" w:rsidP="00B200C9">
      <w:pPr>
        <w:rPr>
          <w:rFonts w:ascii="Times New Roman" w:hAnsi="Times New Roman" w:cs="Times New Roman"/>
          <w:sz w:val="28"/>
          <w:szCs w:val="28"/>
        </w:rPr>
      </w:pPr>
    </w:p>
    <w:p w:rsidR="00B01352" w:rsidRPr="00B200C9" w:rsidRDefault="00B01352" w:rsidP="00B200C9">
      <w:pPr>
        <w:jc w:val="right"/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Submitted</w:t>
      </w:r>
      <w:r w:rsidR="00B200C9" w:rsidRPr="00B200C9">
        <w:rPr>
          <w:rFonts w:ascii="Times New Roman" w:hAnsi="Times New Roman" w:cs="Times New Roman"/>
          <w:sz w:val="28"/>
          <w:szCs w:val="28"/>
        </w:rPr>
        <w:t xml:space="preserve"> by</w:t>
      </w:r>
    </w:p>
    <w:p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sobiya</w:t>
      </w:r>
      <w:proofErr w:type="spellEnd"/>
    </w:p>
    <w:p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R</w:t>
      </w:r>
      <w:r w:rsidRPr="00B200C9">
        <w:rPr>
          <w:rFonts w:ascii="Times New Roman" w:hAnsi="Times New Roman" w:cs="Times New Roman"/>
          <w:b/>
          <w:sz w:val="32"/>
          <w:szCs w:val="32"/>
        </w:rPr>
        <w:t>ecent events.</w:t>
      </w:r>
      <w:proofErr w:type="gram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Write code and connection in </w:t>
      </w:r>
      <w:proofErr w:type="spellStart"/>
      <w:r w:rsidRPr="00B200C9">
        <w:rPr>
          <w:rFonts w:ascii="Times New Roman" w:hAnsi="Times New Roman" w:cs="Times New Roman"/>
          <w:b/>
          <w:sz w:val="32"/>
          <w:szCs w:val="32"/>
        </w:rPr>
        <w:t>wokwi</w:t>
      </w:r>
      <w:proofErr w:type="spell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for ultrasonic sensor when ever distance is less than 100 </w:t>
      </w:r>
      <w:proofErr w:type="spellStart"/>
      <w:r w:rsidRPr="00B200C9">
        <w:rPr>
          <w:rFonts w:ascii="Times New Roman" w:hAnsi="Times New Roman" w:cs="Times New Roman"/>
          <w:b/>
          <w:sz w:val="32"/>
          <w:szCs w:val="32"/>
        </w:rPr>
        <w:t>cms</w:t>
      </w:r>
      <w:proofErr w:type="spell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send alert to </w:t>
      </w:r>
      <w:proofErr w:type="spellStart"/>
      <w:proofErr w:type="gramStart"/>
      <w:r w:rsidRPr="00B200C9">
        <w:rPr>
          <w:rFonts w:ascii="Times New Roman" w:hAnsi="Times New Roman" w:cs="Times New Roman"/>
          <w:b/>
          <w:sz w:val="32"/>
          <w:szCs w:val="32"/>
        </w:rPr>
        <w:t>ibm</w:t>
      </w:r>
      <w:proofErr w:type="spellEnd"/>
      <w:proofErr w:type="gram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cloud and display in device</w:t>
      </w:r>
    </w:p>
    <w:p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&gt;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PubSubClient.h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&gt;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TRIGGER 2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ECHO 15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sound_speed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0.034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callback(char*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byte* payload, unsigned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//-------credentials of IBM Accounts------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ORG "wp72r7"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DEVICE_TYPE "iot-device-1"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DEVICE_ID "123456789"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TOKEN "987654321"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String data3;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lastRenderedPageBreak/>
        <w:t xml:space="preserve">//--------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Customise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the above values --------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server[] = ORG ".messaging.internetofthings.ibmcloud.com";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"iot-2/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/Data/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";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"iot-2/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/test/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/String";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"use-token-auth";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token[] = TOKEN;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"d:" ORG ":" DEVICE_TYPE ":" DEVICE_ID;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//-----------------------------------------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PubSubClient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client(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server, 1883, callback ,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115200);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TRIGGER, OUTPUT);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ECHO, INPUT);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10);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TRIGGER, HIGH);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10);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TRIGGER, LOW);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duration=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(ECHO,HIGH);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=(duration*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sound_speed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)/2;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"Distance:");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distance);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distance&lt;100){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distance);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1000);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client.loop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/*.....................................retrieving to Cloud...............................*/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d)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String payload = "{\"message\":alert}";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"Sending payload: 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payload);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(char*)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payload.c_str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"Publish ok");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"Publish failed");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client.connected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"Reconnecting client to 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server);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(!!!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00C9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, token))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".");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500);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"Connecting to 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-GUEST", "", 6);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!= WL_CONNECTED)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500);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".");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"IP address: 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00C9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"subscribe to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OK");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"subscribe to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FAILED");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0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callback(char*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byte* payload, unsigned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"callback invoked for topic: ");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++) {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data3 += (char</w:t>
      </w:r>
      <w:proofErr w:type="gramStart"/>
      <w:r w:rsidRPr="00B200C9">
        <w:rPr>
          <w:rFonts w:ascii="Times New Roman" w:hAnsi="Times New Roman" w:cs="Times New Roman"/>
          <w:sz w:val="28"/>
          <w:szCs w:val="28"/>
        </w:rPr>
        <w:t>)payload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];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00C9">
        <w:rPr>
          <w:rFonts w:ascii="Times New Roman" w:hAnsi="Times New Roman" w:cs="Times New Roman"/>
          <w:sz w:val="28"/>
          <w:szCs w:val="28"/>
        </w:rPr>
        <w:t xml:space="preserve">"data: "+ data3);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data3="";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sectPr w:rsidR="00B200C9" w:rsidRPr="00B200C9" w:rsidSect="00B013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1352"/>
    <w:rsid w:val="003D488F"/>
    <w:rsid w:val="004E1FEA"/>
    <w:rsid w:val="00B01352"/>
    <w:rsid w:val="00B2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2022-11-10T17:09:00Z</dcterms:created>
  <dcterms:modified xsi:type="dcterms:W3CDTF">2022-11-10T17:09:00Z</dcterms:modified>
</cp:coreProperties>
</file>