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2189" w14:textId="77777777" w:rsidR="005613D8" w:rsidRDefault="005613D8"/>
    <w:p w14:paraId="69B48A4A" w14:textId="77777777" w:rsidR="001E6816" w:rsidRDefault="001E6816"/>
    <w:p w14:paraId="4E2A2D19" w14:textId="77777777" w:rsidR="001E6816" w:rsidRDefault="001E6816"/>
    <w:p w14:paraId="4310E75B" w14:textId="77777777" w:rsidR="001E6816" w:rsidRDefault="001E6816"/>
    <w:p w14:paraId="7A886EA3" w14:textId="77777777" w:rsidR="005613D8" w:rsidRPr="001E6816" w:rsidRDefault="001E6816" w:rsidP="001E681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E6816">
        <w:rPr>
          <w:rFonts w:ascii="Times New Roman" w:hAnsi="Times New Roman" w:cs="Times New Roman"/>
          <w:b/>
          <w:sz w:val="44"/>
          <w:szCs w:val="44"/>
        </w:rPr>
        <w:t>IOT BASED SAFETY GADGETS FOR CHILD SAFETY MONITORING AND NOTIFICATION</w:t>
      </w:r>
    </w:p>
    <w:p w14:paraId="5F096896" w14:textId="77777777" w:rsidR="005613D8" w:rsidRPr="001E6816" w:rsidRDefault="005613D8">
      <w:pPr>
        <w:rPr>
          <w:sz w:val="44"/>
          <w:szCs w:val="44"/>
        </w:rPr>
      </w:pPr>
    </w:p>
    <w:p w14:paraId="06FE28A0" w14:textId="77777777" w:rsidR="005613D8" w:rsidRPr="001E6816" w:rsidRDefault="005613D8">
      <w:pPr>
        <w:rPr>
          <w:sz w:val="44"/>
          <w:szCs w:val="44"/>
        </w:rPr>
      </w:pPr>
    </w:p>
    <w:p w14:paraId="5F692557" w14:textId="77777777" w:rsidR="005613D8" w:rsidRPr="001E6816" w:rsidRDefault="001E6816" w:rsidP="001E68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E6816">
        <w:rPr>
          <w:rFonts w:ascii="Times New Roman" w:hAnsi="Times New Roman" w:cs="Times New Roman"/>
          <w:b/>
          <w:sz w:val="48"/>
          <w:szCs w:val="48"/>
        </w:rPr>
        <w:t>ASSIGNMENT</w:t>
      </w:r>
    </w:p>
    <w:p w14:paraId="5FCA62AE" w14:textId="77777777" w:rsidR="005613D8" w:rsidRDefault="005613D8"/>
    <w:p w14:paraId="72389283" w14:textId="77777777" w:rsidR="005613D8" w:rsidRDefault="005613D8"/>
    <w:p w14:paraId="7F599B9B" w14:textId="77777777" w:rsidR="005613D8" w:rsidRDefault="005613D8"/>
    <w:p w14:paraId="2BB3786E" w14:textId="77777777" w:rsidR="005613D8" w:rsidRDefault="005613D8"/>
    <w:p w14:paraId="1F1FD5D3" w14:textId="77777777" w:rsidR="005613D8" w:rsidRPr="001E6816" w:rsidRDefault="001E6816" w:rsidP="001E6816">
      <w:pPr>
        <w:rPr>
          <w:rFonts w:ascii="Times New Roman" w:hAnsi="Times New Roman" w:cs="Times New Roman"/>
          <w:b/>
          <w:sz w:val="36"/>
          <w:szCs w:val="36"/>
        </w:rPr>
      </w:pPr>
      <w:r w:rsidRPr="001E6816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235ACC88" w14:textId="06495B16" w:rsidR="001E6816" w:rsidRPr="001E6816" w:rsidRDefault="00723B1D" w:rsidP="001E6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P.SUBITHA</w:t>
      </w:r>
    </w:p>
    <w:p w14:paraId="6D653ED1" w14:textId="42D86B0E"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9531191060</w:t>
      </w:r>
      <w:r w:rsidR="00723B1D">
        <w:rPr>
          <w:rFonts w:ascii="Times New Roman" w:hAnsi="Times New Roman" w:cs="Times New Roman"/>
          <w:sz w:val="36"/>
          <w:szCs w:val="36"/>
        </w:rPr>
        <w:t>39</w:t>
      </w:r>
    </w:p>
    <w:p w14:paraId="6027C7B8" w14:textId="77777777" w:rsidR="001E6816" w:rsidRPr="001E6816" w:rsidRDefault="001E6816" w:rsidP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t>THAMIRABARANI ENGINEERING COLLEGE</w:t>
      </w:r>
    </w:p>
    <w:p w14:paraId="7125B7FB" w14:textId="77777777" w:rsidR="001E6816" w:rsidRDefault="001E6816" w:rsidP="001E6816"/>
    <w:p w14:paraId="4F1005BA" w14:textId="77777777" w:rsidR="00CE4418" w:rsidRDefault="00CE4418" w:rsidP="001E6816"/>
    <w:p w14:paraId="34B89FFD" w14:textId="77777777" w:rsidR="00CE4418" w:rsidRDefault="00CE4418" w:rsidP="001E6816"/>
    <w:p w14:paraId="29DE8A92" w14:textId="77777777" w:rsidR="005613D8" w:rsidRPr="00650B29" w:rsidRDefault="001E68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0B29">
        <w:rPr>
          <w:rFonts w:ascii="Times New Roman" w:hAnsi="Times New Roman" w:cs="Times New Roman"/>
          <w:b/>
          <w:bCs/>
          <w:sz w:val="40"/>
          <w:szCs w:val="40"/>
        </w:rPr>
        <w:lastRenderedPageBreak/>
        <w:t>Blinking LED for Raspberry pi:</w:t>
      </w:r>
    </w:p>
    <w:tbl>
      <w:tblPr>
        <w:tblW w:w="15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4468"/>
      </w:tblGrid>
      <w:tr w:rsidR="005613D8" w:rsidRPr="005613D8" w14:paraId="404F320C" w14:textId="77777777" w:rsidTr="005613D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976DED3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#!/usr/bin/env python</w:t>
            </w:r>
          </w:p>
        </w:tc>
      </w:tr>
      <w:tr w:rsidR="005613D8" w:rsidRPr="005613D8" w14:paraId="4E3308FC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393FD7B1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27944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RPi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as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RPi.GPIO can be referred as GPIO from now</w:t>
            </w:r>
          </w:p>
        </w:tc>
      </w:tr>
      <w:tr w:rsidR="005613D8" w:rsidRPr="005613D8" w14:paraId="77F14ADC" w14:textId="77777777" w:rsidTr="005613D8">
        <w:tc>
          <w:tcPr>
            <w:tcW w:w="1386" w:type="dxa"/>
            <w:noWrap/>
            <w:hideMark/>
          </w:tcPr>
          <w:p w14:paraId="16EC78E0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5EE3D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</w:p>
        </w:tc>
      </w:tr>
      <w:tr w:rsidR="005613D8" w:rsidRPr="005613D8" w14:paraId="59DF603A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7ED1DCAB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B8AF9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6B146F05" w14:textId="77777777" w:rsidTr="005613D8">
        <w:tc>
          <w:tcPr>
            <w:tcW w:w="1386" w:type="dxa"/>
            <w:noWrap/>
            <w:hideMark/>
          </w:tcPr>
          <w:p w14:paraId="697B6EE1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99776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22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pin22</w:t>
            </w:r>
          </w:p>
        </w:tc>
      </w:tr>
      <w:tr w:rsidR="005613D8" w:rsidRPr="005613D8" w14:paraId="77ADC49F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09F3F4E7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6EC8D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5ABDE37C" w14:textId="77777777" w:rsidTr="005613D8">
        <w:tc>
          <w:tcPr>
            <w:tcW w:w="1386" w:type="dxa"/>
            <w:noWrap/>
            <w:hideMark/>
          </w:tcPr>
          <w:p w14:paraId="605CFB13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8F6B8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14:paraId="68239C22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41CCE270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CD15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setmode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BOARD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GPIO Numbering of Pins</w:t>
            </w:r>
          </w:p>
        </w:tc>
      </w:tr>
      <w:tr w:rsidR="005613D8" w:rsidRPr="005613D8" w14:paraId="100FE05B" w14:textId="77777777" w:rsidTr="005613D8">
        <w:tc>
          <w:tcPr>
            <w:tcW w:w="1386" w:type="dxa"/>
            <w:noWrap/>
            <w:hideMark/>
          </w:tcPr>
          <w:p w14:paraId="3929A7C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67EEC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OUT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Set ledPin as output</w:t>
            </w:r>
          </w:p>
        </w:tc>
      </w:tr>
      <w:tr w:rsidR="005613D8" w:rsidRPr="005613D8" w14:paraId="027ED865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4C1EB483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FDAEF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Set ledPin to LOW to turn Off the LED</w:t>
            </w:r>
          </w:p>
        </w:tc>
      </w:tr>
      <w:tr w:rsidR="005613D8" w:rsidRPr="005613D8" w14:paraId="1B2C965E" w14:textId="77777777" w:rsidTr="005613D8">
        <w:tc>
          <w:tcPr>
            <w:tcW w:w="1386" w:type="dxa"/>
            <w:noWrap/>
            <w:hideMark/>
          </w:tcPr>
          <w:p w14:paraId="57405ECD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1BC95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26B81A4B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18915FC1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32D28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loop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14:paraId="2BD4EC14" w14:textId="77777777" w:rsidTr="005613D8">
        <w:tc>
          <w:tcPr>
            <w:tcW w:w="1386" w:type="dxa"/>
            <w:noWrap/>
            <w:hideMark/>
          </w:tcPr>
          <w:p w14:paraId="7FD58303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00D24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while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True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</w:t>
            </w:r>
          </w:p>
        </w:tc>
      </w:tr>
      <w:tr w:rsidR="005613D8" w:rsidRPr="005613D8" w14:paraId="649D2B27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2271987B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358A8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print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'LED on'</w:t>
            </w:r>
          </w:p>
        </w:tc>
      </w:tr>
      <w:tr w:rsidR="005613D8" w:rsidRPr="005613D8" w14:paraId="73E369B8" w14:textId="77777777" w:rsidTr="005613D8">
        <w:tc>
          <w:tcPr>
            <w:tcW w:w="1386" w:type="dxa"/>
            <w:noWrap/>
            <w:hideMark/>
          </w:tcPr>
          <w:p w14:paraId="7C8D5666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88216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HIGH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On</w:t>
            </w:r>
          </w:p>
        </w:tc>
      </w:tr>
      <w:tr w:rsidR="005613D8" w:rsidRPr="005613D8" w14:paraId="686A9D57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765BAEFA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4A5D5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sleep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1.0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wait 1 sec</w:t>
            </w:r>
          </w:p>
        </w:tc>
      </w:tr>
      <w:tr w:rsidR="005613D8" w:rsidRPr="005613D8" w14:paraId="47CE8760" w14:textId="77777777" w:rsidTr="005613D8">
        <w:tc>
          <w:tcPr>
            <w:tcW w:w="1386" w:type="dxa"/>
            <w:noWrap/>
            <w:hideMark/>
          </w:tcPr>
          <w:p w14:paraId="5D22FEF3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BA325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print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'LED off'</w:t>
            </w:r>
          </w:p>
        </w:tc>
      </w:tr>
      <w:tr w:rsidR="005613D8" w:rsidRPr="005613D8" w14:paraId="3E7B206F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592C4BE9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901EA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Off</w:t>
            </w:r>
          </w:p>
        </w:tc>
      </w:tr>
      <w:tr w:rsidR="005613D8" w:rsidRPr="005613D8" w14:paraId="7BC5602E" w14:textId="77777777" w:rsidTr="005613D8">
        <w:tc>
          <w:tcPr>
            <w:tcW w:w="1386" w:type="dxa"/>
            <w:noWrap/>
            <w:hideMark/>
          </w:tcPr>
          <w:p w14:paraId="1498258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498C4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time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sleep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1.0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wait 1 sec</w:t>
            </w:r>
          </w:p>
        </w:tc>
      </w:tr>
      <w:tr w:rsidR="005613D8" w:rsidRPr="005613D8" w14:paraId="4B5A6B10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5E07C1C4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15C2F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endprogram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():</w:t>
            </w:r>
          </w:p>
        </w:tc>
      </w:tr>
      <w:tr w:rsidR="005613D8" w:rsidRPr="005613D8" w14:paraId="060EF6F1" w14:textId="77777777" w:rsidTr="005613D8">
        <w:tc>
          <w:tcPr>
            <w:tcW w:w="1386" w:type="dxa"/>
            <w:noWrap/>
            <w:hideMark/>
          </w:tcPr>
          <w:p w14:paraId="66CA258B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F3270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24856EE5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07241F9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CCBDC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output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ledPin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LOW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LED Off</w:t>
            </w:r>
          </w:p>
        </w:tc>
      </w:tr>
      <w:tr w:rsidR="005613D8" w:rsidRPr="005613D8" w14:paraId="07DCCBC3" w14:textId="77777777" w:rsidTr="005613D8">
        <w:tc>
          <w:tcPr>
            <w:tcW w:w="1386" w:type="dxa"/>
            <w:noWrap/>
            <w:hideMark/>
          </w:tcPr>
          <w:p w14:paraId="2DFC14F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D3666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GPIO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cleanup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()           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Release resources</w:t>
            </w:r>
          </w:p>
        </w:tc>
      </w:tr>
      <w:tr w:rsidR="005613D8" w:rsidRPr="005613D8" w14:paraId="0B28557A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3C81B01D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E0BD2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613D8" w:rsidRPr="005613D8" w14:paraId="36D5C502" w14:textId="77777777" w:rsidTr="005613D8">
        <w:tc>
          <w:tcPr>
            <w:tcW w:w="1386" w:type="dxa"/>
            <w:noWrap/>
            <w:hideMark/>
          </w:tcPr>
          <w:p w14:paraId="2563E929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49A72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</w:rPr>
              <w:t>__name__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05CC5"/>
                <w:sz w:val="18"/>
              </w:rPr>
              <w:t>==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032F62"/>
                <w:sz w:val="18"/>
              </w:rPr>
              <w:t>'__main__'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      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Program starts from here</w:t>
            </w:r>
          </w:p>
        </w:tc>
      </w:tr>
      <w:tr w:rsidR="005613D8" w:rsidRPr="005613D8" w14:paraId="59864D6D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41F39D0B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C7521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5613D8" w:rsidRPr="005613D8" w14:paraId="5EF0DD5D" w14:textId="77777777" w:rsidTr="005613D8">
        <w:tc>
          <w:tcPr>
            <w:tcW w:w="1386" w:type="dxa"/>
            <w:noWrap/>
            <w:hideMark/>
          </w:tcPr>
          <w:p w14:paraId="105531A8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EB274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try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</w:t>
            </w:r>
          </w:p>
        </w:tc>
      </w:tr>
      <w:tr w:rsidR="005613D8" w:rsidRPr="005613D8" w14:paraId="3B26CA2F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59690EBA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6DC86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loop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  <w:tr w:rsidR="005613D8" w:rsidRPr="005613D8" w14:paraId="614A1BFE" w14:textId="77777777" w:rsidTr="005613D8">
        <w:tc>
          <w:tcPr>
            <w:tcW w:w="1386" w:type="dxa"/>
            <w:noWrap/>
            <w:hideMark/>
          </w:tcPr>
          <w:p w14:paraId="5A274E2E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F2423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5613D8">
              <w:rPr>
                <w:rFonts w:ascii="Consolas" w:eastAsia="Times New Roman" w:hAnsi="Consolas" w:cs="Times New Roman"/>
                <w:color w:val="D73A49"/>
                <w:sz w:val="18"/>
              </w:rPr>
              <w:t>except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5613D8">
              <w:rPr>
                <w:rFonts w:ascii="Consolas" w:eastAsia="Times New Roman" w:hAnsi="Consolas" w:cs="Times New Roman"/>
                <w:color w:val="E36209"/>
                <w:sz w:val="18"/>
              </w:rPr>
              <w:t>KeyboardInterrupt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 </w:t>
            </w:r>
            <w:r w:rsidRPr="005613D8">
              <w:rPr>
                <w:rFonts w:ascii="Consolas" w:eastAsia="Times New Roman" w:hAnsi="Consolas" w:cs="Times New Roman"/>
                <w:color w:val="6A737D"/>
                <w:sz w:val="18"/>
              </w:rPr>
              <w:t># When 'Ctrl+C' is pressed, the destroy() will be  executed.</w:t>
            </w:r>
          </w:p>
        </w:tc>
      </w:tr>
      <w:tr w:rsidR="005613D8" w:rsidRPr="005613D8" w14:paraId="3797CD90" w14:textId="77777777" w:rsidTr="005613D8">
        <w:tc>
          <w:tcPr>
            <w:tcW w:w="1386" w:type="dxa"/>
            <w:shd w:val="clear" w:color="auto" w:fill="auto"/>
            <w:noWrap/>
            <w:hideMark/>
          </w:tcPr>
          <w:p w14:paraId="7320D1D6" w14:textId="77777777" w:rsidR="005613D8" w:rsidRPr="005613D8" w:rsidRDefault="005613D8" w:rsidP="005613D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EF487" w14:textId="77777777" w:rsidR="005613D8" w:rsidRPr="005613D8" w:rsidRDefault="005613D8" w:rsidP="005613D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5613D8">
              <w:rPr>
                <w:rFonts w:ascii="Consolas" w:eastAsia="Times New Roman" w:hAnsi="Consolas" w:cs="Times New Roman"/>
                <w:color w:val="6F42C1"/>
                <w:sz w:val="18"/>
              </w:rPr>
              <w:t>endprogram</w:t>
            </w:r>
            <w:r w:rsidRPr="005613D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</w:t>
            </w:r>
          </w:p>
        </w:tc>
      </w:tr>
    </w:tbl>
    <w:p w14:paraId="55B5E414" w14:textId="77777777" w:rsidR="00525BC9" w:rsidRDefault="00525BC9"/>
    <w:p w14:paraId="3DFBBA25" w14:textId="77777777" w:rsidR="005613D8" w:rsidRDefault="005613D8"/>
    <w:p w14:paraId="7D20DFF9" w14:textId="77777777" w:rsidR="005613D8" w:rsidRDefault="005613D8"/>
    <w:p w14:paraId="713D5F0C" w14:textId="77777777" w:rsidR="005613D8" w:rsidRDefault="005613D8"/>
    <w:p w14:paraId="5A74387C" w14:textId="77777777" w:rsidR="001E6816" w:rsidRDefault="001E6816"/>
    <w:p w14:paraId="37A7C0E4" w14:textId="77777777" w:rsidR="005613D8" w:rsidRPr="001E6816" w:rsidRDefault="001E6816">
      <w:pPr>
        <w:rPr>
          <w:rFonts w:ascii="Times New Roman" w:hAnsi="Times New Roman" w:cs="Times New Roman"/>
          <w:sz w:val="36"/>
          <w:szCs w:val="36"/>
        </w:rPr>
      </w:pPr>
      <w:r w:rsidRPr="001E6816">
        <w:rPr>
          <w:rFonts w:ascii="Times New Roman" w:hAnsi="Times New Roman" w:cs="Times New Roman"/>
          <w:sz w:val="36"/>
          <w:szCs w:val="36"/>
        </w:rPr>
        <w:lastRenderedPageBreak/>
        <w:t>Traffic Lights for Raspberry pi:</w:t>
      </w:r>
    </w:p>
    <w:p w14:paraId="399FCE7C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# Loop forever</w:t>
      </w:r>
    </w:p>
    <w:p w14:paraId="42C134DA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while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True: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091565D1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Red </w:t>
      </w:r>
    </w:p>
    <w:p w14:paraId="14EFB581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GPIO.output(9,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4B12E0A4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time.sleep(3)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14:paraId="2E40D80F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Red and amber </w:t>
      </w:r>
    </w:p>
    <w:p w14:paraId="08AD812F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0341915D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time.sleep(1)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14:paraId="0572537D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Green </w:t>
      </w:r>
    </w:p>
    <w:p w14:paraId="0DF98675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GPIO.output(9,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38A7E8C6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1C99B9F4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GPIO.output(11,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507F827B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time.sleep(5)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14:paraId="46BD9568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Amber </w:t>
      </w:r>
    </w:p>
    <w:p w14:paraId="72197FC2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GPIO.output(11,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57473288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True)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</w:p>
    <w:p w14:paraId="616A6B63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time.sleep(2)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 </w:t>
      </w:r>
    </w:p>
    <w:p w14:paraId="4AA6A8F4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 xml:space="preserve"># Amber off (red comes on at top of loop) </w:t>
      </w:r>
    </w:p>
    <w:p w14:paraId="76AC795F" w14:textId="77777777" w:rsidR="005613D8" w:rsidRPr="005613D8" w:rsidRDefault="005613D8" w:rsidP="005613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5613D8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GPIO.output(10,</w:t>
      </w:r>
      <w:r w:rsidRPr="005613D8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5613D8">
        <w:rPr>
          <w:rFonts w:ascii="Consolas" w:eastAsia="Times New Roman" w:hAnsi="Consolas" w:cs="Courier New"/>
          <w:color w:val="212529"/>
          <w:sz w:val="20"/>
          <w:szCs w:val="20"/>
        </w:rPr>
        <w:t>False)</w:t>
      </w:r>
    </w:p>
    <w:p w14:paraId="51B91E75" w14:textId="77777777" w:rsidR="005613D8" w:rsidRDefault="005613D8"/>
    <w:sectPr w:rsidR="005613D8" w:rsidSect="0052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8"/>
    <w:rsid w:val="001E6816"/>
    <w:rsid w:val="00525BC9"/>
    <w:rsid w:val="005613D8"/>
    <w:rsid w:val="00577A67"/>
    <w:rsid w:val="00650B29"/>
    <w:rsid w:val="00685AA5"/>
    <w:rsid w:val="0069461C"/>
    <w:rsid w:val="00723B1D"/>
    <w:rsid w:val="00867414"/>
    <w:rsid w:val="008E21A2"/>
    <w:rsid w:val="00C302DD"/>
    <w:rsid w:val="00C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7BD8"/>
  <w15:docId w15:val="{CB21EF89-D241-C94B-AA24-2AF2AFF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13D8"/>
  </w:style>
  <w:style w:type="character" w:customStyle="1" w:styleId="pl-k">
    <w:name w:val="pl-k"/>
    <w:basedOn w:val="DefaultParagraphFont"/>
    <w:rsid w:val="005613D8"/>
  </w:style>
  <w:style w:type="character" w:customStyle="1" w:styleId="pl-v">
    <w:name w:val="pl-v"/>
    <w:basedOn w:val="DefaultParagraphFont"/>
    <w:rsid w:val="005613D8"/>
  </w:style>
  <w:style w:type="character" w:customStyle="1" w:styleId="pl-s1">
    <w:name w:val="pl-s1"/>
    <w:basedOn w:val="DefaultParagraphFont"/>
    <w:rsid w:val="005613D8"/>
  </w:style>
  <w:style w:type="character" w:customStyle="1" w:styleId="pl-c1">
    <w:name w:val="pl-c1"/>
    <w:basedOn w:val="DefaultParagraphFont"/>
    <w:rsid w:val="005613D8"/>
  </w:style>
  <w:style w:type="character" w:customStyle="1" w:styleId="pl-en">
    <w:name w:val="pl-en"/>
    <w:basedOn w:val="DefaultParagraphFont"/>
    <w:rsid w:val="005613D8"/>
  </w:style>
  <w:style w:type="character" w:customStyle="1" w:styleId="pl-s">
    <w:name w:val="pl-s"/>
    <w:basedOn w:val="DefaultParagraphFont"/>
    <w:rsid w:val="005613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3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613D8"/>
  </w:style>
  <w:style w:type="character" w:customStyle="1" w:styleId="k">
    <w:name w:val="k"/>
    <w:basedOn w:val="DefaultParagraphFont"/>
    <w:rsid w:val="005613D8"/>
  </w:style>
  <w:style w:type="character" w:customStyle="1" w:styleId="bp">
    <w:name w:val="bp"/>
    <w:basedOn w:val="DefaultParagraphFont"/>
    <w:rsid w:val="005613D8"/>
  </w:style>
  <w:style w:type="character" w:customStyle="1" w:styleId="p">
    <w:name w:val="p"/>
    <w:basedOn w:val="DefaultParagraphFont"/>
    <w:rsid w:val="005613D8"/>
  </w:style>
  <w:style w:type="character" w:customStyle="1" w:styleId="n">
    <w:name w:val="n"/>
    <w:basedOn w:val="DefaultParagraphFont"/>
    <w:rsid w:val="005613D8"/>
  </w:style>
  <w:style w:type="character" w:customStyle="1" w:styleId="mi">
    <w:name w:val="mi"/>
    <w:basedOn w:val="DefaultParagraphFont"/>
    <w:rsid w:val="0056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sumithasudalai@gmail.com</cp:lastModifiedBy>
  <cp:revision>2</cp:revision>
  <dcterms:created xsi:type="dcterms:W3CDTF">2022-10-13T09:03:00Z</dcterms:created>
  <dcterms:modified xsi:type="dcterms:W3CDTF">2022-10-13T09:03:00Z</dcterms:modified>
</cp:coreProperties>
</file>