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0ADC" w14:textId="77777777" w:rsidR="004F4884" w:rsidRDefault="00E1702F">
      <w:pPr>
        <w:ind w:left="0" w:right="2386" w:firstLine="0"/>
        <w:jc w:val="right"/>
      </w:pPr>
      <w:r>
        <w:rPr>
          <w:b/>
          <w:sz w:val="40"/>
        </w:rPr>
        <w:t xml:space="preserve">Create Node-RED Service </w:t>
      </w:r>
    </w:p>
    <w:p w14:paraId="355167C6" w14:textId="77777777" w:rsidR="004F4884" w:rsidRDefault="00E1702F">
      <w:pPr>
        <w:ind w:left="0" w:right="0" w:firstLine="0"/>
      </w:pPr>
      <w:r>
        <w:rPr>
          <w:b/>
          <w:sz w:val="20"/>
        </w:rPr>
        <w:t xml:space="preserve"> </w:t>
      </w:r>
    </w:p>
    <w:p w14:paraId="0F06E635" w14:textId="77777777" w:rsidR="004F4884" w:rsidRDefault="00E1702F">
      <w:pPr>
        <w:ind w:left="0" w:right="0" w:firstLine="0"/>
      </w:pPr>
      <w:r>
        <w:rPr>
          <w:b/>
          <w:sz w:val="20"/>
        </w:rPr>
        <w:t xml:space="preserve"> </w:t>
      </w:r>
    </w:p>
    <w:p w14:paraId="16BA397A" w14:textId="77777777" w:rsidR="004F4884" w:rsidRDefault="00E1702F">
      <w:pPr>
        <w:ind w:left="0" w:right="0" w:firstLine="0"/>
      </w:pPr>
      <w:r>
        <w:rPr>
          <w:b/>
          <w:sz w:val="19"/>
        </w:rPr>
        <w:t xml:space="preserve"> </w:t>
      </w:r>
    </w:p>
    <w:tbl>
      <w:tblPr>
        <w:tblStyle w:val="TableGrid"/>
        <w:tblW w:w="9021" w:type="dxa"/>
        <w:tblInd w:w="235" w:type="dxa"/>
        <w:tblCellMar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3097"/>
        <w:gridCol w:w="5924"/>
      </w:tblGrid>
      <w:tr w:rsidR="004F4884" w14:paraId="7C678380" w14:textId="77777777">
        <w:trPr>
          <w:trHeight w:val="278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B5F8" w14:textId="0BDBD0DA" w:rsidR="004F4884" w:rsidRDefault="004F4884" w:rsidP="00BC785E">
            <w:pPr>
              <w:ind w:right="0"/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AADB" w14:textId="01F58805" w:rsidR="004F4884" w:rsidRDefault="004F4884">
            <w:pPr>
              <w:ind w:left="0" w:right="0" w:firstLine="0"/>
            </w:pPr>
          </w:p>
        </w:tc>
      </w:tr>
      <w:tr w:rsidR="004F4884" w14:paraId="39C7836C" w14:textId="77777777">
        <w:trPr>
          <w:trHeight w:val="278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B90B" w14:textId="77777777" w:rsidR="004F4884" w:rsidRDefault="00E1702F">
            <w:pPr>
              <w:ind w:left="2" w:right="0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9212" w14:textId="135C9168" w:rsidR="004F4884" w:rsidRDefault="00E1702F">
            <w:pPr>
              <w:ind w:left="0" w:right="0" w:firstLine="0"/>
            </w:pPr>
            <w:r>
              <w:rPr>
                <w:b/>
                <w:sz w:val="24"/>
              </w:rPr>
              <w:t>PNT2022TMID</w:t>
            </w:r>
            <w:r w:rsidR="00BC785E">
              <w:rPr>
                <w:b/>
                <w:sz w:val="24"/>
              </w:rPr>
              <w:t>50776</w:t>
            </w:r>
          </w:p>
        </w:tc>
      </w:tr>
      <w:tr w:rsidR="004F4884" w14:paraId="21724289" w14:textId="77777777">
        <w:trPr>
          <w:trHeight w:val="511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99A1" w14:textId="77777777" w:rsidR="004F4884" w:rsidRDefault="00E1702F">
            <w:pPr>
              <w:ind w:left="2" w:right="0" w:firstLine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95B3" w14:textId="77777777" w:rsidR="004F4884" w:rsidRDefault="00E1702F">
            <w:pPr>
              <w:ind w:left="0" w:right="0" w:firstLine="0"/>
            </w:pPr>
            <w:r>
              <w:rPr>
                <w:b/>
                <w:sz w:val="24"/>
              </w:rPr>
              <w:t xml:space="preserve">IOT based safety gadget for </w:t>
            </w:r>
          </w:p>
          <w:p w14:paraId="2016B032" w14:textId="77777777" w:rsidR="004F4884" w:rsidRDefault="00E1702F">
            <w:pPr>
              <w:ind w:left="0" w:right="0" w:firstLine="0"/>
            </w:pPr>
            <w:r>
              <w:rPr>
                <w:b/>
                <w:sz w:val="24"/>
              </w:rPr>
              <w:t xml:space="preserve">child safety monitoring and notification </w:t>
            </w:r>
          </w:p>
        </w:tc>
      </w:tr>
      <w:tr w:rsidR="004F4884" w14:paraId="39B98CD2" w14:textId="77777777">
        <w:trPr>
          <w:trHeight w:val="278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497A" w14:textId="77777777" w:rsidR="004F4884" w:rsidRDefault="00E1702F">
            <w:pPr>
              <w:ind w:left="2" w:right="0" w:firstLine="0"/>
            </w:pPr>
            <w:r>
              <w:rPr>
                <w:b/>
                <w:sz w:val="24"/>
              </w:rPr>
              <w:t xml:space="preserve">Maximum Marks 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A0A4" w14:textId="77777777" w:rsidR="004F4884" w:rsidRDefault="00E1702F">
            <w:pPr>
              <w:ind w:left="0" w:right="0" w:firstLine="0"/>
            </w:pPr>
            <w:r>
              <w:rPr>
                <w:b/>
                <w:sz w:val="24"/>
              </w:rPr>
              <w:t xml:space="preserve">4 Marks </w:t>
            </w:r>
          </w:p>
        </w:tc>
      </w:tr>
      <w:tr w:rsidR="004F4884" w14:paraId="75C9C675" w14:textId="77777777">
        <w:trPr>
          <w:trHeight w:val="979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1494" w14:textId="4C7B82FF" w:rsidR="004F4884" w:rsidRDefault="004F4884">
            <w:pPr>
              <w:ind w:left="2" w:right="0" w:firstLine="0"/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5DD0" w14:textId="1530DA12" w:rsidR="004F4884" w:rsidRDefault="004F4884">
            <w:pPr>
              <w:ind w:left="0" w:right="0" w:firstLine="0"/>
            </w:pPr>
          </w:p>
        </w:tc>
      </w:tr>
    </w:tbl>
    <w:p w14:paraId="58CF64CC" w14:textId="77777777" w:rsidR="004F4884" w:rsidRDefault="00E1702F">
      <w:pPr>
        <w:spacing w:after="311"/>
        <w:ind w:left="0" w:right="0" w:firstLine="0"/>
      </w:pPr>
      <w:r>
        <w:rPr>
          <w:b/>
          <w:sz w:val="20"/>
        </w:rPr>
        <w:t xml:space="preserve"> </w:t>
      </w:r>
    </w:p>
    <w:p w14:paraId="275ACE56" w14:textId="77777777" w:rsidR="004F4884" w:rsidRDefault="00E1702F">
      <w:pPr>
        <w:spacing w:line="517" w:lineRule="auto"/>
        <w:ind w:left="115"/>
      </w:pPr>
      <w:r>
        <w:t>Aim: To create a web applications create a Node-RED service.</w:t>
      </w:r>
      <w:r>
        <w:rPr>
          <w:u w:val="single" w:color="000000"/>
        </w:rPr>
        <w:t xml:space="preserve"> Steps followed:</w:t>
      </w:r>
      <w:r>
        <w:t xml:space="preserve"> </w:t>
      </w:r>
    </w:p>
    <w:p w14:paraId="61AA861E" w14:textId="77777777" w:rsidR="004F4884" w:rsidRDefault="00E1702F">
      <w:pPr>
        <w:numPr>
          <w:ilvl w:val="0"/>
          <w:numId w:val="1"/>
        </w:numPr>
        <w:ind w:hanging="42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30DE375" wp14:editId="46DBA245">
            <wp:simplePos x="0" y="0"/>
            <wp:positionH relativeFrom="page">
              <wp:posOffset>1120775</wp:posOffset>
            </wp:positionH>
            <wp:positionV relativeFrom="page">
              <wp:posOffset>7648575</wp:posOffset>
            </wp:positionV>
            <wp:extent cx="5287010" cy="2637155"/>
            <wp:effectExtent l="0" t="0" r="0" b="0"/>
            <wp:wrapTopAndBottom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Navigated to the App creation page </w:t>
      </w:r>
    </w:p>
    <w:p w14:paraId="65E814AC" w14:textId="77777777" w:rsidR="004F4884" w:rsidRDefault="00E1702F">
      <w:pPr>
        <w:ind w:left="0" w:right="0" w:firstLine="0"/>
      </w:pPr>
      <w:r>
        <w:rPr>
          <w:sz w:val="20"/>
        </w:rPr>
        <w:t xml:space="preserve"> </w:t>
      </w:r>
    </w:p>
    <w:p w14:paraId="136DFA48" w14:textId="77777777" w:rsidR="004F4884" w:rsidRDefault="00E1702F">
      <w:pPr>
        <w:spacing w:after="270"/>
        <w:ind w:left="540" w:right="-225" w:firstLine="0"/>
      </w:pPr>
      <w:r>
        <w:rPr>
          <w:noProof/>
        </w:rPr>
        <w:drawing>
          <wp:inline distT="0" distB="0" distL="0" distR="0" wp14:anchorId="72ED15B2" wp14:editId="0C663C56">
            <wp:extent cx="5750179" cy="2859024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179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4FEE" w14:textId="77777777" w:rsidR="004F4884" w:rsidRDefault="00E1702F">
      <w:pPr>
        <w:numPr>
          <w:ilvl w:val="0"/>
          <w:numId w:val="1"/>
        </w:numPr>
        <w:ind w:hanging="422"/>
      </w:pPr>
      <w:r>
        <w:t xml:space="preserve">Entered project details and clicked on create </w:t>
      </w:r>
    </w:p>
    <w:p w14:paraId="68324B01" w14:textId="77777777" w:rsidR="004F4884" w:rsidRDefault="00E1702F">
      <w:pPr>
        <w:ind w:left="0" w:right="0" w:firstLine="0"/>
      </w:pPr>
      <w:r>
        <w:rPr>
          <w:sz w:val="20"/>
        </w:rPr>
        <w:t xml:space="preserve"> </w:t>
      </w:r>
    </w:p>
    <w:p w14:paraId="6C7454C7" w14:textId="77777777" w:rsidR="004F4884" w:rsidRDefault="00E1702F">
      <w:pPr>
        <w:spacing w:after="9"/>
        <w:ind w:left="0" w:right="0" w:firstLine="0"/>
      </w:pPr>
      <w:r>
        <w:rPr>
          <w:sz w:val="20"/>
        </w:rPr>
        <w:t xml:space="preserve"> </w:t>
      </w:r>
    </w:p>
    <w:p w14:paraId="45E55A51" w14:textId="77777777" w:rsidR="004F4884" w:rsidRDefault="00E1702F">
      <w:pPr>
        <w:numPr>
          <w:ilvl w:val="0"/>
          <w:numId w:val="1"/>
        </w:numPr>
        <w:ind w:hanging="422"/>
      </w:pPr>
      <w:r>
        <w:t xml:space="preserve">Clicking on the “Deploy your App” Button </w:t>
      </w:r>
    </w:p>
    <w:p w14:paraId="0AC6B15E" w14:textId="77777777" w:rsidR="004F4884" w:rsidRDefault="00E1702F">
      <w:pPr>
        <w:ind w:left="0" w:right="0" w:firstLine="0"/>
      </w:pPr>
      <w:r>
        <w:rPr>
          <w:sz w:val="24"/>
        </w:rPr>
        <w:t xml:space="preserve"> </w:t>
      </w:r>
    </w:p>
    <w:p w14:paraId="038F11C2" w14:textId="77777777" w:rsidR="004F4884" w:rsidRDefault="00E1702F">
      <w:pPr>
        <w:ind w:left="0" w:right="122" w:firstLine="0"/>
        <w:jc w:val="right"/>
      </w:pPr>
      <w:r>
        <w:rPr>
          <w:noProof/>
        </w:rPr>
        <w:drawing>
          <wp:inline distT="0" distB="0" distL="0" distR="0" wp14:anchorId="49256DA8" wp14:editId="3BECABA2">
            <wp:extent cx="5764022" cy="4339590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02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2A8F235" w14:textId="77777777" w:rsidR="004F4884" w:rsidRDefault="00E1702F">
      <w:pPr>
        <w:spacing w:after="116"/>
        <w:ind w:left="0" w:right="0" w:firstLine="0"/>
      </w:pPr>
      <w:r>
        <w:rPr>
          <w:sz w:val="23"/>
        </w:rPr>
        <w:t xml:space="preserve"> </w:t>
      </w:r>
    </w:p>
    <w:p w14:paraId="46608D9B" w14:textId="77777777" w:rsidR="004F4884" w:rsidRDefault="00E1702F">
      <w:pPr>
        <w:numPr>
          <w:ilvl w:val="0"/>
          <w:numId w:val="1"/>
        </w:numPr>
        <w:ind w:hanging="422"/>
      </w:pPr>
      <w:r>
        <w:t xml:space="preserve">Setting up the environment and deploying the app </w:t>
      </w:r>
    </w:p>
    <w:p w14:paraId="01254F8D" w14:textId="77777777" w:rsidR="004F4884" w:rsidRDefault="00E1702F">
      <w:pPr>
        <w:ind w:left="0" w:right="0" w:firstLine="0"/>
      </w:pPr>
      <w:r>
        <w:rPr>
          <w:sz w:val="20"/>
        </w:rPr>
        <w:t xml:space="preserve"> </w:t>
      </w:r>
    </w:p>
    <w:p w14:paraId="0F697857" w14:textId="77777777" w:rsidR="004F4884" w:rsidRDefault="00E1702F">
      <w:pPr>
        <w:ind w:left="120" w:right="0" w:firstLine="0"/>
      </w:pPr>
      <w:r>
        <w:rPr>
          <w:noProof/>
        </w:rPr>
        <w:drawing>
          <wp:inline distT="0" distB="0" distL="0" distR="0" wp14:anchorId="01814B62" wp14:editId="5835A6CC">
            <wp:extent cx="5677535" cy="2376297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6A36" w14:textId="77777777" w:rsidR="004F4884" w:rsidRDefault="00E1702F">
      <w:pPr>
        <w:ind w:left="0" w:right="0" w:firstLine="0"/>
      </w:pPr>
      <w:r>
        <w:rPr>
          <w:sz w:val="20"/>
        </w:rPr>
        <w:t xml:space="preserve"> </w:t>
      </w:r>
    </w:p>
    <w:p w14:paraId="48097F55" w14:textId="77777777" w:rsidR="004F4884" w:rsidRDefault="00E1702F">
      <w:pPr>
        <w:numPr>
          <w:ilvl w:val="0"/>
          <w:numId w:val="1"/>
        </w:numPr>
        <w:ind w:hanging="422"/>
      </w:pPr>
      <w:r>
        <w:t xml:space="preserve">Successfully deployed the app </w:t>
      </w:r>
    </w:p>
    <w:p w14:paraId="2F66BCA4" w14:textId="77777777" w:rsidR="004F4884" w:rsidRDefault="00E1702F">
      <w:pPr>
        <w:ind w:left="0" w:right="0" w:firstLine="0"/>
      </w:pPr>
      <w:r>
        <w:rPr>
          <w:sz w:val="24"/>
        </w:rPr>
        <w:t xml:space="preserve"> </w:t>
      </w:r>
    </w:p>
    <w:p w14:paraId="135FB47A" w14:textId="77777777" w:rsidR="004F4884" w:rsidRDefault="00E1702F">
      <w:pPr>
        <w:ind w:left="0" w:right="0" w:firstLine="0"/>
        <w:jc w:val="right"/>
      </w:pPr>
      <w:r>
        <w:rPr>
          <w:noProof/>
        </w:rPr>
        <w:drawing>
          <wp:inline distT="0" distB="0" distL="0" distR="0" wp14:anchorId="1D4CC2CB" wp14:editId="24D9AD28">
            <wp:extent cx="5542915" cy="2235073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2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99B5814" w14:textId="77777777" w:rsidR="004F4884" w:rsidRDefault="00E1702F">
      <w:pPr>
        <w:spacing w:after="128"/>
        <w:ind w:left="0" w:right="0" w:firstLine="0"/>
      </w:pPr>
      <w:r>
        <w:rPr>
          <w:sz w:val="22"/>
        </w:rPr>
        <w:t xml:space="preserve"> </w:t>
      </w:r>
    </w:p>
    <w:p w14:paraId="378ED41A" w14:textId="77777777" w:rsidR="004F4884" w:rsidRDefault="00E1702F">
      <w:pPr>
        <w:numPr>
          <w:ilvl w:val="0"/>
          <w:numId w:val="1"/>
        </w:numPr>
        <w:ind w:hanging="422"/>
      </w:pPr>
      <w:r>
        <w:t xml:space="preserve">Dragged and dropped components into the editor </w:t>
      </w:r>
    </w:p>
    <w:p w14:paraId="7D6BC54E" w14:textId="77777777" w:rsidR="004F4884" w:rsidRDefault="00E1702F">
      <w:pPr>
        <w:ind w:left="0" w:right="0" w:firstLine="0"/>
      </w:pPr>
      <w:r>
        <w:rPr>
          <w:sz w:val="20"/>
        </w:rPr>
        <w:t xml:space="preserve"> </w:t>
      </w:r>
    </w:p>
    <w:p w14:paraId="2A7D35B4" w14:textId="77777777" w:rsidR="004F4884" w:rsidRDefault="00E1702F">
      <w:pPr>
        <w:spacing w:after="2"/>
        <w:ind w:left="120" w:right="0" w:firstLine="0"/>
      </w:pPr>
      <w:r>
        <w:rPr>
          <w:noProof/>
        </w:rPr>
        <w:drawing>
          <wp:inline distT="0" distB="0" distL="0" distR="0" wp14:anchorId="4DD48EFA" wp14:editId="6E7DF68B">
            <wp:extent cx="5788279" cy="241871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279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F151" w14:textId="77777777" w:rsidR="004F4884" w:rsidRDefault="00E1702F">
      <w:pPr>
        <w:spacing w:after="20"/>
        <w:ind w:left="0" w:right="0" w:firstLine="0"/>
      </w:pPr>
      <w:r>
        <w:rPr>
          <w:sz w:val="24"/>
        </w:rPr>
        <w:t xml:space="preserve"> </w:t>
      </w:r>
    </w:p>
    <w:p w14:paraId="3413695F" w14:textId="77777777" w:rsidR="004F4884" w:rsidRDefault="00E1702F">
      <w:pPr>
        <w:numPr>
          <w:ilvl w:val="0"/>
          <w:numId w:val="1"/>
        </w:numPr>
        <w:ind w:hanging="422"/>
      </w:pPr>
      <w:r>
        <w:t xml:space="preserve">Editing some values of the properties </w:t>
      </w:r>
    </w:p>
    <w:p w14:paraId="67BE3D26" w14:textId="77777777" w:rsidR="004F4884" w:rsidRDefault="00E1702F">
      <w:pPr>
        <w:ind w:left="0" w:right="0" w:firstLine="0"/>
      </w:pPr>
      <w:r>
        <w:rPr>
          <w:sz w:val="20"/>
        </w:rPr>
        <w:t xml:space="preserve"> </w:t>
      </w:r>
    </w:p>
    <w:p w14:paraId="083CBA44" w14:textId="77777777" w:rsidR="004F4884" w:rsidRDefault="00E1702F">
      <w:pPr>
        <w:ind w:left="120" w:right="0" w:firstLine="0"/>
      </w:pPr>
      <w:r>
        <w:rPr>
          <w:noProof/>
        </w:rPr>
        <w:drawing>
          <wp:inline distT="0" distB="0" distL="0" distR="0" wp14:anchorId="716817A6" wp14:editId="41601D89">
            <wp:extent cx="5683632" cy="2118487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632" cy="21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85EB" w14:textId="77777777" w:rsidR="004F4884" w:rsidRDefault="00E1702F">
      <w:pPr>
        <w:ind w:left="0" w:right="0" w:firstLine="0"/>
      </w:pPr>
      <w:r>
        <w:rPr>
          <w:sz w:val="20"/>
        </w:rPr>
        <w:t xml:space="preserve"> </w:t>
      </w:r>
    </w:p>
    <w:p w14:paraId="6D983939" w14:textId="77777777" w:rsidR="004F4884" w:rsidRDefault="00E1702F">
      <w:pPr>
        <w:numPr>
          <w:ilvl w:val="0"/>
          <w:numId w:val="1"/>
        </w:numPr>
        <w:ind w:hanging="422"/>
      </w:pPr>
      <w:r>
        <w:t xml:space="preserve">Successfully deployed the app </w:t>
      </w:r>
    </w:p>
    <w:p w14:paraId="03D82A09" w14:textId="77777777" w:rsidR="004F4884" w:rsidRDefault="00E1702F">
      <w:pPr>
        <w:ind w:left="0" w:right="0" w:firstLine="0"/>
      </w:pPr>
      <w:r>
        <w:rPr>
          <w:sz w:val="23"/>
        </w:rPr>
        <w:t xml:space="preserve"> </w:t>
      </w:r>
    </w:p>
    <w:p w14:paraId="16D14528" w14:textId="77777777" w:rsidR="004F4884" w:rsidRDefault="00E1702F">
      <w:pPr>
        <w:ind w:left="0" w:right="110" w:firstLine="0"/>
        <w:jc w:val="right"/>
      </w:pPr>
      <w:r>
        <w:rPr>
          <w:noProof/>
        </w:rPr>
        <w:drawing>
          <wp:inline distT="0" distB="0" distL="0" distR="0" wp14:anchorId="1F59EFB5" wp14:editId="584DAB8C">
            <wp:extent cx="5772912" cy="1167854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12" cy="11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556D79C" w14:textId="77777777" w:rsidR="004F4884" w:rsidRDefault="00E1702F">
      <w:pPr>
        <w:spacing w:after="192"/>
        <w:ind w:left="0" w:right="0" w:firstLine="0"/>
      </w:pPr>
      <w:r>
        <w:rPr>
          <w:sz w:val="19"/>
        </w:rPr>
        <w:t xml:space="preserve"> </w:t>
      </w:r>
    </w:p>
    <w:p w14:paraId="1F9A71D6" w14:textId="77777777" w:rsidR="004F4884" w:rsidRDefault="00E1702F">
      <w:pPr>
        <w:pStyle w:val="Heading1"/>
      </w:pPr>
      <w:r>
        <w:t xml:space="preserve">Result: Successfully created a </w:t>
      </w:r>
      <w:proofErr w:type="spellStart"/>
      <w:r>
        <w:t>NodeRED</w:t>
      </w:r>
      <w:proofErr w:type="spellEnd"/>
      <w:r>
        <w:t xml:space="preserve"> service on IBM Cloud </w:t>
      </w:r>
    </w:p>
    <w:sectPr w:rsidR="004F488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21" w:h="16850"/>
      <w:pgMar w:top="735" w:right="1330" w:bottom="1877" w:left="12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07EF9" w14:textId="77777777" w:rsidR="00497A7C" w:rsidRDefault="00E1702F">
      <w:pPr>
        <w:spacing w:line="240" w:lineRule="auto"/>
      </w:pPr>
      <w:r>
        <w:separator/>
      </w:r>
    </w:p>
  </w:endnote>
  <w:endnote w:type="continuationSeparator" w:id="0">
    <w:p w14:paraId="2C68D32D" w14:textId="77777777" w:rsidR="00497A7C" w:rsidRDefault="00E17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EF631" w14:textId="77777777" w:rsidR="004F4884" w:rsidRDefault="00E1702F">
    <w:pPr>
      <w:ind w:left="-1220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2632CB" wp14:editId="59777FEB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603" name="Group 2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43" name="Shape 27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4" name="Shape 2744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5" name="Shape 2745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3" style="width:548.16pt;height:0.47998pt;position:absolute;mso-position-horizontal-relative:page;mso-position-horizontal:absolute;margin-left:24pt;mso-position-vertical-relative:page;margin-top:818.16pt;" coordsize="69616,60">
              <v:shape id="Shape 27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47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48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8F35" w14:textId="77777777" w:rsidR="004F4884" w:rsidRDefault="00E1702F">
    <w:pPr>
      <w:ind w:left="-1220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87342F8" wp14:editId="58DD13D0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84" name="Group 2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37" name="Shape 27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8" name="Shape 273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9" name="Shape 273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4" style="width:548.16pt;height:0.47998pt;position:absolute;mso-position-horizontal-relative:page;mso-position-horizontal:absolute;margin-left:24pt;mso-position-vertical-relative:page;margin-top:818.16pt;" coordsize="69616,60">
              <v:shape id="Shape 27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4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4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44E64" w14:textId="77777777" w:rsidR="004F4884" w:rsidRDefault="00E1702F">
    <w:pPr>
      <w:ind w:left="-1220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884E006" wp14:editId="2C93118F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65" name="Group 2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31" name="Shape 27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" name="Shape 2732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" name="Shape 2733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5" style="width:548.16pt;height:0.47998pt;position:absolute;mso-position-horizontal-relative:page;mso-position-horizontal:absolute;margin-left:24pt;mso-position-vertical-relative:page;margin-top:818.16pt;" coordsize="69616,60">
              <v:shape id="Shape 27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35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36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FE6F" w14:textId="77777777" w:rsidR="00497A7C" w:rsidRDefault="00E1702F">
      <w:pPr>
        <w:spacing w:line="240" w:lineRule="auto"/>
      </w:pPr>
      <w:r>
        <w:separator/>
      </w:r>
    </w:p>
  </w:footnote>
  <w:footnote w:type="continuationSeparator" w:id="0">
    <w:p w14:paraId="39167D11" w14:textId="77777777" w:rsidR="00497A7C" w:rsidRDefault="00E17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E938" w14:textId="77777777" w:rsidR="004F4884" w:rsidRDefault="00E1702F">
    <w:pPr>
      <w:ind w:left="-1220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F24ABF" wp14:editId="0F2A782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92" name="Group 2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21" name="Shape 27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2" name="Shape 2722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3" name="Shape 2723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2" style="width:548.16pt;height:0.47998pt;position:absolute;mso-position-horizontal-relative:page;mso-position-horizontal:absolute;margin-left:24pt;mso-position-vertical-relative:page;margin-top:24.0001pt;" coordsize="69616,60">
              <v:shape id="Shape 27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5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26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0ACAC2F" w14:textId="77777777" w:rsidR="004F4884" w:rsidRDefault="00E170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501FD2" wp14:editId="7BE1A93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96" name="Group 2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727" name="Shape 2727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8" name="Shape 2728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6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729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730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0408" w14:textId="77777777" w:rsidR="004F4884" w:rsidRDefault="00E1702F">
    <w:pPr>
      <w:ind w:left="-1220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254214" wp14:editId="7F64BB6C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73" name="Group 2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11" name="Shape 27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2" name="Shape 2712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" name="Shape 2713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3" style="width:548.16pt;height:0.47998pt;position:absolute;mso-position-horizontal-relative:page;mso-position-horizontal:absolute;margin-left:24pt;mso-position-vertical-relative:page;margin-top:24.0001pt;" coordsize="69616,60">
              <v:shape id="Shape 27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5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16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F96EB0" w14:textId="77777777" w:rsidR="004F4884" w:rsidRDefault="00E170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6772D59" wp14:editId="351386C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77" name="Group 2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717" name="Shape 2717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8" name="Shape 2718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7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719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720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63E3" w14:textId="77777777" w:rsidR="004F4884" w:rsidRDefault="00E1702F">
    <w:pPr>
      <w:ind w:left="-1220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4DE5BC" wp14:editId="2B73289A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54" name="Group 2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01" name="Shape 27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2" name="Shape 2702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3" name="Shape 2703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4" style="width:548.16pt;height:0.47998pt;position:absolute;mso-position-horizontal-relative:page;mso-position-horizontal:absolute;margin-left:24pt;mso-position-vertical-relative:page;margin-top:24.0001pt;" coordsize="69616,60">
              <v:shape id="Shape 27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05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06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22FAC4" w14:textId="77777777" w:rsidR="004F4884" w:rsidRDefault="00E1702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BE96479" wp14:editId="43C06F9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58" name="Group 2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707" name="Shape 2707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8" name="Shape 2708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8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709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710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A69"/>
    <w:multiLevelType w:val="hybridMultilevel"/>
    <w:tmpl w:val="FFFFFFFF"/>
    <w:lvl w:ilvl="0" w:tplc="3032405C">
      <w:start w:val="1"/>
      <w:numFmt w:val="bullet"/>
      <w:lvlText w:val="●"/>
      <w:lvlJc w:val="left"/>
      <w:pPr>
        <w:ind w:left="52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344A70">
      <w:start w:val="1"/>
      <w:numFmt w:val="bullet"/>
      <w:lvlText w:val="o"/>
      <w:lvlJc w:val="left"/>
      <w:pPr>
        <w:ind w:left="123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06C2CE">
      <w:start w:val="1"/>
      <w:numFmt w:val="bullet"/>
      <w:lvlText w:val="▪"/>
      <w:lvlJc w:val="left"/>
      <w:pPr>
        <w:ind w:left="195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F60902">
      <w:start w:val="1"/>
      <w:numFmt w:val="bullet"/>
      <w:lvlText w:val="•"/>
      <w:lvlJc w:val="left"/>
      <w:pPr>
        <w:ind w:left="267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64070A">
      <w:start w:val="1"/>
      <w:numFmt w:val="bullet"/>
      <w:lvlText w:val="o"/>
      <w:lvlJc w:val="left"/>
      <w:pPr>
        <w:ind w:left="339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F650DE">
      <w:start w:val="1"/>
      <w:numFmt w:val="bullet"/>
      <w:lvlText w:val="▪"/>
      <w:lvlJc w:val="left"/>
      <w:pPr>
        <w:ind w:left="411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C54E71C">
      <w:start w:val="1"/>
      <w:numFmt w:val="bullet"/>
      <w:lvlText w:val="•"/>
      <w:lvlJc w:val="left"/>
      <w:pPr>
        <w:ind w:left="483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DCA213C">
      <w:start w:val="1"/>
      <w:numFmt w:val="bullet"/>
      <w:lvlText w:val="o"/>
      <w:lvlJc w:val="left"/>
      <w:pPr>
        <w:ind w:left="555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900710">
      <w:start w:val="1"/>
      <w:numFmt w:val="bullet"/>
      <w:lvlText w:val="▪"/>
      <w:lvlJc w:val="left"/>
      <w:pPr>
        <w:ind w:left="627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57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884"/>
    <w:rsid w:val="003954A1"/>
    <w:rsid w:val="00497A7C"/>
    <w:rsid w:val="004F4884"/>
    <w:rsid w:val="005E7FFD"/>
    <w:rsid w:val="006023E1"/>
    <w:rsid w:val="00917848"/>
    <w:rsid w:val="00AD169D"/>
    <w:rsid w:val="00BC785E"/>
    <w:rsid w:val="00E1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18CE7"/>
  <w15:docId w15:val="{8939ED9D-BEA7-BF42-A1C2-E10302B0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23" w:right="2211" w:hanging="10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7.jpg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g" /><Relationship Id="rId12" Type="http://schemas.openxmlformats.org/officeDocument/2006/relationships/image" Target="media/image6.jp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jpg" /><Relationship Id="rId19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8.jp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sumithasudalai@gmail.com</cp:lastModifiedBy>
  <cp:revision>2</cp:revision>
  <dcterms:created xsi:type="dcterms:W3CDTF">2022-11-16T05:48:00Z</dcterms:created>
  <dcterms:modified xsi:type="dcterms:W3CDTF">2022-11-16T05:48:00Z</dcterms:modified>
</cp:coreProperties>
</file>