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CE9" w:rsidRDefault="002A6CA3" w:rsidP="002A6CA3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="00DC5D7E" w:rsidRPr="002A6CA3">
        <w:rPr>
          <w:rFonts w:ascii="Times New Roman" w:hAnsi="Times New Roman" w:cs="Times New Roman"/>
        </w:rPr>
        <w:t>Project Planning</w:t>
      </w:r>
      <w:r w:rsidR="00DC5D7E" w:rsidRPr="002A6CA3">
        <w:rPr>
          <w:rFonts w:ascii="Times New Roman" w:hAnsi="Times New Roman" w:cs="Times New Roman"/>
          <w:spacing w:val="-1"/>
        </w:rPr>
        <w:t xml:space="preserve"> </w:t>
      </w:r>
      <w:r w:rsidR="00DC5D7E" w:rsidRPr="002A6CA3">
        <w:rPr>
          <w:rFonts w:ascii="Times New Roman" w:hAnsi="Times New Roman" w:cs="Times New Roman"/>
        </w:rPr>
        <w:t>Phase</w:t>
      </w:r>
    </w:p>
    <w:p w:rsidR="002A6CA3" w:rsidRPr="002A6CA3" w:rsidRDefault="002A6CA3" w:rsidP="002A6CA3">
      <w:pPr>
        <w:pStyle w:val="Title"/>
        <w:ind w:left="0"/>
        <w:jc w:val="left"/>
        <w:rPr>
          <w:rFonts w:ascii="Times New Roman" w:hAnsi="Times New Roman" w:cs="Times New Roman"/>
        </w:rPr>
      </w:pPr>
    </w:p>
    <w:p w:rsidR="00A76CE9" w:rsidRPr="002A6CA3" w:rsidRDefault="002A6CA3" w:rsidP="002A6CA3">
      <w:pPr>
        <w:pStyle w:val="BodyText"/>
        <w:spacing w:before="30"/>
        <w:ind w:right="30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DC5D7E" w:rsidRPr="002A6CA3">
        <w:rPr>
          <w:rFonts w:ascii="Times New Roman" w:hAnsi="Times New Roman" w:cs="Times New Roman"/>
          <w:sz w:val="28"/>
          <w:szCs w:val="28"/>
        </w:rPr>
        <w:t>MILESTONE A</w:t>
      </w:r>
      <w:r>
        <w:rPr>
          <w:rFonts w:ascii="Times New Roman" w:hAnsi="Times New Roman" w:cs="Times New Roman"/>
          <w:sz w:val="28"/>
          <w:szCs w:val="28"/>
        </w:rPr>
        <w:t xml:space="preserve">ND </w:t>
      </w:r>
      <w:r w:rsidR="00DC5D7E" w:rsidRPr="002A6CA3">
        <w:rPr>
          <w:rFonts w:ascii="Times New Roman" w:hAnsi="Times New Roman" w:cs="Times New Roman"/>
          <w:sz w:val="28"/>
          <w:szCs w:val="28"/>
        </w:rPr>
        <w:t>ACTIVITY</w:t>
      </w:r>
      <w:r w:rsidR="00DC5D7E" w:rsidRPr="002A6CA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DC5D7E" w:rsidRPr="002A6CA3">
        <w:rPr>
          <w:rFonts w:ascii="Times New Roman" w:hAnsi="Times New Roman" w:cs="Times New Roman"/>
          <w:sz w:val="28"/>
          <w:szCs w:val="28"/>
        </w:rPr>
        <w:t>LIST</w:t>
      </w:r>
    </w:p>
    <w:p w:rsidR="00A76CE9" w:rsidRPr="002A6CA3" w:rsidRDefault="00A76CE9" w:rsidP="002A6CA3">
      <w:pPr>
        <w:pStyle w:val="BodyText"/>
        <w:spacing w:before="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2"/>
        <w:gridCol w:w="4981"/>
      </w:tblGrid>
      <w:tr w:rsidR="00A76CE9" w:rsidRPr="002A6CA3" w:rsidTr="002A6CA3">
        <w:trPr>
          <w:trHeight w:val="531"/>
        </w:trPr>
        <w:tc>
          <w:tcPr>
            <w:tcW w:w="4402" w:type="dxa"/>
          </w:tcPr>
          <w:p w:rsidR="00A76CE9" w:rsidRPr="002A6CA3" w:rsidRDefault="00DC5D7E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Team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981" w:type="dxa"/>
          </w:tcPr>
          <w:p w:rsidR="00A76CE9" w:rsidRPr="002A6CA3" w:rsidRDefault="00DC5D7E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PNT2022TMID507</w:t>
            </w:r>
            <w:r w:rsidR="00D55677" w:rsidRPr="002A6CA3">
              <w:rPr>
                <w:rFonts w:ascii="Times New Roman" w:hAnsi="Times New Roman" w:cs="Times New Roman"/>
              </w:rPr>
              <w:t>76</w:t>
            </w:r>
          </w:p>
        </w:tc>
      </w:tr>
      <w:tr w:rsidR="00A76CE9" w:rsidRPr="002A6CA3" w:rsidTr="002A6CA3">
        <w:trPr>
          <w:trHeight w:val="702"/>
        </w:trPr>
        <w:tc>
          <w:tcPr>
            <w:tcW w:w="4402" w:type="dxa"/>
          </w:tcPr>
          <w:p w:rsidR="00A76CE9" w:rsidRPr="002A6CA3" w:rsidRDefault="00DC5D7E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Project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981" w:type="dxa"/>
          </w:tcPr>
          <w:p w:rsidR="00A76CE9" w:rsidRPr="002A6CA3" w:rsidRDefault="00D55677" w:rsidP="00D55677">
            <w:pPr>
              <w:pStyle w:val="TableParagraph"/>
              <w:spacing w:line="250" w:lineRule="exact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IoT Based Safety Gadget for Child Safety Monitoring and Notification</w:t>
            </w:r>
          </w:p>
        </w:tc>
      </w:tr>
    </w:tbl>
    <w:p w:rsidR="00A76CE9" w:rsidRPr="002A6CA3" w:rsidRDefault="00A76CE9">
      <w:pPr>
        <w:pStyle w:val="BodyText"/>
        <w:rPr>
          <w:rFonts w:ascii="Times New Roman" w:hAnsi="Times New Roman" w:cs="Times New Roman"/>
          <w:sz w:val="20"/>
        </w:rPr>
      </w:pPr>
    </w:p>
    <w:p w:rsidR="00A76CE9" w:rsidRPr="002A6CA3" w:rsidRDefault="00A76CE9">
      <w:pPr>
        <w:pStyle w:val="BodyText"/>
        <w:rPr>
          <w:rFonts w:ascii="Times New Roman" w:hAnsi="Times New Roman" w:cs="Times New Roman"/>
          <w:sz w:val="20"/>
        </w:rPr>
      </w:pPr>
    </w:p>
    <w:p w:rsidR="00A76CE9" w:rsidRPr="002A6CA3" w:rsidRDefault="00A76CE9">
      <w:pPr>
        <w:pStyle w:val="BodyText"/>
        <w:rPr>
          <w:rFonts w:ascii="Times New Roman" w:hAnsi="Times New Roman" w:cs="Times New Roman"/>
          <w:sz w:val="20"/>
        </w:rPr>
      </w:pPr>
    </w:p>
    <w:p w:rsidR="00A76CE9" w:rsidRPr="002A6CA3" w:rsidRDefault="00A76CE9">
      <w:pPr>
        <w:pStyle w:val="BodyText"/>
        <w:rPr>
          <w:rFonts w:ascii="Times New Roman" w:hAnsi="Times New Roman" w:cs="Times New Roman"/>
          <w:sz w:val="22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118"/>
        <w:gridCol w:w="2977"/>
      </w:tblGrid>
      <w:tr w:rsidR="00A76CE9" w:rsidRPr="002A6CA3">
        <w:trPr>
          <w:trHeight w:val="455"/>
        </w:trPr>
        <w:tc>
          <w:tcPr>
            <w:tcW w:w="3257" w:type="dxa"/>
          </w:tcPr>
          <w:p w:rsidR="00A76CE9" w:rsidRPr="002A6CA3" w:rsidRDefault="00DC5D7E">
            <w:pPr>
              <w:pStyle w:val="TableParagraph"/>
              <w:spacing w:line="265" w:lineRule="exact"/>
              <w:ind w:left="167" w:right="159"/>
              <w:jc w:val="center"/>
              <w:rPr>
                <w:rFonts w:ascii="Times New Roman" w:hAnsi="Times New Roman" w:cs="Times New Roman"/>
                <w:b/>
              </w:rPr>
            </w:pPr>
            <w:r w:rsidRPr="002A6CA3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spacing w:line="265" w:lineRule="exact"/>
              <w:ind w:left="957"/>
              <w:rPr>
                <w:rFonts w:ascii="Times New Roman" w:hAnsi="Times New Roman" w:cs="Times New Roman"/>
                <w:b/>
              </w:rPr>
            </w:pPr>
            <w:r w:rsidRPr="002A6CA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977" w:type="dxa"/>
          </w:tcPr>
          <w:p w:rsidR="00A76CE9" w:rsidRPr="002A6CA3" w:rsidRDefault="00DC5D7E">
            <w:pPr>
              <w:pStyle w:val="TableParagraph"/>
              <w:spacing w:line="265" w:lineRule="exact"/>
              <w:ind w:left="613" w:right="603"/>
              <w:jc w:val="center"/>
              <w:rPr>
                <w:rFonts w:ascii="Times New Roman" w:hAnsi="Times New Roman" w:cs="Times New Roman"/>
                <w:b/>
              </w:rPr>
            </w:pPr>
            <w:r w:rsidRPr="002A6CA3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A76CE9" w:rsidRPr="002A6CA3">
        <w:trPr>
          <w:trHeight w:val="1610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spacing w:before="1"/>
              <w:ind w:left="167" w:right="157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Empathy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395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Empathy Map to get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knowledge about users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emotions related to this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problem.</w:t>
            </w:r>
          </w:p>
          <w:p w:rsidR="00A76CE9" w:rsidRPr="002A6CA3" w:rsidRDefault="00DC5D7E">
            <w:pPr>
              <w:pStyle w:val="TableParagraph"/>
              <w:spacing w:line="268" w:lineRule="exact"/>
              <w:ind w:left="108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 list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of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problem</w:t>
            </w:r>
          </w:p>
          <w:p w:rsidR="00A76CE9" w:rsidRPr="002A6CA3" w:rsidRDefault="00DC5D7E">
            <w:pPr>
              <w:pStyle w:val="TableParagraph"/>
              <w:spacing w:line="252" w:lineRule="exact"/>
              <w:ind w:left="108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faced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by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user.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spacing w:before="1"/>
              <w:ind w:left="556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27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August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074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C5D7E">
            <w:pPr>
              <w:pStyle w:val="TableParagraph"/>
              <w:ind w:left="167" w:right="155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Ideation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152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List the ideas to address the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problem and clusterize and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priorities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 similar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ideas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using</w:t>
            </w:r>
          </w:p>
          <w:p w:rsidR="00A76CE9" w:rsidRPr="002A6CA3" w:rsidRDefault="00DC5D7E">
            <w:pPr>
              <w:pStyle w:val="TableParagraph"/>
              <w:spacing w:line="252" w:lineRule="exact"/>
              <w:ind w:left="108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brainstorming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canvas.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C5D7E">
            <w:pPr>
              <w:pStyle w:val="TableParagraph"/>
              <w:ind w:left="556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12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October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122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C5D7E">
            <w:pPr>
              <w:pStyle w:val="TableParagraph"/>
              <w:ind w:left="1199" w:right="182" w:hanging="992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Literature survey &amp; Information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gathering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151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literature by gathering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information about the project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by referring the technical paper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and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research publications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55677">
            <w:pPr>
              <w:pStyle w:val="TableParagraph"/>
              <w:ind w:right="676"/>
              <w:jc w:val="right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 xml:space="preserve">4 </w:t>
            </w:r>
            <w:r w:rsidR="00DC5D7E" w:rsidRPr="002A6CA3">
              <w:rPr>
                <w:rFonts w:ascii="Times New Roman" w:hAnsi="Times New Roman" w:cs="Times New Roman"/>
              </w:rPr>
              <w:t>November</w:t>
            </w:r>
            <w:r w:rsidR="00DC5D7E"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536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167" w:right="158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Proposed</w:t>
            </w:r>
            <w:r w:rsidRPr="002A6CA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134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the proposed solution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document, which includes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novelty, feasibility, scalability of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solution.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55677">
            <w:pPr>
              <w:pStyle w:val="TableParagraph"/>
              <w:ind w:right="676"/>
              <w:jc w:val="right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5</w:t>
            </w:r>
            <w:r w:rsidR="00DC5D7E"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November</w:t>
            </w:r>
            <w:r w:rsidR="00DC5D7E"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535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167" w:right="157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Problem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449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problem solution fit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document to get idea about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 behaviour and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available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right="675"/>
              <w:jc w:val="right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6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November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248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spacing w:before="1"/>
              <w:ind w:left="167" w:right="98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Solution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Architecture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93"/>
              <w:jc w:val="both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architecture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diagram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to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get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idea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of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in design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format.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55677">
            <w:pPr>
              <w:pStyle w:val="TableParagraph"/>
              <w:spacing w:before="1"/>
              <w:ind w:right="676"/>
              <w:jc w:val="right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7</w:t>
            </w:r>
            <w:r w:rsidR="00DC5D7E"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November</w:t>
            </w:r>
            <w:r w:rsidR="00DC5D7E"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538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167" w:right="156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Functional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292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solution requirement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documents to list out the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functional and non-functional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requirements</w:t>
            </w:r>
            <w:r w:rsidRPr="002A6CA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for</w:t>
            </w:r>
            <w:r w:rsidRPr="002A6CA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</w:t>
            </w:r>
            <w:r w:rsidRPr="002A6CA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solution.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right="676"/>
              <w:jc w:val="right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7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November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2022</w:t>
            </w:r>
          </w:p>
        </w:tc>
      </w:tr>
    </w:tbl>
    <w:p w:rsidR="00A76CE9" w:rsidRPr="002A6CA3" w:rsidRDefault="00A76CE9">
      <w:pPr>
        <w:jc w:val="right"/>
        <w:rPr>
          <w:rFonts w:ascii="Times New Roman" w:hAnsi="Times New Roman" w:cs="Times New Roman"/>
        </w:rPr>
        <w:sectPr w:rsidR="00A76CE9" w:rsidRPr="002A6CA3">
          <w:type w:val="continuous"/>
          <w:pgSz w:w="11910" w:h="16840"/>
          <w:pgMar w:top="1340" w:right="980" w:bottom="280" w:left="1020" w:header="720" w:footer="720" w:gutter="0"/>
          <w:cols w:space="720"/>
        </w:sect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118"/>
        <w:gridCol w:w="2977"/>
      </w:tblGrid>
      <w:tr w:rsidR="00A76CE9" w:rsidRPr="002A6CA3">
        <w:trPr>
          <w:trHeight w:val="1536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167" w:right="156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Technology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Architecture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87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technology architecture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to list the components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technologies and application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requirements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for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 solution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55677" w:rsidP="00D55677">
            <w:pPr>
              <w:pStyle w:val="TableParagraph"/>
              <w:ind w:left="611" w:right="604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7</w:t>
            </w:r>
            <w:r w:rsidR="00DC5D7E"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November</w:t>
            </w:r>
            <w:r w:rsidR="00DC5D7E"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535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167" w:right="156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Data Flow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Diagrams</w:t>
            </w:r>
          </w:p>
        </w:tc>
        <w:tc>
          <w:tcPr>
            <w:tcW w:w="3118" w:type="dxa"/>
          </w:tcPr>
          <w:p w:rsidR="00A76CE9" w:rsidRPr="002A6CA3" w:rsidRDefault="00DC5D7E">
            <w:pPr>
              <w:pStyle w:val="TableParagraph"/>
              <w:ind w:left="108" w:right="371"/>
              <w:jc w:val="both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data flow diagram to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represent the flow of process</w:t>
            </w:r>
            <w:r w:rsidRPr="002A6CA3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for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2A6CA3" w:rsidP="00D55677">
            <w:pPr>
              <w:pStyle w:val="TableParagraph"/>
              <w:ind w:right="6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D55677" w:rsidRPr="002A6CA3">
              <w:rPr>
                <w:rFonts w:ascii="Times New Roman" w:hAnsi="Times New Roman" w:cs="Times New Roman"/>
              </w:rPr>
              <w:t xml:space="preserve"> 14</w:t>
            </w:r>
            <w:r w:rsidR="00DC5D7E"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November</w:t>
            </w:r>
            <w:r w:rsidR="00DC5D7E"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538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spacing w:before="1"/>
              <w:ind w:left="167" w:right="156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Customer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journey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3118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C5D7E">
            <w:pPr>
              <w:pStyle w:val="TableParagraph"/>
              <w:ind w:left="108" w:right="152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customer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journey map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to understand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user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interactions and experience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with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applications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55677">
            <w:pPr>
              <w:pStyle w:val="TableParagraph"/>
              <w:spacing w:before="1"/>
              <w:ind w:left="613" w:right="603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14</w:t>
            </w:r>
            <w:r w:rsidR="00DC5D7E"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November</w:t>
            </w:r>
            <w:r w:rsidR="00DC5D7E"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535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spacing w:before="1"/>
              <w:ind w:left="167" w:right="159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Milestone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&amp;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Activity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118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C5D7E">
            <w:pPr>
              <w:pStyle w:val="TableParagraph"/>
              <w:ind w:left="108" w:right="562"/>
              <w:jc w:val="both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the milestone and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activity list required for the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project.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55677">
            <w:pPr>
              <w:pStyle w:val="TableParagraph"/>
              <w:ind w:left="613" w:right="604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15</w:t>
            </w:r>
            <w:r w:rsidR="00DC5D7E"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November</w:t>
            </w:r>
            <w:r w:rsidR="00DC5D7E"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DC5D7E" w:rsidRPr="002A6CA3">
              <w:rPr>
                <w:rFonts w:ascii="Times New Roman" w:hAnsi="Times New Roman" w:cs="Times New Roman"/>
              </w:rPr>
              <w:t>2022</w:t>
            </w:r>
          </w:p>
        </w:tc>
      </w:tr>
      <w:tr w:rsidR="00A76CE9" w:rsidRPr="002A6CA3">
        <w:trPr>
          <w:trHeight w:val="1536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906" w:right="137" w:hanging="759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Project development- Delivery of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sprint-1,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2, 3&amp;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8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C5D7E">
            <w:pPr>
              <w:pStyle w:val="TableParagraph"/>
              <w:ind w:left="108" w:right="470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Develop and submit the</w:t>
            </w:r>
            <w:r w:rsidRPr="002A6CA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developed</w:t>
            </w:r>
            <w:r w:rsidRPr="002A6CA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code</w:t>
            </w:r>
            <w:r w:rsidRPr="002A6CA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by</w:t>
            </w:r>
            <w:r w:rsidRPr="002A6CA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testing</w:t>
            </w:r>
            <w:r w:rsidRPr="002A6CA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613" w:right="603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IN PROGRESS</w:t>
            </w:r>
          </w:p>
        </w:tc>
      </w:tr>
      <w:tr w:rsidR="00A76CE9" w:rsidRPr="002A6CA3">
        <w:trPr>
          <w:trHeight w:val="1535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167" w:right="157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Model</w:t>
            </w:r>
            <w:r w:rsidRPr="002A6CA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building</w:t>
            </w:r>
          </w:p>
        </w:tc>
        <w:tc>
          <w:tcPr>
            <w:tcW w:w="3118" w:type="dxa"/>
          </w:tcPr>
          <w:p w:rsidR="00A76CE9" w:rsidRPr="002A6CA3" w:rsidRDefault="00A76CE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:rsidR="00A76CE9" w:rsidRPr="002A6CA3" w:rsidRDefault="00DC5D7E">
            <w:pPr>
              <w:pStyle w:val="TableParagraph"/>
              <w:ind w:left="108" w:right="649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 the model for the</w:t>
            </w:r>
            <w:r w:rsidRPr="002A6CA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solution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613" w:right="603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IN PROGRESS</w:t>
            </w:r>
          </w:p>
        </w:tc>
      </w:tr>
      <w:tr w:rsidR="00A76CE9" w:rsidRPr="002A6CA3">
        <w:trPr>
          <w:trHeight w:val="1535"/>
        </w:trPr>
        <w:tc>
          <w:tcPr>
            <w:tcW w:w="325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167" w:right="157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Prepare</w:t>
            </w:r>
            <w:r w:rsidRPr="002A6CA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the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3118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408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IN</w:t>
            </w:r>
            <w:r w:rsidRPr="002A6CA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A6CA3"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2977" w:type="dxa"/>
          </w:tcPr>
          <w:p w:rsidR="00A76CE9" w:rsidRPr="002A6CA3" w:rsidRDefault="00A76CE9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A76CE9" w:rsidRPr="002A6CA3" w:rsidRDefault="00A76CE9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</w:rPr>
            </w:pPr>
          </w:p>
          <w:p w:rsidR="00A76CE9" w:rsidRPr="002A6CA3" w:rsidRDefault="00DC5D7E">
            <w:pPr>
              <w:pStyle w:val="TableParagraph"/>
              <w:ind w:left="613" w:right="603"/>
              <w:jc w:val="center"/>
              <w:rPr>
                <w:rFonts w:ascii="Times New Roman" w:hAnsi="Times New Roman" w:cs="Times New Roman"/>
              </w:rPr>
            </w:pPr>
            <w:r w:rsidRPr="002A6CA3">
              <w:rPr>
                <w:rFonts w:ascii="Times New Roman" w:hAnsi="Times New Roman" w:cs="Times New Roman"/>
              </w:rPr>
              <w:t>IN PROGRESS</w:t>
            </w:r>
          </w:p>
        </w:tc>
      </w:tr>
    </w:tbl>
    <w:p w:rsidR="00DC5D7E" w:rsidRPr="002A6CA3" w:rsidRDefault="00DC5D7E">
      <w:pPr>
        <w:rPr>
          <w:rFonts w:ascii="Times New Roman" w:hAnsi="Times New Roman" w:cs="Times New Roman"/>
        </w:rPr>
      </w:pPr>
    </w:p>
    <w:sectPr w:rsidR="00DC5D7E" w:rsidRPr="002A6CA3" w:rsidSect="00A76CE9">
      <w:pgSz w:w="11910" w:h="16840"/>
      <w:pgMar w:top="142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E9"/>
    <w:rsid w:val="00024DA1"/>
    <w:rsid w:val="002A6CA3"/>
    <w:rsid w:val="00A76CE9"/>
    <w:rsid w:val="00D55677"/>
    <w:rsid w:val="00D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2B74F-C0DA-F940-9CE4-1D92830C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6CE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6CE9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76CE9"/>
    <w:pPr>
      <w:spacing w:before="76"/>
      <w:ind w:left="3360" w:right="339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76CE9"/>
  </w:style>
  <w:style w:type="paragraph" w:customStyle="1" w:styleId="TableParagraph">
    <w:name w:val="Table Paragraph"/>
    <w:basedOn w:val="Normal"/>
    <w:uiPriority w:val="1"/>
    <w:qFormat/>
    <w:rsid w:val="00A7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1814</Characters>
  <Application>Microsoft Office Word</Application>
  <DocSecurity>0</DocSecurity>
  <Lines>15</Lines>
  <Paragraphs>4</Paragraphs>
  <ScaleCrop>false</ScaleCrop>
  <Company>by adguard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subithapandiyan@gmail.com</cp:lastModifiedBy>
  <cp:revision>2</cp:revision>
  <dcterms:created xsi:type="dcterms:W3CDTF">2022-11-15T08:03:00Z</dcterms:created>
  <dcterms:modified xsi:type="dcterms:W3CDTF">2022-11-15T08:03:00Z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