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9CBF" w14:textId="77777777" w:rsidR="00645A21" w:rsidRDefault="00645A21" w:rsidP="00645A2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1EE95EA4" w14:textId="2D8D0EE0" w:rsidR="00645A21" w:rsidRDefault="00645A21" w:rsidP="00645A2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Use Cases</w:t>
      </w:r>
    </w:p>
    <w:p w14:paraId="05301228" w14:textId="77777777" w:rsidR="00645A21" w:rsidRDefault="00645A21" w:rsidP="00645A21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45A21" w14:paraId="40D090E7" w14:textId="77777777" w:rsidTr="00645A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846E" w14:textId="77777777" w:rsidR="00645A21" w:rsidRDefault="00645A21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5B69" w14:textId="5DBFF89A" w:rsidR="00645A21" w:rsidRDefault="00F0272D">
            <w:pPr>
              <w:spacing w:after="0" w:line="240" w:lineRule="auto"/>
            </w:pPr>
            <w:r>
              <w:t>2</w:t>
            </w:r>
            <w:r w:rsidR="00B6559B">
              <w:t>0</w:t>
            </w:r>
            <w:r w:rsidR="00645A21">
              <w:t xml:space="preserve"> October 2022</w:t>
            </w:r>
          </w:p>
        </w:tc>
      </w:tr>
      <w:tr w:rsidR="00645A21" w14:paraId="72F55E2E" w14:textId="77777777" w:rsidTr="00645A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CBE1" w14:textId="77777777" w:rsidR="00645A21" w:rsidRDefault="00645A21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4809" w14:textId="77777777" w:rsidR="00645A21" w:rsidRDefault="00645A21">
            <w:pPr>
              <w:spacing w:after="0"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PNT2022TMID31649</w:t>
            </w:r>
          </w:p>
        </w:tc>
      </w:tr>
      <w:tr w:rsidR="00645A21" w14:paraId="33759B55" w14:textId="77777777" w:rsidTr="00645A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ED8B" w14:textId="77777777" w:rsidR="00645A21" w:rsidRDefault="00645A21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B773" w14:textId="77777777" w:rsidR="00645A21" w:rsidRDefault="00645A21">
            <w:pPr>
              <w:spacing w:after="0" w:line="240" w:lineRule="auto"/>
            </w:pPr>
            <w:r>
              <w:rPr>
                <w:rFonts w:cstheme="minorHAnsi"/>
              </w:rPr>
              <w:t>A Novel Method for Handwritten Digit Recognition System</w:t>
            </w:r>
          </w:p>
        </w:tc>
      </w:tr>
    </w:tbl>
    <w:p w14:paraId="504AC6CC" w14:textId="3301B45D" w:rsidR="00746167" w:rsidRDefault="00746167"/>
    <w:p w14:paraId="63712455" w14:textId="39033F71" w:rsidR="006B34A4" w:rsidRPr="0007210D" w:rsidRDefault="00C11ED6" w:rsidP="00C11E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210D">
        <w:rPr>
          <w:sz w:val="32"/>
          <w:szCs w:val="32"/>
        </w:rPr>
        <w:t>It can be used to detect vehicle numbers</w:t>
      </w:r>
    </w:p>
    <w:p w14:paraId="4CA5A5F8" w14:textId="5E76C3D4" w:rsidR="00C11ED6" w:rsidRPr="0007210D" w:rsidRDefault="00C11ED6" w:rsidP="00C11E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210D">
        <w:rPr>
          <w:sz w:val="32"/>
          <w:szCs w:val="32"/>
        </w:rPr>
        <w:t>It can be used by banks to read the amount in cheques</w:t>
      </w:r>
    </w:p>
    <w:p w14:paraId="0D438F55" w14:textId="618E6A48" w:rsidR="00C11ED6" w:rsidRPr="0007210D" w:rsidRDefault="00C11ED6" w:rsidP="00C11E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210D">
        <w:rPr>
          <w:sz w:val="32"/>
          <w:szCs w:val="32"/>
        </w:rPr>
        <w:t>It can be used by postal services to identify postal codes</w:t>
      </w:r>
    </w:p>
    <w:p w14:paraId="2F90261B" w14:textId="69C60A26" w:rsidR="00C11ED6" w:rsidRPr="0007210D" w:rsidRDefault="00C11ED6" w:rsidP="00C11E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210D">
        <w:rPr>
          <w:sz w:val="32"/>
          <w:szCs w:val="32"/>
        </w:rPr>
        <w:t>It can be used to read form data</w:t>
      </w:r>
    </w:p>
    <w:p w14:paraId="431BE596" w14:textId="6ACB0341" w:rsidR="00260172" w:rsidRPr="0007210D" w:rsidRDefault="00C11ED6" w:rsidP="000721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210D">
        <w:rPr>
          <w:sz w:val="32"/>
          <w:szCs w:val="32"/>
        </w:rPr>
        <w:t>It can be used to help visually impaired people</w:t>
      </w:r>
    </w:p>
    <w:sectPr w:rsidR="00260172" w:rsidRPr="0007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38"/>
    <w:multiLevelType w:val="hybridMultilevel"/>
    <w:tmpl w:val="DA8E1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570"/>
    <w:rsid w:val="0007210D"/>
    <w:rsid w:val="00260172"/>
    <w:rsid w:val="00645A21"/>
    <w:rsid w:val="006B34A4"/>
    <w:rsid w:val="00746167"/>
    <w:rsid w:val="00901748"/>
    <w:rsid w:val="00B6559B"/>
    <w:rsid w:val="00B86570"/>
    <w:rsid w:val="00C11ED6"/>
    <w:rsid w:val="00F0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3394"/>
  <w15:chartTrackingRefBased/>
  <w15:docId w15:val="{D474FB31-A134-4817-8C69-9B182AD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2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A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</dc:creator>
  <cp:keywords/>
  <dc:description/>
  <cp:lastModifiedBy>SUVI</cp:lastModifiedBy>
  <cp:revision>7</cp:revision>
  <dcterms:created xsi:type="dcterms:W3CDTF">2022-10-22T04:36:00Z</dcterms:created>
  <dcterms:modified xsi:type="dcterms:W3CDTF">2022-10-24T13:54:00Z</dcterms:modified>
</cp:coreProperties>
</file>