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F2AA826" w:rsidR="005B2106" w:rsidRPr="000422A5" w:rsidRDefault="00CC7357" w:rsidP="00CC7357">
            <w:pPr>
              <w:rPr>
                <w:rFonts w:ascii="Arial" w:hAnsi="Arial" w:cs="Arial"/>
              </w:rPr>
            </w:pPr>
            <w:r w:rsidRPr="00CC7357">
              <w:rPr>
                <w:rFonts w:ascii="Arial" w:hAnsi="Arial" w:cs="Arial"/>
              </w:rPr>
              <w:t>20 October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0646F4F" w:rsidR="000708AF" w:rsidRPr="000422A5" w:rsidRDefault="00CC7357" w:rsidP="000708AF">
            <w:pPr>
              <w:rPr>
                <w:rFonts w:ascii="Arial" w:hAnsi="Arial" w:cs="Arial"/>
              </w:rPr>
            </w:pPr>
            <w:r w:rsidRPr="00CC7357">
              <w:rPr>
                <w:rFonts w:ascii="Arial" w:hAnsi="Arial" w:cs="Arial"/>
              </w:rPr>
              <w:t>PNT2022TMID31649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104075D" w:rsidR="000708AF" w:rsidRPr="000422A5" w:rsidRDefault="00CC7357" w:rsidP="000708AF">
            <w:pPr>
              <w:rPr>
                <w:rFonts w:ascii="Arial" w:hAnsi="Arial" w:cs="Arial"/>
              </w:rPr>
            </w:pPr>
            <w:r w:rsidRPr="00CC7357"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67CFD984" w14:textId="77777777" w:rsidR="00402C5A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65BCFCE" w14:textId="3DCB322E" w:rsidR="00F20384" w:rsidRDefault="00402C5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3750DB5D" w14:textId="44FB5296" w:rsidR="002705F2" w:rsidRDefault="002705F2" w:rsidP="00DB6A25">
      <w:pPr>
        <w:rPr>
          <w:rFonts w:ascii="Arial" w:hAnsi="Arial" w:cs="Arial"/>
          <w:b/>
          <w:bCs/>
        </w:rPr>
      </w:pPr>
      <w:r w:rsidRPr="002705F2">
        <w:rPr>
          <w:rFonts w:ascii="Arial" w:hAnsi="Arial" w:cs="Arial"/>
          <w:b/>
          <w:bCs/>
        </w:rPr>
        <w:drawing>
          <wp:inline distT="0" distB="0" distL="0" distR="0" wp14:anchorId="789C2EE3" wp14:editId="3CBFAFC3">
            <wp:extent cx="6781800" cy="3438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6509" cy="34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6FD2" w14:textId="77777777" w:rsidR="002705F2" w:rsidRPr="000422A5" w:rsidRDefault="002705F2" w:rsidP="00DB6A25">
      <w:pPr>
        <w:rPr>
          <w:rFonts w:ascii="Arial" w:hAnsi="Arial" w:cs="Arial"/>
          <w:b/>
          <w:bCs/>
        </w:rPr>
      </w:pPr>
    </w:p>
    <w:p w14:paraId="412ED257" w14:textId="474BF7E3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7446CE43" w:rsidR="00B2212A" w:rsidRPr="000422A5" w:rsidRDefault="00034A0B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Flask, Python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38119680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E0360CD" w:rsidR="00097C14" w:rsidRPr="000422A5" w:rsidRDefault="00034A0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Keras</w:t>
            </w:r>
            <w:proofErr w:type="spellEnd"/>
            <w:r>
              <w:rPr>
                <w:rFonts w:ascii="Arial" w:hAnsi="Arial" w:cs="Arial"/>
              </w:rPr>
              <w:t xml:space="preserve"> API is used to fetch the dataset </w:t>
            </w:r>
          </w:p>
        </w:tc>
        <w:tc>
          <w:tcPr>
            <w:tcW w:w="4135" w:type="dxa"/>
          </w:tcPr>
          <w:p w14:paraId="4C1BAA06" w14:textId="242EDC6E" w:rsidR="00097C14" w:rsidRPr="000422A5" w:rsidRDefault="00034A0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Keras</w:t>
            </w:r>
            <w:proofErr w:type="spellEnd"/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75DA1D3A" w:rsidR="00F97744" w:rsidRPr="000422A5" w:rsidRDefault="00034A0B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Recognize the handwritten digits</w:t>
            </w:r>
          </w:p>
        </w:tc>
        <w:tc>
          <w:tcPr>
            <w:tcW w:w="4135" w:type="dxa"/>
          </w:tcPr>
          <w:p w14:paraId="5C576334" w14:textId="251DD128" w:rsidR="00F97744" w:rsidRPr="000422A5" w:rsidRDefault="00034A0B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Handwritten digit Recognition Model (Image recognition model)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7A0FA739" w:rsidR="00931584" w:rsidRPr="000422A5" w:rsidRDefault="00034A0B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C797047" w:rsidR="000B4CC1" w:rsidRPr="000422A5" w:rsidRDefault="00034A0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Flask, Tensor flow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20DAEB75" w:rsidR="0035733F" w:rsidRPr="000422A5" w:rsidRDefault="00034A0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is deployed on cloud</w:t>
            </w:r>
          </w:p>
        </w:tc>
        <w:tc>
          <w:tcPr>
            <w:tcW w:w="4097" w:type="dxa"/>
          </w:tcPr>
          <w:p w14:paraId="67B64970" w14:textId="69030DA7" w:rsidR="0035733F" w:rsidRPr="000422A5" w:rsidRDefault="00034A0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34A0B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705F2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02C5A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C7357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SUVI</cp:lastModifiedBy>
  <cp:revision>119</cp:revision>
  <cp:lastPrinted>2022-10-12T07:05:00Z</cp:lastPrinted>
  <dcterms:created xsi:type="dcterms:W3CDTF">2022-09-18T16:51:00Z</dcterms:created>
  <dcterms:modified xsi:type="dcterms:W3CDTF">2022-10-30T08:22:00Z</dcterms:modified>
</cp:coreProperties>
</file>