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C813" w14:textId="77777777" w:rsidR="00257F0C" w:rsidRDefault="00000000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63DF3128" w14:textId="77777777" w:rsidR="00257F0C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046DA47A" w14:textId="77777777" w:rsidR="00257F0C" w:rsidRDefault="00257F0C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57F0C" w14:paraId="2F3CEC19" w14:textId="77777777">
        <w:trPr>
          <w:trHeight w:val="268"/>
        </w:trPr>
        <w:tc>
          <w:tcPr>
            <w:tcW w:w="4508" w:type="dxa"/>
          </w:tcPr>
          <w:p w14:paraId="7D4B80BB" w14:textId="77777777" w:rsidR="00257F0C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14:paraId="549690C6" w14:textId="2A72EC25" w:rsidR="00257F0C" w:rsidRDefault="00536371">
            <w:pPr>
              <w:pStyle w:val="TableParagraph"/>
              <w:spacing w:line="248" w:lineRule="exact"/>
            </w:pPr>
            <w:r>
              <w:t>14</w:t>
            </w:r>
            <w:r w:rsidR="00000000">
              <w:rPr>
                <w:spacing w:val="-2"/>
              </w:rPr>
              <w:t xml:space="preserve"> </w:t>
            </w:r>
            <w:r w:rsidR="00000000">
              <w:t>October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257F0C" w14:paraId="0D93ACE0" w14:textId="77777777">
        <w:trPr>
          <w:trHeight w:val="268"/>
        </w:trPr>
        <w:tc>
          <w:tcPr>
            <w:tcW w:w="4508" w:type="dxa"/>
          </w:tcPr>
          <w:p w14:paraId="4F3A51B3" w14:textId="77777777" w:rsidR="00257F0C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844" w:type="dxa"/>
          </w:tcPr>
          <w:p w14:paraId="0B5D18F9" w14:textId="5FDF26C1" w:rsidR="00257F0C" w:rsidRDefault="00000000">
            <w:pPr>
              <w:pStyle w:val="TableParagraph"/>
              <w:spacing w:line="248" w:lineRule="exact"/>
            </w:pPr>
            <w:r>
              <w:t>PNT2022TM</w:t>
            </w:r>
            <w:r w:rsidR="00F86E4B">
              <w:t>ID01408</w:t>
            </w:r>
          </w:p>
        </w:tc>
      </w:tr>
      <w:tr w:rsidR="00257F0C" w14:paraId="07F4A684" w14:textId="77777777">
        <w:trPr>
          <w:trHeight w:val="268"/>
        </w:trPr>
        <w:tc>
          <w:tcPr>
            <w:tcW w:w="4508" w:type="dxa"/>
          </w:tcPr>
          <w:p w14:paraId="755BCB7D" w14:textId="77777777" w:rsidR="00257F0C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60DFC77" w14:textId="77777777" w:rsidR="00257F0C" w:rsidRDefault="00F86E4B">
            <w:pPr>
              <w:pStyle w:val="TableParagraph"/>
              <w:spacing w:line="248" w:lineRule="exact"/>
            </w:pPr>
            <w:r>
              <w:t>Smart farming -IOT Enabled</w:t>
            </w:r>
          </w:p>
          <w:p w14:paraId="5D9A6A80" w14:textId="6955343B" w:rsidR="00F86E4B" w:rsidRDefault="00F86E4B">
            <w:pPr>
              <w:pStyle w:val="TableParagraph"/>
              <w:spacing w:line="248" w:lineRule="exact"/>
            </w:pPr>
            <w:r>
              <w:t>Smart farming Application</w:t>
            </w:r>
          </w:p>
        </w:tc>
      </w:tr>
      <w:tr w:rsidR="00257F0C" w14:paraId="7BD2B389" w14:textId="77777777">
        <w:trPr>
          <w:trHeight w:val="268"/>
        </w:trPr>
        <w:tc>
          <w:tcPr>
            <w:tcW w:w="4508" w:type="dxa"/>
          </w:tcPr>
          <w:p w14:paraId="4FA4CCA6" w14:textId="77777777" w:rsidR="00257F0C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004BED13" w14:textId="77777777" w:rsidR="00257F0C" w:rsidRDefault="00000000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5D3E9378" w14:textId="77777777" w:rsidR="00257F0C" w:rsidRDefault="00257F0C">
      <w:pPr>
        <w:pStyle w:val="BodyText"/>
        <w:rPr>
          <w:b/>
          <w:sz w:val="24"/>
        </w:rPr>
      </w:pPr>
    </w:p>
    <w:p w14:paraId="44AC3ED5" w14:textId="77777777" w:rsidR="00257F0C" w:rsidRDefault="00000000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1EF33BDC" w14:textId="77777777" w:rsidR="00257F0C" w:rsidRDefault="00000000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744C2F86" w14:textId="77777777" w:rsidR="00257F0C" w:rsidRDefault="00257F0C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257F0C" w14:paraId="0E02242E" w14:textId="77777777">
        <w:trPr>
          <w:trHeight w:val="330"/>
        </w:trPr>
        <w:tc>
          <w:tcPr>
            <w:tcW w:w="926" w:type="dxa"/>
          </w:tcPr>
          <w:p w14:paraId="29C82842" w14:textId="77777777" w:rsidR="00257F0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7EBD3A20" w14:textId="77777777" w:rsidR="00257F0C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3C6BC8C6" w14:textId="77777777" w:rsidR="00257F0C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257F0C" w14:paraId="603404A8" w14:textId="77777777">
        <w:trPr>
          <w:trHeight w:val="806"/>
        </w:trPr>
        <w:tc>
          <w:tcPr>
            <w:tcW w:w="926" w:type="dxa"/>
          </w:tcPr>
          <w:p w14:paraId="0332C0CC" w14:textId="77777777" w:rsidR="00257F0C" w:rsidRDefault="00000000">
            <w:pPr>
              <w:pStyle w:val="TableParagraph"/>
            </w:pPr>
            <w:r>
              <w:t>FR-1</w:t>
            </w:r>
          </w:p>
        </w:tc>
        <w:tc>
          <w:tcPr>
            <w:tcW w:w="3149" w:type="dxa"/>
          </w:tcPr>
          <w:p w14:paraId="4D1AFB8B" w14:textId="77777777" w:rsidR="00257F0C" w:rsidRDefault="00000000">
            <w:pPr>
              <w:pStyle w:val="TableParagraph"/>
              <w:ind w:left="108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1F30EE80" w14:textId="77777777" w:rsidR="00257F0C" w:rsidRDefault="00000000">
            <w:pPr>
              <w:pStyle w:val="TableParagraph"/>
              <w:spacing w:line="240" w:lineRule="auto"/>
              <w:ind w:left="108" w:right="2707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Gmail</w:t>
            </w:r>
          </w:p>
          <w:p w14:paraId="333A574D" w14:textId="74A85A6D" w:rsidR="00257F0C" w:rsidRDefault="00000000">
            <w:pPr>
              <w:pStyle w:val="TableParagraph"/>
              <w:spacing w:line="249" w:lineRule="exact"/>
              <w:ind w:left="108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Linked</w:t>
            </w:r>
            <w:r w:rsidR="00C23C6E">
              <w:t>in</w:t>
            </w:r>
            <w:proofErr w:type="spellEnd"/>
          </w:p>
        </w:tc>
      </w:tr>
      <w:tr w:rsidR="00257F0C" w14:paraId="2D27FE45" w14:textId="77777777">
        <w:trPr>
          <w:trHeight w:val="537"/>
        </w:trPr>
        <w:tc>
          <w:tcPr>
            <w:tcW w:w="926" w:type="dxa"/>
          </w:tcPr>
          <w:p w14:paraId="46A37926" w14:textId="77777777" w:rsidR="00257F0C" w:rsidRDefault="00000000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14:paraId="086B71A9" w14:textId="77777777" w:rsidR="00257F0C" w:rsidRDefault="00000000">
            <w:pPr>
              <w:pStyle w:val="TableParagraph"/>
              <w:ind w:left="108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1CF4257B" w14:textId="77777777" w:rsidR="00257F0C" w:rsidRDefault="00000000">
            <w:pPr>
              <w:pStyle w:val="TableParagraph"/>
              <w:ind w:left="108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5D4EA54A" w14:textId="77777777" w:rsidR="00257F0C" w:rsidRDefault="00000000">
            <w:pPr>
              <w:pStyle w:val="TableParagraph"/>
              <w:spacing w:line="249" w:lineRule="exact"/>
              <w:ind w:left="108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257F0C" w14:paraId="52BB4D10" w14:textId="77777777">
        <w:trPr>
          <w:trHeight w:val="470"/>
        </w:trPr>
        <w:tc>
          <w:tcPr>
            <w:tcW w:w="926" w:type="dxa"/>
          </w:tcPr>
          <w:p w14:paraId="7252769A" w14:textId="77777777" w:rsidR="00257F0C" w:rsidRDefault="00000000">
            <w:pPr>
              <w:pStyle w:val="TableParagraph"/>
            </w:pPr>
            <w:r>
              <w:t>FR-3</w:t>
            </w:r>
          </w:p>
        </w:tc>
        <w:tc>
          <w:tcPr>
            <w:tcW w:w="3149" w:type="dxa"/>
          </w:tcPr>
          <w:p w14:paraId="609CF478" w14:textId="39F7CDFE" w:rsidR="00257F0C" w:rsidRDefault="00B45C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System login</w:t>
            </w:r>
          </w:p>
        </w:tc>
        <w:tc>
          <w:tcPr>
            <w:tcW w:w="5249" w:type="dxa"/>
          </w:tcPr>
          <w:p w14:paraId="16CFD9D4" w14:textId="77777777" w:rsidR="00257F0C" w:rsidRDefault="00B45C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Check authorization</w:t>
            </w:r>
          </w:p>
          <w:p w14:paraId="005B899F" w14:textId="04C1B007" w:rsidR="00B45CF2" w:rsidRDefault="00B45C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Check access</w:t>
            </w:r>
          </w:p>
        </w:tc>
      </w:tr>
      <w:tr w:rsidR="00257F0C" w14:paraId="62C2C390" w14:textId="77777777">
        <w:trPr>
          <w:trHeight w:val="489"/>
        </w:trPr>
        <w:tc>
          <w:tcPr>
            <w:tcW w:w="926" w:type="dxa"/>
          </w:tcPr>
          <w:p w14:paraId="76883068" w14:textId="77777777" w:rsidR="00257F0C" w:rsidRDefault="00000000">
            <w:pPr>
              <w:pStyle w:val="TableParagraph"/>
            </w:pPr>
            <w:r>
              <w:t>FR-4</w:t>
            </w:r>
          </w:p>
        </w:tc>
        <w:tc>
          <w:tcPr>
            <w:tcW w:w="3149" w:type="dxa"/>
          </w:tcPr>
          <w:p w14:paraId="61B60CF3" w14:textId="155766B6" w:rsidR="00257F0C" w:rsidRDefault="00B45C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Manage schedule</w:t>
            </w:r>
          </w:p>
        </w:tc>
        <w:tc>
          <w:tcPr>
            <w:tcW w:w="5249" w:type="dxa"/>
          </w:tcPr>
          <w:p w14:paraId="5EFC9C6D" w14:textId="77777777" w:rsidR="00257F0C" w:rsidRDefault="00B45C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Manage system admins</w:t>
            </w:r>
          </w:p>
          <w:p w14:paraId="1B4873C9" w14:textId="3760792A" w:rsidR="00B45CF2" w:rsidRDefault="00B45C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Manage user consent</w:t>
            </w:r>
          </w:p>
          <w:p w14:paraId="0B15172E" w14:textId="3CCD00CE" w:rsidR="00B45CF2" w:rsidRDefault="00B45C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Manage user</w:t>
            </w:r>
          </w:p>
          <w:p w14:paraId="201BBA32" w14:textId="370D7B85" w:rsidR="00B45CF2" w:rsidRDefault="00B45C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257F0C" w14:paraId="3DEC2C38" w14:textId="77777777">
        <w:trPr>
          <w:trHeight w:val="489"/>
        </w:trPr>
        <w:tc>
          <w:tcPr>
            <w:tcW w:w="926" w:type="dxa"/>
          </w:tcPr>
          <w:p w14:paraId="64D55C61" w14:textId="0801BB27" w:rsidR="00257F0C" w:rsidRDefault="00B45C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FR-5</w:t>
            </w:r>
          </w:p>
        </w:tc>
        <w:tc>
          <w:tcPr>
            <w:tcW w:w="3149" w:type="dxa"/>
          </w:tcPr>
          <w:p w14:paraId="6845D2BF" w14:textId="5B28ECE6" w:rsidR="00257F0C" w:rsidRDefault="00B45C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Check details</w:t>
            </w:r>
          </w:p>
        </w:tc>
        <w:tc>
          <w:tcPr>
            <w:tcW w:w="5249" w:type="dxa"/>
          </w:tcPr>
          <w:p w14:paraId="0D6D555F" w14:textId="3670E7EB" w:rsidR="00B45CF2" w:rsidRDefault="00B45C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Moist details</w:t>
            </w:r>
          </w:p>
          <w:p w14:paraId="59B2DD99" w14:textId="189E569C" w:rsidR="00257F0C" w:rsidRDefault="00B45C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Temperature details</w:t>
            </w:r>
          </w:p>
        </w:tc>
      </w:tr>
      <w:tr w:rsidR="00257F0C" w14:paraId="274148C5" w14:textId="77777777">
        <w:trPr>
          <w:trHeight w:val="489"/>
        </w:trPr>
        <w:tc>
          <w:tcPr>
            <w:tcW w:w="926" w:type="dxa"/>
          </w:tcPr>
          <w:p w14:paraId="286940EE" w14:textId="70793498" w:rsidR="00257F0C" w:rsidRDefault="00B45C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FR-6</w:t>
            </w:r>
          </w:p>
        </w:tc>
        <w:tc>
          <w:tcPr>
            <w:tcW w:w="3149" w:type="dxa"/>
          </w:tcPr>
          <w:p w14:paraId="68ECA31B" w14:textId="4414D98F" w:rsidR="00257F0C" w:rsidRDefault="00B45C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Log out</w:t>
            </w:r>
          </w:p>
        </w:tc>
        <w:tc>
          <w:tcPr>
            <w:tcW w:w="5249" w:type="dxa"/>
          </w:tcPr>
          <w:p w14:paraId="593A28EF" w14:textId="01B6D65C" w:rsidR="00257F0C" w:rsidRDefault="00B45C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241720">
              <w:rPr>
                <w:rFonts w:ascii="Times New Roman"/>
              </w:rPr>
              <w:t>Exit</w:t>
            </w:r>
          </w:p>
        </w:tc>
      </w:tr>
    </w:tbl>
    <w:p w14:paraId="0E916F48" w14:textId="77777777" w:rsidR="00257F0C" w:rsidRDefault="00257F0C">
      <w:pPr>
        <w:pStyle w:val="BodyText"/>
      </w:pPr>
    </w:p>
    <w:p w14:paraId="7C66DC18" w14:textId="77777777" w:rsidR="00257F0C" w:rsidRDefault="00257F0C">
      <w:pPr>
        <w:pStyle w:val="BodyText"/>
      </w:pPr>
    </w:p>
    <w:p w14:paraId="111674BD" w14:textId="77777777" w:rsidR="00257F0C" w:rsidRDefault="00257F0C">
      <w:pPr>
        <w:pStyle w:val="BodyText"/>
      </w:pPr>
    </w:p>
    <w:p w14:paraId="25893F6B" w14:textId="77777777" w:rsidR="00257F0C" w:rsidRDefault="00257F0C">
      <w:pPr>
        <w:pStyle w:val="BodyText"/>
      </w:pPr>
    </w:p>
    <w:p w14:paraId="1D52ADA9" w14:textId="77777777" w:rsidR="00257F0C" w:rsidRDefault="00257F0C">
      <w:pPr>
        <w:pStyle w:val="BodyText"/>
        <w:spacing w:before="5"/>
      </w:pPr>
    </w:p>
    <w:p w14:paraId="07DCF24E" w14:textId="77777777" w:rsidR="00257F0C" w:rsidRDefault="00000000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42485FDF" w14:textId="77777777" w:rsidR="00257F0C" w:rsidRDefault="00000000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6D92B710" w14:textId="77777777" w:rsidR="00257F0C" w:rsidRDefault="00257F0C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257F0C" w14:paraId="0BA28ECE" w14:textId="77777777">
        <w:trPr>
          <w:trHeight w:val="333"/>
        </w:trPr>
        <w:tc>
          <w:tcPr>
            <w:tcW w:w="926" w:type="dxa"/>
          </w:tcPr>
          <w:p w14:paraId="3085E4D6" w14:textId="77777777" w:rsidR="00257F0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1BA8C1AF" w14:textId="77777777" w:rsidR="00257F0C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5249" w:type="dxa"/>
          </w:tcPr>
          <w:p w14:paraId="341B052E" w14:textId="77777777" w:rsidR="00257F0C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57F0C" w14:paraId="35A7B1FE" w14:textId="77777777">
        <w:trPr>
          <w:trHeight w:val="489"/>
        </w:trPr>
        <w:tc>
          <w:tcPr>
            <w:tcW w:w="926" w:type="dxa"/>
          </w:tcPr>
          <w:p w14:paraId="764D272F" w14:textId="77777777" w:rsidR="00257F0C" w:rsidRDefault="00000000">
            <w:pPr>
              <w:pStyle w:val="TableParagraph"/>
            </w:pPr>
            <w:r>
              <w:t>NFR-1</w:t>
            </w:r>
          </w:p>
        </w:tc>
        <w:tc>
          <w:tcPr>
            <w:tcW w:w="3149" w:type="dxa"/>
          </w:tcPr>
          <w:p w14:paraId="08E538AE" w14:textId="77777777" w:rsidR="00257F0C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249" w:type="dxa"/>
          </w:tcPr>
          <w:p w14:paraId="334FF0FF" w14:textId="242E489A" w:rsidR="00257F0C" w:rsidRDefault="0024172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Usability </w:t>
            </w:r>
            <w:r w:rsidR="00C23C6E">
              <w:rPr>
                <w:rFonts w:ascii="Times New Roman"/>
              </w:rPr>
              <w:t xml:space="preserve">specify </w:t>
            </w:r>
            <w:r>
              <w:rPr>
                <w:rFonts w:ascii="Times New Roman"/>
              </w:rPr>
              <w:t>the quality attributes of system. This req</w:t>
            </w:r>
            <w:r w:rsidR="00C33F34">
              <w:rPr>
                <w:rFonts w:ascii="Times New Roman"/>
              </w:rPr>
              <w:t>uirement</w:t>
            </w:r>
            <w:r>
              <w:rPr>
                <w:rFonts w:ascii="Times New Roman"/>
              </w:rPr>
              <w:t xml:space="preserve"> can be the speed with which a system must perform to satisfy user expectations</w:t>
            </w:r>
          </w:p>
          <w:p w14:paraId="5CBC0F66" w14:textId="54CF6484" w:rsidR="00241720" w:rsidRDefault="0024172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257F0C" w14:paraId="38304D07" w14:textId="77777777">
        <w:trPr>
          <w:trHeight w:val="489"/>
        </w:trPr>
        <w:tc>
          <w:tcPr>
            <w:tcW w:w="926" w:type="dxa"/>
          </w:tcPr>
          <w:p w14:paraId="7D64335D" w14:textId="77777777" w:rsidR="00257F0C" w:rsidRDefault="00000000">
            <w:pPr>
              <w:pStyle w:val="TableParagraph"/>
            </w:pPr>
            <w:r>
              <w:t>NFR-2</w:t>
            </w:r>
          </w:p>
        </w:tc>
        <w:tc>
          <w:tcPr>
            <w:tcW w:w="3149" w:type="dxa"/>
          </w:tcPr>
          <w:p w14:paraId="08136BAD" w14:textId="77777777" w:rsidR="00257F0C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249" w:type="dxa"/>
          </w:tcPr>
          <w:p w14:paraId="60526A93" w14:textId="5219D600" w:rsidR="00257F0C" w:rsidRDefault="0024172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Sensitive and individual data must </w:t>
            </w:r>
            <w:r w:rsidR="00C23C6E">
              <w:rPr>
                <w:rFonts w:ascii="Times New Roman"/>
              </w:rPr>
              <w:t>b</w:t>
            </w:r>
            <w:r>
              <w:rPr>
                <w:rFonts w:ascii="Times New Roman"/>
              </w:rPr>
              <w:t>e secured by their proffering until the decision-making storing stages</w:t>
            </w:r>
          </w:p>
          <w:p w14:paraId="6C168D1C" w14:textId="5166658B" w:rsidR="00241720" w:rsidRDefault="0024172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257F0C" w14:paraId="2133800A" w14:textId="77777777">
        <w:trPr>
          <w:trHeight w:val="470"/>
        </w:trPr>
        <w:tc>
          <w:tcPr>
            <w:tcW w:w="926" w:type="dxa"/>
          </w:tcPr>
          <w:p w14:paraId="3007E813" w14:textId="77777777" w:rsidR="00257F0C" w:rsidRDefault="00000000">
            <w:pPr>
              <w:pStyle w:val="TableParagraph"/>
            </w:pPr>
            <w:r>
              <w:t>NFR-3</w:t>
            </w:r>
          </w:p>
        </w:tc>
        <w:tc>
          <w:tcPr>
            <w:tcW w:w="3149" w:type="dxa"/>
          </w:tcPr>
          <w:p w14:paraId="3A5EF546" w14:textId="77777777" w:rsidR="00257F0C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249" w:type="dxa"/>
          </w:tcPr>
          <w:p w14:paraId="67F44622" w14:textId="20C6318D" w:rsidR="004C579D" w:rsidRDefault="004C579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This focused on the promise dataset is used. The model uses diligence and shared protection</w:t>
            </w:r>
            <w:r w:rsidR="00C23C6E">
              <w:rPr>
                <w:rFonts w:ascii="Times New Roman"/>
              </w:rPr>
              <w:t xml:space="preserve"> to neglect</w:t>
            </w:r>
            <w:r>
              <w:rPr>
                <w:rFonts w:ascii="Times New Roman"/>
              </w:rPr>
              <w:t xml:space="preserve"> </w:t>
            </w:r>
            <w:r w:rsidR="00C33F34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farm servi</w:t>
            </w:r>
            <w:r w:rsidR="00C33F34">
              <w:rPr>
                <w:rFonts w:ascii="Times New Roman"/>
              </w:rPr>
              <w:t>ce</w:t>
            </w:r>
          </w:p>
        </w:tc>
      </w:tr>
      <w:tr w:rsidR="00257F0C" w14:paraId="1E9F1987" w14:textId="77777777">
        <w:trPr>
          <w:trHeight w:val="489"/>
        </w:trPr>
        <w:tc>
          <w:tcPr>
            <w:tcW w:w="926" w:type="dxa"/>
          </w:tcPr>
          <w:p w14:paraId="4FC3B282" w14:textId="77777777" w:rsidR="00257F0C" w:rsidRDefault="00000000">
            <w:pPr>
              <w:pStyle w:val="TableParagraph"/>
            </w:pPr>
            <w:r>
              <w:t>NFR-4</w:t>
            </w:r>
          </w:p>
        </w:tc>
        <w:tc>
          <w:tcPr>
            <w:tcW w:w="3149" w:type="dxa"/>
          </w:tcPr>
          <w:p w14:paraId="21A40BE1" w14:textId="77777777" w:rsidR="00257F0C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249" w:type="dxa"/>
          </w:tcPr>
          <w:p w14:paraId="4708868B" w14:textId="4FED0553" w:rsidR="00257F0C" w:rsidRPr="00C33F34" w:rsidRDefault="004C579D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color w:val="2E2E2E"/>
              </w:rPr>
            </w:pPr>
            <w:r w:rsidRPr="00C33F34">
              <w:rPr>
                <w:rFonts w:ascii="Times New Roman" w:hAnsi="Times New Roman" w:cs="Times New Roman"/>
              </w:rPr>
              <w:t xml:space="preserve">It </w:t>
            </w:r>
            <w:r w:rsidR="00C23C6E">
              <w:rPr>
                <w:rFonts w:ascii="Times New Roman" w:hAnsi="Times New Roman" w:cs="Times New Roman"/>
                <w:color w:val="2E2E2E"/>
              </w:rPr>
              <w:t>require</w:t>
            </w:r>
            <w:r w:rsidR="002B0C0F">
              <w:rPr>
                <w:rFonts w:ascii="Times New Roman" w:hAnsi="Times New Roman" w:cs="Times New Roman"/>
                <w:color w:val="2E2E2E"/>
              </w:rPr>
              <w:t>s</w:t>
            </w:r>
            <w:r w:rsidRPr="00C33F34">
              <w:rPr>
                <w:rFonts w:ascii="Times New Roman" w:hAnsi="Times New Roman" w:cs="Times New Roman"/>
                <w:color w:val="2E2E2E"/>
              </w:rPr>
              <w:t> low power consumption and low </w:t>
            </w:r>
            <w:r w:rsidRPr="00C33F34">
              <w:rPr>
                <w:rFonts w:ascii="Times New Roman" w:hAnsi="Times New Roman" w:cs="Times New Roman"/>
              </w:rPr>
              <w:t>data transmission rates</w:t>
            </w:r>
            <w:r w:rsidRPr="00C33F34">
              <w:rPr>
                <w:rFonts w:ascii="Times New Roman" w:hAnsi="Times New Roman" w:cs="Times New Roman"/>
                <w:color w:val="2E2E2E"/>
              </w:rPr>
              <w:t>.</w:t>
            </w:r>
            <w:r w:rsidRPr="00C33F34">
              <w:rPr>
                <w:rFonts w:ascii="Times New Roman" w:hAnsi="Times New Roman" w:cs="Times New Roman"/>
                <w:color w:val="2E2E2E"/>
                <w:sz w:val="27"/>
                <w:szCs w:val="27"/>
              </w:rPr>
              <w:t> </w:t>
            </w:r>
            <w:r w:rsidRPr="00C33F34">
              <w:rPr>
                <w:rFonts w:ascii="Times New Roman" w:hAnsi="Times New Roman" w:cs="Times New Roman"/>
                <w:color w:val="2E2E2E"/>
              </w:rPr>
              <w:t>This idea of implementation combined sensors with soil and environmental parameters.</w:t>
            </w:r>
          </w:p>
          <w:p w14:paraId="2D688ABC" w14:textId="0E7203CD" w:rsidR="004C579D" w:rsidRPr="004C579D" w:rsidRDefault="004C579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257F0C" w14:paraId="7AC61B51" w14:textId="77777777">
        <w:trPr>
          <w:trHeight w:val="489"/>
        </w:trPr>
        <w:tc>
          <w:tcPr>
            <w:tcW w:w="926" w:type="dxa"/>
          </w:tcPr>
          <w:p w14:paraId="58A3119B" w14:textId="77777777" w:rsidR="00257F0C" w:rsidRDefault="00000000">
            <w:pPr>
              <w:pStyle w:val="TableParagraph"/>
            </w:pPr>
            <w:r>
              <w:t>NFR-5</w:t>
            </w:r>
          </w:p>
        </w:tc>
        <w:tc>
          <w:tcPr>
            <w:tcW w:w="3149" w:type="dxa"/>
          </w:tcPr>
          <w:p w14:paraId="02E73EAE" w14:textId="77777777" w:rsidR="00257F0C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5249" w:type="dxa"/>
          </w:tcPr>
          <w:p w14:paraId="2BC9020B" w14:textId="77777777" w:rsidR="00257F0C" w:rsidRDefault="004C579D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C33F34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These quality characteristics considered are cost, sensitivity, design complexity, storage capacity, development process, response criteria and environmental impact</w:t>
            </w:r>
            <w:r w:rsidR="00536371" w:rsidRPr="00C33F34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and farming equipment made possible like crops,</w:t>
            </w:r>
            <w:r w:rsidR="00C23C6E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536371" w:rsidRPr="00C33F34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weather , humidity, </w:t>
            </w:r>
            <w:proofErr w:type="spellStart"/>
            <w:r w:rsidR="00536371" w:rsidRPr="00C33F34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etc</w:t>
            </w:r>
            <w:proofErr w:type="spellEnd"/>
          </w:p>
          <w:p w14:paraId="7C5C44BE" w14:textId="52F212D3" w:rsidR="002B0C0F" w:rsidRPr="00C33F34" w:rsidRDefault="002B0C0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57F0C" w14:paraId="027F685B" w14:textId="77777777">
        <w:trPr>
          <w:trHeight w:val="489"/>
        </w:trPr>
        <w:tc>
          <w:tcPr>
            <w:tcW w:w="926" w:type="dxa"/>
          </w:tcPr>
          <w:p w14:paraId="1D12F1BB" w14:textId="77777777" w:rsidR="00257F0C" w:rsidRDefault="00000000">
            <w:pPr>
              <w:pStyle w:val="TableParagraph"/>
            </w:pPr>
            <w:r>
              <w:lastRenderedPageBreak/>
              <w:t>NFR-6</w:t>
            </w:r>
          </w:p>
        </w:tc>
        <w:tc>
          <w:tcPr>
            <w:tcW w:w="3149" w:type="dxa"/>
          </w:tcPr>
          <w:p w14:paraId="7AD05DC9" w14:textId="77777777" w:rsidR="00257F0C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5249" w:type="dxa"/>
          </w:tcPr>
          <w:p w14:paraId="26AAD378" w14:textId="4B986551" w:rsidR="00257F0C" w:rsidRDefault="0053637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It is the major concern for IoT platform. It has different choi</w:t>
            </w:r>
            <w:r w:rsidR="00C23C6E">
              <w:rPr>
                <w:rFonts w:ascii="Times New Roman"/>
              </w:rPr>
              <w:t>c</w:t>
            </w:r>
            <w:r>
              <w:rPr>
                <w:rFonts w:ascii="Times New Roman"/>
              </w:rPr>
              <w:t>es of I</w:t>
            </w:r>
            <w:r w:rsidR="00C23C6E">
              <w:rPr>
                <w:rFonts w:ascii="Times New Roman"/>
              </w:rPr>
              <w:t xml:space="preserve">OT </w:t>
            </w:r>
            <w:r>
              <w:rPr>
                <w:rFonts w:ascii="Times New Roman"/>
              </w:rPr>
              <w:t>platform affect system and real time accountability in an environment.</w:t>
            </w:r>
          </w:p>
        </w:tc>
      </w:tr>
    </w:tbl>
    <w:p w14:paraId="6CD322A7" w14:textId="77777777" w:rsidR="003B6046" w:rsidRDefault="003B6046"/>
    <w:sectPr w:rsidR="003B6046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0C"/>
    <w:rsid w:val="00241720"/>
    <w:rsid w:val="00257F0C"/>
    <w:rsid w:val="002B0C0F"/>
    <w:rsid w:val="003B6046"/>
    <w:rsid w:val="004C579D"/>
    <w:rsid w:val="00536371"/>
    <w:rsid w:val="00861573"/>
    <w:rsid w:val="00B45CF2"/>
    <w:rsid w:val="00C23C6E"/>
    <w:rsid w:val="00C33F34"/>
    <w:rsid w:val="00F8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826E"/>
  <w15:docId w15:val="{2BACAFFD-9188-4E73-9EBD-47DED28F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character" w:styleId="Hyperlink">
    <w:name w:val="Hyperlink"/>
    <w:basedOn w:val="DefaultParagraphFont"/>
    <w:uiPriority w:val="99"/>
    <w:semiHidden/>
    <w:unhideWhenUsed/>
    <w:rsid w:val="004C57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165 SAMYUKTHAA</cp:lastModifiedBy>
  <cp:revision>5</cp:revision>
  <dcterms:created xsi:type="dcterms:W3CDTF">2022-10-14T14:41:00Z</dcterms:created>
  <dcterms:modified xsi:type="dcterms:W3CDTF">2022-10-14T15:24:00Z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2022-10-14T00:00:00Z</vt:filetime>
  </property>
</Properties>
</file>