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799" w:rsidRDefault="00270799">
      <w:pPr>
        <w:pStyle w:val="BodyText"/>
        <w:rPr>
          <w:rFonts w:ascii="Times New Roman"/>
          <w:sz w:val="40"/>
        </w:rPr>
      </w:pPr>
    </w:p>
    <w:p w:rsidR="00270799" w:rsidRDefault="00270799">
      <w:pPr>
        <w:pStyle w:val="BodyText"/>
        <w:rPr>
          <w:rFonts w:ascii="Times New Roman"/>
          <w:sz w:val="40"/>
        </w:rPr>
      </w:pPr>
    </w:p>
    <w:p w:rsidR="00270799" w:rsidRDefault="00270799">
      <w:pPr>
        <w:pStyle w:val="BodyText"/>
        <w:rPr>
          <w:rFonts w:ascii="Times New Roman"/>
          <w:sz w:val="40"/>
        </w:rPr>
      </w:pPr>
    </w:p>
    <w:p w:rsidR="00270799" w:rsidRDefault="00270799">
      <w:pPr>
        <w:pStyle w:val="BodyText"/>
        <w:spacing w:before="8"/>
        <w:rPr>
          <w:rFonts w:ascii="Times New Roman"/>
          <w:sz w:val="51"/>
        </w:rPr>
      </w:pPr>
    </w:p>
    <w:p w:rsidR="00270799" w:rsidRDefault="00586892">
      <w:pPr>
        <w:pStyle w:val="Title"/>
      </w:pPr>
      <w:r>
        <w:t>Brainstorm</w:t>
      </w:r>
    </w:p>
    <w:p w:rsidR="00270799" w:rsidRDefault="00586892">
      <w:pPr>
        <w:pStyle w:val="Title"/>
        <w:spacing w:before="24" w:line="359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943.6pt;margin-top:41.75pt;width:59.65pt;height:59.65pt;z-index:15744512;mso-position-horizontal-relative:page" fillcolor="#9bedfd" stroked="f">
            <v:textbox style="mso-next-textbox:#_x0000_s1187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83" w:right="173" w:firstLine="213"/>
                  </w:pPr>
                  <w:r>
                    <w:t>Cost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reduction</w:t>
                  </w:r>
                </w:p>
              </w:txbxContent>
            </v:textbox>
            <w10:wrap anchorx="page"/>
          </v:shape>
        </w:pict>
      </w:r>
      <w:r>
        <w:pict>
          <v:shape id="_x0000_s1186" type="#_x0000_t202" style="position:absolute;left:0;text-align:left;margin-left:647.15pt;margin-top:41.75pt;width:59.65pt;height:59.65pt;z-index:15745024;mso-position-horizontal-relative:page" fillcolor="#c7fe80" stroked="f">
            <v:textbox style="mso-next-textbox:#_x0000_s1186" inset="0,0,0,0">
              <w:txbxContent>
                <w:p w:rsidR="00270799" w:rsidRDefault="00270799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6"/>
                    <w:ind w:left="72"/>
                  </w:pPr>
                  <w:r>
                    <w:rPr>
                      <w:w w:val="95"/>
                    </w:rPr>
                    <w:t>Confidential</w:t>
                  </w:r>
                </w:p>
              </w:txbxContent>
            </v:textbox>
            <w10:wrap anchorx="page"/>
          </v:shape>
        </w:pict>
      </w:r>
      <w:r>
        <w:pict>
          <v:shape id="_x0000_s1185" type="#_x0000_t202" style="position:absolute;left:0;text-align:left;margin-left:1187.5pt;margin-top:59.4pt;width:59.65pt;height:59.65pt;z-index:15746560;mso-position-horizontal-relative:page" fillcolor="#ffe08a" stroked="f">
            <v:textbox style="mso-next-textbox:#_x0000_s1185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10" w:right="64" w:hanging="33"/>
                  </w:pPr>
                  <w:r>
                    <w:rPr>
                      <w:spacing w:val="-2"/>
                    </w:rPr>
                    <w:t>Easy Report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rPr>
                      <w:w w:val="95"/>
                    </w:rPr>
                    <w:t>Genreation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&amp;</w:t>
      </w:r>
      <w:r>
        <w:rPr>
          <w:spacing w:val="-13"/>
          <w:w w:val="95"/>
        </w:rPr>
        <w:t xml:space="preserve"> </w:t>
      </w:r>
      <w:r>
        <w:rPr>
          <w:w w:val="95"/>
        </w:rPr>
        <w:t>idea</w:t>
      </w:r>
      <w:r>
        <w:rPr>
          <w:spacing w:val="-13"/>
          <w:w w:val="95"/>
        </w:rPr>
        <w:t xml:space="preserve"> </w:t>
      </w:r>
      <w:r>
        <w:rPr>
          <w:w w:val="95"/>
        </w:rPr>
        <w:t>prioritization</w:t>
      </w:r>
    </w:p>
    <w:p w:rsidR="00270799" w:rsidRDefault="00586892">
      <w:pPr>
        <w:pStyle w:val="BodyText"/>
        <w:spacing w:before="9"/>
        <w:rPr>
          <w:b/>
          <w:sz w:val="29"/>
        </w:rPr>
      </w:pPr>
      <w:r>
        <w:br w:type="column"/>
      </w:r>
    </w:p>
    <w:p w:rsidR="00270799" w:rsidRDefault="00586892">
      <w:pPr>
        <w:ind w:left="113"/>
        <w:rPr>
          <w:b/>
          <w:sz w:val="18"/>
        </w:rPr>
      </w:pPr>
      <w:r>
        <w:rPr>
          <w:b/>
          <w:color w:val="FFFFFF"/>
          <w:w w:val="69"/>
          <w:sz w:val="18"/>
        </w:rPr>
        <w:t>1</w:t>
      </w:r>
    </w:p>
    <w:p w:rsidR="00270799" w:rsidRDefault="00586892">
      <w:pPr>
        <w:pStyle w:val="Heading1"/>
        <w:spacing w:before="152"/>
      </w:pPr>
      <w:r>
        <w:t>Problem</w:t>
      </w:r>
      <w:r>
        <w:rPr>
          <w:spacing w:val="-16"/>
        </w:rPr>
        <w:t xml:space="preserve"> </w:t>
      </w:r>
      <w:r>
        <w:t>Statement</w:t>
      </w:r>
    </w:p>
    <w:p w:rsidR="00270799" w:rsidRDefault="00586892">
      <w:pPr>
        <w:pStyle w:val="Heading2"/>
        <w:spacing w:line="256" w:lineRule="auto"/>
      </w:pP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</w:t>
      </w:r>
      <w:r>
        <w:rPr>
          <w:spacing w:val="-61"/>
        </w:rPr>
        <w:t xml:space="preserve"> </w:t>
      </w:r>
      <w:r>
        <w:t>for Liver disease prediction in early</w:t>
      </w:r>
      <w:r>
        <w:rPr>
          <w:spacing w:val="1"/>
        </w:rPr>
        <w:t xml:space="preserve"> </w:t>
      </w:r>
      <w:r>
        <w:t>stage</w:t>
      </w:r>
    </w:p>
    <w:p w:rsidR="00270799" w:rsidRDefault="00586892">
      <w:pPr>
        <w:spacing w:before="74"/>
        <w:ind w:left="150"/>
        <w:rPr>
          <w:b/>
          <w:sz w:val="14"/>
        </w:rPr>
      </w:pPr>
      <w:r>
        <w:br w:type="column"/>
      </w:r>
      <w:r>
        <w:rPr>
          <w:b/>
          <w:color w:val="FFFFFF"/>
          <w:w w:val="105"/>
          <w:sz w:val="14"/>
        </w:rPr>
        <w:lastRenderedPageBreak/>
        <w:t>2</w:t>
      </w:r>
    </w:p>
    <w:p w:rsidR="00270799" w:rsidRDefault="00270799">
      <w:pPr>
        <w:pStyle w:val="BodyText"/>
        <w:spacing w:before="7"/>
        <w:rPr>
          <w:b/>
          <w:sz w:val="19"/>
        </w:rPr>
      </w:pPr>
    </w:p>
    <w:p w:rsidR="00270799" w:rsidRDefault="00586892">
      <w:pPr>
        <w:pStyle w:val="Heading1"/>
      </w:pPr>
      <w:r>
        <w:t>Liver</w:t>
      </w:r>
      <w:r>
        <w:rPr>
          <w:spacing w:val="-14"/>
        </w:rPr>
        <w:t xml:space="preserve"> </w:t>
      </w:r>
      <w:r>
        <w:t>disease</w:t>
      </w:r>
      <w:r>
        <w:rPr>
          <w:spacing w:val="-13"/>
        </w:rPr>
        <w:t xml:space="preserve"> </w:t>
      </w:r>
      <w:r>
        <w:t>prediction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</w:p>
    <w:p w:rsidR="00270799" w:rsidRDefault="00586892">
      <w:pPr>
        <w:pStyle w:val="Heading2"/>
        <w:spacing w:before="105" w:line="256" w:lineRule="auto"/>
        <w:ind w:left="112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analyze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patients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select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machine</w:t>
      </w:r>
      <w:r>
        <w:rPr>
          <w:spacing w:val="16"/>
          <w:w w:val="95"/>
        </w:rPr>
        <w:t xml:space="preserve"> </w:t>
      </w:r>
      <w:r>
        <w:rPr>
          <w:w w:val="95"/>
        </w:rPr>
        <w:t>learning</w:t>
      </w:r>
      <w:r>
        <w:rPr>
          <w:spacing w:val="15"/>
          <w:w w:val="95"/>
        </w:rPr>
        <w:t xml:space="preserve"> </w:t>
      </w:r>
      <w:r>
        <w:rPr>
          <w:w w:val="95"/>
        </w:rPr>
        <w:t>model</w:t>
      </w:r>
      <w:r>
        <w:rPr>
          <w:spacing w:val="-57"/>
          <w:w w:val="95"/>
        </w:rPr>
        <w:t xml:space="preserve"> </w:t>
      </w:r>
      <w:r>
        <w:t>which gives high accuracy for predicting the liver disease of the</w:t>
      </w:r>
      <w:r>
        <w:rPr>
          <w:spacing w:val="1"/>
        </w:rPr>
        <w:t xml:space="preserve"> </w:t>
      </w:r>
      <w:r>
        <w:t>patients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stage</w:t>
      </w:r>
    </w:p>
    <w:p w:rsidR="00270799" w:rsidRDefault="00586892">
      <w:pPr>
        <w:pStyle w:val="BodyText"/>
        <w:spacing w:before="1"/>
        <w:rPr>
          <w:sz w:val="23"/>
        </w:rPr>
      </w:pPr>
      <w:r>
        <w:br w:type="column"/>
      </w:r>
    </w:p>
    <w:p w:rsidR="00270799" w:rsidRDefault="00586892">
      <w:pPr>
        <w:ind w:left="171"/>
        <w:rPr>
          <w:b/>
          <w:sz w:val="18"/>
        </w:rPr>
      </w:pPr>
      <w:r>
        <w:rPr>
          <w:b/>
          <w:color w:val="FFFFFF"/>
          <w:w w:val="101"/>
          <w:sz w:val="18"/>
        </w:rPr>
        <w:t>4</w:t>
      </w:r>
    </w:p>
    <w:p w:rsidR="00270799" w:rsidRDefault="00586892">
      <w:pPr>
        <w:pStyle w:val="Heading1"/>
        <w:spacing w:before="96"/>
      </w:pPr>
      <w:r>
        <w:t>Prioritize</w:t>
      </w:r>
    </w:p>
    <w:p w:rsidR="00270799" w:rsidRDefault="00586892">
      <w:pPr>
        <w:pStyle w:val="Heading2"/>
        <w:spacing w:before="107"/>
      </w:pPr>
      <w:r>
        <w:rPr>
          <w:w w:val="95"/>
        </w:rPr>
        <w:t>Prioritization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features</w:t>
      </w:r>
      <w:r>
        <w:rPr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attributes</w:t>
      </w:r>
    </w:p>
    <w:p w:rsidR="00270799" w:rsidRDefault="00270799">
      <w:pPr>
        <w:sectPr w:rsidR="00270799">
          <w:type w:val="continuous"/>
          <w:pgSz w:w="31660" w:h="14360" w:orient="landscape"/>
          <w:pgMar w:top="360" w:right="1000" w:bottom="280" w:left="940" w:header="720" w:footer="720" w:gutter="0"/>
          <w:cols w:num="4" w:space="720" w:equalWidth="0">
            <w:col w:w="3104" w:space="764"/>
            <w:col w:w="3683" w:space="1554"/>
            <w:col w:w="6520" w:space="5549"/>
            <w:col w:w="8546"/>
          </w:cols>
        </w:sectPr>
      </w:pPr>
    </w:p>
    <w:p w:rsidR="00270799" w:rsidRDefault="00270799">
      <w:pPr>
        <w:pStyle w:val="BodyText"/>
        <w:rPr>
          <w:sz w:val="27"/>
        </w:rPr>
      </w:pPr>
    </w:p>
    <w:p w:rsidR="00270799" w:rsidRDefault="00586892">
      <w:pPr>
        <w:spacing w:line="256" w:lineRule="auto"/>
        <w:ind w:left="112" w:right="36"/>
        <w:rPr>
          <w:sz w:val="17"/>
        </w:rPr>
      </w:pPr>
      <w:r>
        <w:rPr>
          <w:sz w:val="17"/>
        </w:rPr>
        <w:t>Use this template in your own</w:t>
      </w:r>
      <w:r>
        <w:rPr>
          <w:spacing w:val="1"/>
          <w:sz w:val="17"/>
        </w:rPr>
        <w:t xml:space="preserve"> </w:t>
      </w:r>
      <w:r>
        <w:rPr>
          <w:sz w:val="17"/>
        </w:rPr>
        <w:t>brainstorming</w:t>
      </w:r>
      <w:r>
        <w:rPr>
          <w:spacing w:val="5"/>
          <w:sz w:val="17"/>
        </w:rPr>
        <w:t xml:space="preserve"> </w:t>
      </w:r>
      <w:r>
        <w:rPr>
          <w:sz w:val="17"/>
        </w:rPr>
        <w:t>sessions</w:t>
      </w:r>
      <w:r>
        <w:rPr>
          <w:spacing w:val="5"/>
          <w:sz w:val="17"/>
        </w:rPr>
        <w:t xml:space="preserve"> </w:t>
      </w:r>
      <w:r>
        <w:rPr>
          <w:sz w:val="17"/>
        </w:rPr>
        <w:t>so</w:t>
      </w:r>
      <w:r>
        <w:rPr>
          <w:spacing w:val="5"/>
          <w:sz w:val="17"/>
        </w:rPr>
        <w:t xml:space="preserve"> </w:t>
      </w:r>
      <w:r>
        <w:rPr>
          <w:sz w:val="17"/>
        </w:rPr>
        <w:t>your</w:t>
      </w:r>
      <w:r>
        <w:rPr>
          <w:spacing w:val="6"/>
          <w:sz w:val="17"/>
        </w:rPr>
        <w:t xml:space="preserve"> </w:t>
      </w:r>
      <w:r>
        <w:rPr>
          <w:sz w:val="17"/>
        </w:rPr>
        <w:t>team</w:t>
      </w:r>
      <w:r>
        <w:rPr>
          <w:spacing w:val="-49"/>
          <w:sz w:val="17"/>
        </w:rPr>
        <w:t xml:space="preserve"> </w:t>
      </w:r>
      <w:r>
        <w:rPr>
          <w:sz w:val="17"/>
        </w:rPr>
        <w:t>can unleash their imagination and</w:t>
      </w:r>
      <w:r>
        <w:rPr>
          <w:spacing w:val="1"/>
          <w:sz w:val="17"/>
        </w:rPr>
        <w:t xml:space="preserve"> </w:t>
      </w:r>
      <w:r>
        <w:rPr>
          <w:sz w:val="17"/>
        </w:rPr>
        <w:t>start</w:t>
      </w:r>
      <w:r>
        <w:rPr>
          <w:spacing w:val="-6"/>
          <w:sz w:val="17"/>
        </w:rPr>
        <w:t xml:space="preserve"> </w:t>
      </w:r>
      <w:r>
        <w:rPr>
          <w:sz w:val="17"/>
        </w:rPr>
        <w:t>shaping</w:t>
      </w:r>
      <w:r>
        <w:rPr>
          <w:spacing w:val="-6"/>
          <w:sz w:val="17"/>
        </w:rPr>
        <w:t xml:space="preserve"> </w:t>
      </w:r>
      <w:r>
        <w:rPr>
          <w:sz w:val="17"/>
        </w:rPr>
        <w:t>concepts</w:t>
      </w:r>
      <w:r>
        <w:rPr>
          <w:spacing w:val="-6"/>
          <w:sz w:val="17"/>
        </w:rPr>
        <w:t xml:space="preserve"> </w:t>
      </w:r>
      <w:r>
        <w:rPr>
          <w:sz w:val="17"/>
        </w:rPr>
        <w:t>even</w:t>
      </w:r>
      <w:r>
        <w:rPr>
          <w:spacing w:val="-6"/>
          <w:sz w:val="17"/>
        </w:rPr>
        <w:t xml:space="preserve"> </w:t>
      </w:r>
      <w:r>
        <w:rPr>
          <w:sz w:val="17"/>
        </w:rPr>
        <w:t>if</w:t>
      </w:r>
      <w:r>
        <w:rPr>
          <w:spacing w:val="-6"/>
          <w:sz w:val="17"/>
        </w:rPr>
        <w:t xml:space="preserve"> </w:t>
      </w:r>
      <w:r>
        <w:rPr>
          <w:sz w:val="17"/>
        </w:rPr>
        <w:t>you're</w:t>
      </w:r>
      <w:r>
        <w:rPr>
          <w:spacing w:val="-48"/>
          <w:sz w:val="17"/>
        </w:rPr>
        <w:t xml:space="preserve"> </w:t>
      </w:r>
      <w:r>
        <w:rPr>
          <w:sz w:val="17"/>
        </w:rPr>
        <w:t>not</w:t>
      </w:r>
      <w:r>
        <w:rPr>
          <w:spacing w:val="-10"/>
          <w:sz w:val="17"/>
        </w:rPr>
        <w:t xml:space="preserve"> </w:t>
      </w:r>
      <w:r>
        <w:rPr>
          <w:sz w:val="17"/>
        </w:rPr>
        <w:t>sitting</w:t>
      </w:r>
      <w:r>
        <w:rPr>
          <w:spacing w:val="-9"/>
          <w:sz w:val="17"/>
        </w:rPr>
        <w:t xml:space="preserve"> </w:t>
      </w:r>
      <w:r>
        <w:rPr>
          <w:sz w:val="17"/>
        </w:rPr>
        <w:t>in</w:t>
      </w:r>
      <w:r>
        <w:rPr>
          <w:spacing w:val="-10"/>
          <w:sz w:val="17"/>
        </w:rPr>
        <w:t xml:space="preserve"> </w:t>
      </w:r>
      <w:r>
        <w:rPr>
          <w:sz w:val="17"/>
        </w:rPr>
        <w:t>the</w:t>
      </w:r>
      <w:r>
        <w:rPr>
          <w:spacing w:val="-9"/>
          <w:sz w:val="17"/>
        </w:rPr>
        <w:t xml:space="preserve"> </w:t>
      </w:r>
      <w:r>
        <w:rPr>
          <w:sz w:val="17"/>
        </w:rPr>
        <w:t>same</w:t>
      </w:r>
      <w:r>
        <w:rPr>
          <w:spacing w:val="-9"/>
          <w:sz w:val="17"/>
        </w:rPr>
        <w:t xml:space="preserve"> </w:t>
      </w:r>
      <w:r>
        <w:rPr>
          <w:sz w:val="17"/>
        </w:rPr>
        <w:t>room.</w:t>
      </w:r>
    </w:p>
    <w:p w:rsidR="00270799" w:rsidRDefault="00270799">
      <w:pPr>
        <w:pStyle w:val="BodyText"/>
        <w:spacing w:before="4"/>
        <w:rPr>
          <w:sz w:val="27"/>
        </w:rPr>
      </w:pPr>
    </w:p>
    <w:p w:rsidR="00270799" w:rsidRDefault="00586892">
      <w:pPr>
        <w:ind w:left="291"/>
        <w:rPr>
          <w:sz w:val="11"/>
        </w:rPr>
      </w:pPr>
      <w:r>
        <w:rPr>
          <w:b/>
          <w:sz w:val="11"/>
        </w:rPr>
        <w:t>10</w:t>
      </w:r>
      <w:r>
        <w:rPr>
          <w:b/>
          <w:spacing w:val="-2"/>
          <w:sz w:val="11"/>
        </w:rPr>
        <w:t xml:space="preserve"> </w:t>
      </w:r>
      <w:r>
        <w:rPr>
          <w:b/>
          <w:sz w:val="11"/>
        </w:rPr>
        <w:t>minutes</w:t>
      </w:r>
      <w:r>
        <w:rPr>
          <w:b/>
          <w:spacing w:val="-1"/>
          <w:sz w:val="11"/>
        </w:rPr>
        <w:t xml:space="preserve"> </w:t>
      </w:r>
      <w:r>
        <w:rPr>
          <w:sz w:val="11"/>
        </w:rPr>
        <w:t>to</w:t>
      </w:r>
      <w:r>
        <w:rPr>
          <w:spacing w:val="-1"/>
          <w:sz w:val="11"/>
        </w:rPr>
        <w:t xml:space="preserve"> </w:t>
      </w:r>
      <w:r>
        <w:rPr>
          <w:sz w:val="11"/>
        </w:rPr>
        <w:t>prepare</w:t>
      </w:r>
    </w:p>
    <w:p w:rsidR="00270799" w:rsidRDefault="00586892">
      <w:pPr>
        <w:spacing w:before="81"/>
        <w:ind w:left="291"/>
        <w:rPr>
          <w:sz w:val="11"/>
        </w:rPr>
      </w:pPr>
      <w:r>
        <w:rPr>
          <w:b/>
          <w:sz w:val="11"/>
        </w:rPr>
        <w:t>1</w:t>
      </w:r>
      <w:r>
        <w:rPr>
          <w:b/>
          <w:spacing w:val="-7"/>
          <w:sz w:val="11"/>
        </w:rPr>
        <w:t xml:space="preserve"> </w:t>
      </w:r>
      <w:r>
        <w:rPr>
          <w:b/>
          <w:sz w:val="11"/>
        </w:rPr>
        <w:t>hour</w:t>
      </w:r>
      <w:r>
        <w:rPr>
          <w:b/>
          <w:spacing w:val="-6"/>
          <w:sz w:val="11"/>
        </w:rPr>
        <w:t xml:space="preserve"> </w:t>
      </w:r>
      <w:r>
        <w:rPr>
          <w:sz w:val="11"/>
        </w:rPr>
        <w:t>to</w:t>
      </w:r>
      <w:r>
        <w:rPr>
          <w:spacing w:val="-6"/>
          <w:sz w:val="11"/>
        </w:rPr>
        <w:t xml:space="preserve"> </w:t>
      </w:r>
      <w:r>
        <w:rPr>
          <w:sz w:val="11"/>
        </w:rPr>
        <w:t>collaborate</w:t>
      </w:r>
    </w:p>
    <w:p w:rsidR="00270799" w:rsidRDefault="00586892">
      <w:pPr>
        <w:spacing w:before="82"/>
        <w:ind w:left="291"/>
        <w:rPr>
          <w:sz w:val="11"/>
        </w:rPr>
      </w:pPr>
      <w:r>
        <w:rPr>
          <w:b/>
          <w:w w:val="105"/>
          <w:sz w:val="11"/>
        </w:rPr>
        <w:t>2-8</w:t>
      </w:r>
      <w:r>
        <w:rPr>
          <w:b/>
          <w:spacing w:val="-8"/>
          <w:w w:val="105"/>
          <w:sz w:val="11"/>
        </w:rPr>
        <w:t xml:space="preserve"> </w:t>
      </w:r>
      <w:r>
        <w:rPr>
          <w:b/>
          <w:w w:val="105"/>
          <w:sz w:val="11"/>
        </w:rPr>
        <w:t>people</w:t>
      </w:r>
      <w:r>
        <w:rPr>
          <w:b/>
          <w:spacing w:val="-7"/>
          <w:w w:val="105"/>
          <w:sz w:val="11"/>
        </w:rPr>
        <w:t xml:space="preserve"> </w:t>
      </w:r>
      <w:r>
        <w:rPr>
          <w:w w:val="105"/>
          <w:sz w:val="11"/>
        </w:rPr>
        <w:t>recommended</w:t>
      </w:r>
    </w:p>
    <w:p w:rsidR="00270799" w:rsidRDefault="00586892">
      <w:pPr>
        <w:pStyle w:val="BodyText"/>
        <w:rPr>
          <w:sz w:val="24"/>
        </w:rPr>
      </w:pPr>
      <w:r>
        <w:br w:type="column"/>
      </w: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spacing w:before="11"/>
        <w:rPr>
          <w:sz w:val="34"/>
        </w:rPr>
      </w:pPr>
    </w:p>
    <w:p w:rsidR="00270799" w:rsidRDefault="00586892">
      <w:pPr>
        <w:ind w:left="110" w:right="38"/>
        <w:jc w:val="center"/>
        <w:rPr>
          <w:b/>
          <w:sz w:val="20"/>
        </w:rPr>
      </w:pPr>
      <w:r>
        <w:rPr>
          <w:b/>
          <w:color w:val="2589A7"/>
          <w:w w:val="105"/>
          <w:sz w:val="20"/>
        </w:rPr>
        <w:t>PROBLEM</w:t>
      </w:r>
    </w:p>
    <w:p w:rsidR="00270799" w:rsidRDefault="00586892">
      <w:pPr>
        <w:spacing w:before="61" w:line="249" w:lineRule="auto"/>
        <w:ind w:left="112" w:right="38"/>
        <w:jc w:val="center"/>
        <w:rPr>
          <w:b/>
        </w:rPr>
      </w:pPr>
      <w:r>
        <w:rPr>
          <w:b/>
          <w:color w:val="1F1F1F"/>
          <w:w w:val="95"/>
        </w:rPr>
        <w:t>To choose a classification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  <w:w w:val="95"/>
        </w:rPr>
        <w:t>algorithm which best fits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  <w:w w:val="95"/>
        </w:rPr>
        <w:t>for the given problem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  <w:w w:val="95"/>
        </w:rPr>
        <w:t>statement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  <w:w w:val="95"/>
        </w:rPr>
        <w:t>and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  <w:w w:val="95"/>
        </w:rPr>
        <w:t>able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  <w:w w:val="95"/>
        </w:rPr>
        <w:t>to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  <w:w w:val="95"/>
        </w:rPr>
        <w:t>map</w:t>
      </w:r>
      <w:r>
        <w:rPr>
          <w:b/>
          <w:color w:val="1F1F1F"/>
          <w:spacing w:val="-60"/>
          <w:w w:val="95"/>
        </w:rPr>
        <w:t xml:space="preserve"> </w:t>
      </w:r>
      <w:r>
        <w:rPr>
          <w:b/>
          <w:color w:val="1F1F1F"/>
          <w:w w:val="95"/>
        </w:rPr>
        <w:t>output with low cost of</w:t>
      </w:r>
      <w:r>
        <w:rPr>
          <w:b/>
          <w:color w:val="1F1F1F"/>
          <w:spacing w:val="1"/>
          <w:w w:val="95"/>
        </w:rPr>
        <w:t xml:space="preserve"> </w:t>
      </w:r>
      <w:r>
        <w:rPr>
          <w:b/>
          <w:color w:val="1F1F1F"/>
        </w:rPr>
        <w:t>learning and with high</w:t>
      </w:r>
      <w:r>
        <w:rPr>
          <w:b/>
          <w:color w:val="1F1F1F"/>
          <w:spacing w:val="1"/>
        </w:rPr>
        <w:t xml:space="preserve"> </w:t>
      </w:r>
      <w:r>
        <w:rPr>
          <w:b/>
          <w:color w:val="1F1F1F"/>
        </w:rPr>
        <w:t>accuracy</w:t>
      </w:r>
    </w:p>
    <w:p w:rsidR="00270799" w:rsidRDefault="00586892">
      <w:pPr>
        <w:pStyle w:val="Heading1"/>
        <w:spacing w:before="32"/>
        <w:ind w:left="124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lastRenderedPageBreak/>
        <w:t>Lavanya S</w:t>
      </w:r>
    </w:p>
    <w:p w:rsidR="00270799" w:rsidRDefault="00270799">
      <w:pPr>
        <w:pStyle w:val="BodyText"/>
        <w:spacing w:before="6"/>
        <w:rPr>
          <w:rFonts w:ascii="Arial"/>
          <w:b/>
          <w:sz w:val="15"/>
        </w:rPr>
      </w:pPr>
    </w:p>
    <w:p w:rsidR="00270799" w:rsidRDefault="00586892">
      <w:pPr>
        <w:pStyle w:val="BodyText"/>
        <w:ind w:left="129" w:right="-1556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184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84" inset="0,0,0,0">
              <w:txbxContent>
                <w:p w:rsidR="00270799" w:rsidRDefault="00270799">
                  <w:pPr>
                    <w:pStyle w:val="BodyText"/>
                    <w:spacing w:before="4"/>
                    <w:rPr>
                      <w:rFonts w:ascii="Arial"/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94" w:firstLine="196"/>
                  </w:pPr>
                  <w:r>
                    <w:t>High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Accuracy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48"/>
        </w:rPr>
        <w:t xml:space="preserve"> </w:t>
      </w:r>
      <w:r>
        <w:rPr>
          <w:rFonts w:ascii="Arial"/>
          <w:spacing w:val="148"/>
        </w:rPr>
      </w:r>
      <w:r>
        <w:rPr>
          <w:rFonts w:ascii="Arial"/>
          <w:spacing w:val="148"/>
        </w:rPr>
        <w:pict>
          <v:shape id="_x0000_s1183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83" inset="0,0,0,0">
              <w:txbxContent>
                <w:p w:rsidR="00270799" w:rsidRDefault="00270799">
                  <w:pPr>
                    <w:pStyle w:val="BodyText"/>
                    <w:rPr>
                      <w:rFonts w:ascii="Times New Roman"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9"/>
                    <w:ind w:left="245"/>
                  </w:pPr>
                  <w:r>
                    <w:t>Security</w:t>
                  </w:r>
                </w:p>
              </w:txbxContent>
            </v:textbox>
            <w10:wrap type="none"/>
            <w10:anchorlock/>
          </v:shape>
        </w:pict>
      </w:r>
    </w:p>
    <w:p w:rsidR="00270799" w:rsidRDefault="00270799">
      <w:pPr>
        <w:pStyle w:val="BodyText"/>
        <w:spacing w:before="5" w:after="1"/>
        <w:rPr>
          <w:rFonts w:ascii="Arial"/>
          <w:b/>
          <w:sz w:val="16"/>
        </w:rPr>
      </w:pPr>
    </w:p>
    <w:p w:rsidR="00270799" w:rsidRDefault="00586892">
      <w:pPr>
        <w:pStyle w:val="BodyText"/>
        <w:tabs>
          <w:tab w:val="left" w:pos="1536"/>
        </w:tabs>
        <w:ind w:left="129" w:right="-157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182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82" inset="0,0,0,0">
              <w:txbxContent>
                <w:p w:rsidR="00270799" w:rsidRDefault="00270799">
                  <w:pPr>
                    <w:pStyle w:val="BodyText"/>
                    <w:spacing w:before="4"/>
                    <w:rPr>
                      <w:rFonts w:ascii="Arial"/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247" w:right="235" w:firstLine="144"/>
                  </w:pPr>
                  <w:r>
                    <w:t>User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Friendly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shape id="_x0000_s1181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c7fe80" stroked="f">
            <v:textbox style="mso-next-textbox:#_x0000_s1181" inset="0,0,0,0">
              <w:txbxContent>
                <w:p w:rsidR="00270799" w:rsidRDefault="00270799">
                  <w:pPr>
                    <w:pStyle w:val="BodyText"/>
                    <w:spacing w:before="4"/>
                    <w:rPr>
                      <w:rFonts w:ascii="Arial"/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250" w:hanging="114"/>
                  </w:pPr>
                  <w:r>
                    <w:rPr>
                      <w:w w:val="95"/>
                    </w:rPr>
                    <w:t>SMS/email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Support</w:t>
                  </w:r>
                </w:p>
              </w:txbxContent>
            </v:textbox>
            <w10:wrap type="none"/>
            <w10:anchorlock/>
          </v:shape>
        </w:pict>
      </w:r>
    </w:p>
    <w:p w:rsidR="00270799" w:rsidRDefault="00270799">
      <w:pPr>
        <w:pStyle w:val="BodyText"/>
        <w:rPr>
          <w:rFonts w:ascii="Arial"/>
          <w:b/>
          <w:sz w:val="28"/>
        </w:rPr>
      </w:pPr>
    </w:p>
    <w:p w:rsidR="00270799" w:rsidRDefault="00270799">
      <w:pPr>
        <w:pStyle w:val="BodyText"/>
        <w:rPr>
          <w:rFonts w:ascii="Arial"/>
          <w:b/>
          <w:sz w:val="28"/>
        </w:rPr>
      </w:pPr>
    </w:p>
    <w:p w:rsidR="00270799" w:rsidRDefault="00270799">
      <w:pPr>
        <w:pStyle w:val="BodyText"/>
        <w:spacing w:before="2"/>
        <w:rPr>
          <w:rFonts w:ascii="Arial"/>
          <w:b/>
          <w:sz w:val="41"/>
        </w:rPr>
      </w:pPr>
    </w:p>
    <w:p w:rsidR="00270799" w:rsidRDefault="00586892">
      <w:pPr>
        <w:pStyle w:val="Heading1"/>
        <w:rPr>
          <w:rFonts w:ascii="Arial"/>
        </w:rPr>
      </w:pPr>
      <w:r>
        <w:pict>
          <v:shape id="_x0000_s1180" type="#_x0000_t202" style="position:absolute;left:0;text-align:left;margin-left:506.6pt;margin-top:-209.4pt;width:86pt;height:14.2pt;z-index:-15971840;mso-position-horizontal-relative:page" filled="f" stroked="f">
            <v:textbox style="mso-next-textbox:#_x0000_s1180" inset="0,0,0,0">
              <w:txbxContent>
                <w:p w:rsidR="00270799" w:rsidRDefault="00586892">
                  <w:pPr>
                    <w:spacing w:line="266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Dharun</w:t>
                  </w:r>
                  <w:r>
                    <w:rPr>
                      <w:b/>
                      <w:spacing w:val="-7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kanna</w:t>
                  </w:r>
                  <w:r>
                    <w:rPr>
                      <w:b/>
                      <w:spacing w:val="-7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1179" type="#_x0000_t202" style="position:absolute;left:0;text-align:left;margin-left:506.7pt;margin-top:-1.95pt;width:114.3pt;height:14.2pt;z-index:-15971328;mso-position-horizontal-relative:page" filled="f" stroked="f">
            <v:textbox style="mso-next-textbox:#_x0000_s1179" inset="0,0,0,0">
              <w:txbxContent>
                <w:p w:rsidR="00270799" w:rsidRDefault="00586892">
                  <w:pPr>
                    <w:spacing w:line="266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Thowfeekahamadu</w:t>
                  </w:r>
                  <w:r>
                    <w:rPr>
                      <w:b/>
                      <w:spacing w:val="-9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"/>
        </w:rPr>
        <w:t>Preethi U</w:t>
      </w:r>
    </w:p>
    <w:p w:rsidR="00270799" w:rsidRDefault="00586892">
      <w:pPr>
        <w:spacing w:before="52"/>
        <w:ind w:left="200"/>
        <w:rPr>
          <w:rFonts w:ascii="Arial"/>
          <w:b/>
          <w:sz w:val="21"/>
        </w:rPr>
      </w:pPr>
      <w:r>
        <w:br w:type="column"/>
      </w:r>
      <w:r>
        <w:rPr>
          <w:rFonts w:ascii="Arial"/>
          <w:b/>
          <w:sz w:val="21"/>
        </w:rPr>
        <w:lastRenderedPageBreak/>
        <w:t>Bhuvanasri J</w:t>
      </w:r>
    </w:p>
    <w:p w:rsidR="00270799" w:rsidRDefault="00270799">
      <w:pPr>
        <w:pStyle w:val="BodyText"/>
        <w:spacing w:before="9"/>
        <w:rPr>
          <w:rFonts w:ascii="Arial"/>
          <w:b/>
          <w:sz w:val="13"/>
        </w:rPr>
      </w:pPr>
    </w:p>
    <w:p w:rsidR="00270799" w:rsidRDefault="00586892">
      <w:pPr>
        <w:pStyle w:val="BodyText"/>
        <w:ind w:left="251" w:right="-836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178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178" inset="0,0,0,0">
              <w:txbxContent>
                <w:p w:rsidR="00270799" w:rsidRDefault="00270799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9"/>
                    <w:ind w:left="41"/>
                  </w:pPr>
                  <w:r>
                    <w:t>Enhanced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48"/>
        </w:rPr>
        <w:t xml:space="preserve"> </w:t>
      </w:r>
      <w:r>
        <w:rPr>
          <w:rFonts w:ascii="Arial"/>
          <w:spacing w:val="148"/>
        </w:rPr>
      </w:r>
      <w:r>
        <w:rPr>
          <w:rFonts w:ascii="Arial"/>
          <w:spacing w:val="148"/>
        </w:rPr>
        <w:pict>
          <v:shape id="_x0000_s1177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177" inset="0,0,0,0">
              <w:txbxContent>
                <w:p w:rsidR="00270799" w:rsidRDefault="00270799">
                  <w:pPr>
                    <w:pStyle w:val="BodyText"/>
                    <w:rPr>
                      <w:rFonts w:ascii="Times New Roman"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9"/>
                    <w:ind w:left="206"/>
                  </w:pPr>
                  <w:r>
                    <w:t>Reliablity</w:t>
                  </w:r>
                </w:p>
              </w:txbxContent>
            </v:textbox>
            <w10:wrap type="none"/>
            <w10:anchorlock/>
          </v:shape>
        </w:pict>
      </w:r>
    </w:p>
    <w:p w:rsidR="00270799" w:rsidRDefault="00270799">
      <w:pPr>
        <w:pStyle w:val="BodyText"/>
        <w:spacing w:before="5" w:after="1"/>
        <w:rPr>
          <w:rFonts w:ascii="Arial"/>
          <w:b/>
          <w:sz w:val="16"/>
        </w:rPr>
      </w:pPr>
    </w:p>
    <w:p w:rsidR="00270799" w:rsidRDefault="00586892">
      <w:pPr>
        <w:pStyle w:val="BodyText"/>
        <w:tabs>
          <w:tab w:val="left" w:pos="1659"/>
        </w:tabs>
        <w:ind w:left="251" w:right="-85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_x0000_s1176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176" inset="0,0,0,0">
              <w:txbxContent>
                <w:p w:rsidR="00270799" w:rsidRDefault="00270799">
                  <w:pPr>
                    <w:pStyle w:val="BodyText"/>
                    <w:spacing w:before="4"/>
                    <w:rPr>
                      <w:rFonts w:ascii="Arial"/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46" w:firstLine="237"/>
                  </w:pPr>
                  <w:r>
                    <w:t>Early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Diagonisis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shape id="_x0000_s1175" type="#_x0000_t202" style="width:59.65pt;height:59.6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style="mso-next-textbox:#_x0000_s1175" inset="0,0,0,0">
              <w:txbxContent>
                <w:p w:rsidR="00270799" w:rsidRDefault="00270799">
                  <w:pPr>
                    <w:pStyle w:val="BodyText"/>
                    <w:rPr>
                      <w:rFonts w:ascii="Arial"/>
                      <w:b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9"/>
                    <w:ind w:left="197"/>
                  </w:pPr>
                  <w:r>
                    <w:t>Trustable</w:t>
                  </w:r>
                </w:p>
              </w:txbxContent>
            </v:textbox>
            <w10:wrap type="none"/>
            <w10:anchorlock/>
          </v:shape>
        </w:pict>
      </w:r>
    </w:p>
    <w:p w:rsidR="00270799" w:rsidRDefault="00270799">
      <w:pPr>
        <w:pStyle w:val="BodyText"/>
        <w:rPr>
          <w:rFonts w:ascii="Arial"/>
          <w:b/>
          <w:sz w:val="28"/>
        </w:rPr>
      </w:pPr>
    </w:p>
    <w:p w:rsidR="00270799" w:rsidRDefault="00270799">
      <w:pPr>
        <w:pStyle w:val="BodyText"/>
        <w:rPr>
          <w:rFonts w:ascii="Arial"/>
          <w:b/>
          <w:sz w:val="28"/>
        </w:rPr>
      </w:pPr>
    </w:p>
    <w:p w:rsidR="00270799" w:rsidRDefault="00270799">
      <w:pPr>
        <w:pStyle w:val="BodyText"/>
        <w:spacing w:before="7"/>
        <w:rPr>
          <w:rFonts w:ascii="Arial"/>
          <w:b/>
          <w:sz w:val="38"/>
        </w:rPr>
      </w:pPr>
    </w:p>
    <w:p w:rsidR="00270799" w:rsidRDefault="00586892">
      <w:pPr>
        <w:pStyle w:val="Heading1"/>
        <w:rPr>
          <w:rFonts w:ascii="Arial"/>
        </w:rPr>
      </w:pPr>
      <w:r>
        <w:pict>
          <v:shape id="_x0000_s1174" type="#_x0000_t202" style="position:absolute;left:0;text-align:left;margin-left:803.05pt;margin-top:-207.95pt;width:40.95pt;height:14.2pt;z-index:-15970816;mso-position-horizontal-relative:page" filled="f" stroked="f">
            <v:textbox style="mso-next-textbox:#_x0000_s1174" inset="0,0,0,0">
              <w:txbxContent>
                <w:p w:rsidR="00270799" w:rsidRDefault="00586892">
                  <w:pPr>
                    <w:spacing w:line="266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Divya</w:t>
                  </w:r>
                  <w:r>
                    <w:rPr>
                      <w:b/>
                      <w:spacing w:val="-4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pict>
          <v:shape id="_x0000_s1173" type="#_x0000_t202" style="position:absolute;left:0;text-align:left;margin-left:799.85pt;margin-top:-.5pt;width:91.25pt;height:14.2pt;z-index:-15970304;mso-position-horizontal-relative:page" filled="f" stroked="f">
            <v:textbox style="mso-next-textbox:#_x0000_s1173" inset="0,0,0,0">
              <w:txbxContent>
                <w:p w:rsidR="00270799" w:rsidRDefault="00586892">
                  <w:pPr>
                    <w:spacing w:line="266" w:lineRule="exact"/>
                    <w:rPr>
                      <w:b/>
                      <w:sz w:val="23"/>
                    </w:rPr>
                  </w:pPr>
                  <w:r>
                    <w:rPr>
                      <w:b/>
                      <w:spacing w:val="-1"/>
                      <w:sz w:val="23"/>
                    </w:rPr>
                    <w:t>Bhuvaneshwari</w:t>
                  </w:r>
                  <w:r>
                    <w:rPr>
                      <w:b/>
                      <w:spacing w:val="-16"/>
                      <w:sz w:val="23"/>
                    </w:rPr>
                    <w:t xml:space="preserve"> </w:t>
                  </w:r>
                  <w:r>
                    <w:rPr>
                      <w:b/>
                      <w:spacing w:val="-1"/>
                      <w:sz w:val="23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Arial"/>
        </w:rPr>
        <w:t>Abinaya M</w:t>
      </w:r>
      <w:bookmarkStart w:id="0" w:name="_GoBack"/>
      <w:bookmarkEnd w:id="0"/>
    </w:p>
    <w:p w:rsidR="00270799" w:rsidRDefault="00586892">
      <w:pPr>
        <w:pStyle w:val="BodyText"/>
        <w:rPr>
          <w:rFonts w:ascii="Arial"/>
          <w:b/>
          <w:sz w:val="16"/>
        </w:rPr>
      </w:pPr>
      <w:r>
        <w:br w:type="column"/>
      </w: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rPr>
          <w:rFonts w:ascii="Arial"/>
          <w:b/>
          <w:sz w:val="16"/>
        </w:rPr>
      </w:pPr>
    </w:p>
    <w:p w:rsidR="00270799" w:rsidRDefault="00270799">
      <w:pPr>
        <w:pStyle w:val="BodyText"/>
        <w:spacing w:before="2"/>
        <w:rPr>
          <w:rFonts w:ascii="Arial"/>
          <w:b/>
          <w:sz w:val="19"/>
        </w:rPr>
      </w:pPr>
    </w:p>
    <w:p w:rsidR="00270799" w:rsidRDefault="00586892">
      <w:pPr>
        <w:spacing w:before="1"/>
        <w:ind w:left="88" w:right="16"/>
        <w:jc w:val="center"/>
        <w:rPr>
          <w:b/>
          <w:sz w:val="14"/>
        </w:rPr>
      </w:pPr>
      <w:r>
        <w:pict>
          <v:shape id="_x0000_s1172" type="#_x0000_t202" style="position:absolute;left:0;text-align:left;margin-left:942.55pt;margin-top:-74.55pt;width:59.65pt;height:59.65pt;z-index:15743488;mso-position-horizontal-relative:page" fillcolor="#9bedfd" stroked="f">
            <v:textbox style="mso-next-textbox:#_x0000_s1172" inset="0,0,0,0">
              <w:txbxContent>
                <w:p w:rsidR="00270799" w:rsidRDefault="00270799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6"/>
                    <w:ind w:left="155"/>
                  </w:pPr>
                  <w:r>
                    <w:t>Availablity</w:t>
                  </w:r>
                </w:p>
              </w:txbxContent>
            </v:textbox>
            <w10:wrap anchorx="page"/>
          </v:shape>
        </w:pict>
      </w:r>
      <w:r>
        <w:pict>
          <v:shape id="_x0000_s1171" type="#_x0000_t202" style="position:absolute;left:0;text-align:left;margin-left:646.15pt;margin-top:-74.55pt;width:59.65pt;height:59.65pt;z-index:15744000;mso-position-horizontal-relative:page" fillcolor="#c7fe80" stroked="f">
            <v:textbox style="mso-next-textbox:#_x0000_s1171" inset="0,0,0,0">
              <w:txbxContent>
                <w:p w:rsidR="00270799" w:rsidRDefault="00586892">
                  <w:pPr>
                    <w:pStyle w:val="BodyText"/>
                    <w:spacing w:before="107" w:line="249" w:lineRule="auto"/>
                    <w:ind w:left="94" w:right="92"/>
                    <w:jc w:val="center"/>
                  </w:pPr>
                  <w:r>
                    <w:rPr>
                      <w:w w:val="95"/>
                    </w:rPr>
                    <w:t>Forwarding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result to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nearest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Hospital</w:t>
                  </w:r>
                </w:p>
              </w:txbxContent>
            </v:textbox>
            <w10:wrap anchorx="page"/>
          </v:shape>
        </w:pict>
      </w:r>
      <w:r>
        <w:rPr>
          <w:b/>
          <w:color w:val="1F1F1F"/>
          <w:sz w:val="14"/>
        </w:rPr>
        <w:t>Importance</w:t>
      </w:r>
    </w:p>
    <w:p w:rsidR="00270799" w:rsidRDefault="00586892">
      <w:pPr>
        <w:spacing w:before="77" w:line="249" w:lineRule="auto"/>
        <w:ind w:left="129" w:right="55"/>
        <w:jc w:val="center"/>
        <w:rPr>
          <w:sz w:val="9"/>
        </w:rPr>
      </w:pPr>
      <w:r>
        <w:rPr>
          <w:color w:val="1F1F1F"/>
          <w:w w:val="95"/>
          <w:sz w:val="9"/>
        </w:rPr>
        <w:t>If each of these</w:t>
      </w:r>
      <w:r>
        <w:rPr>
          <w:color w:val="1F1F1F"/>
          <w:spacing w:val="1"/>
          <w:w w:val="95"/>
          <w:sz w:val="9"/>
        </w:rPr>
        <w:t xml:space="preserve"> </w:t>
      </w:r>
      <w:r>
        <w:rPr>
          <w:color w:val="1F1F1F"/>
          <w:sz w:val="9"/>
        </w:rPr>
        <w:t>tasks could get</w:t>
      </w:r>
      <w:r>
        <w:rPr>
          <w:color w:val="1F1F1F"/>
          <w:spacing w:val="1"/>
          <w:sz w:val="9"/>
        </w:rPr>
        <w:t xml:space="preserve"> </w:t>
      </w:r>
      <w:r>
        <w:rPr>
          <w:color w:val="1F1F1F"/>
          <w:w w:val="95"/>
          <w:sz w:val="9"/>
        </w:rPr>
        <w:t>done without any</w:t>
      </w:r>
      <w:r>
        <w:rPr>
          <w:color w:val="1F1F1F"/>
          <w:spacing w:val="1"/>
          <w:w w:val="95"/>
          <w:sz w:val="9"/>
        </w:rPr>
        <w:t xml:space="preserve"> </w:t>
      </w:r>
      <w:r>
        <w:rPr>
          <w:color w:val="1F1F1F"/>
          <w:w w:val="90"/>
          <w:sz w:val="9"/>
        </w:rPr>
        <w:t>difficulty or cost,</w:t>
      </w:r>
      <w:r>
        <w:rPr>
          <w:color w:val="1F1F1F"/>
          <w:spacing w:val="1"/>
          <w:w w:val="90"/>
          <w:sz w:val="9"/>
        </w:rPr>
        <w:t xml:space="preserve"> </w:t>
      </w:r>
      <w:r>
        <w:rPr>
          <w:color w:val="1F1F1F"/>
          <w:w w:val="95"/>
          <w:sz w:val="9"/>
        </w:rPr>
        <w:t>which would have</w:t>
      </w:r>
      <w:r>
        <w:rPr>
          <w:color w:val="1F1F1F"/>
          <w:spacing w:val="-23"/>
          <w:w w:val="95"/>
          <w:sz w:val="9"/>
        </w:rPr>
        <w:t xml:space="preserve"> </w:t>
      </w:r>
      <w:r>
        <w:rPr>
          <w:color w:val="1F1F1F"/>
          <w:w w:val="95"/>
          <w:sz w:val="9"/>
        </w:rPr>
        <w:t>the most positive</w:t>
      </w:r>
      <w:r>
        <w:rPr>
          <w:color w:val="1F1F1F"/>
          <w:spacing w:val="1"/>
          <w:w w:val="95"/>
          <w:sz w:val="9"/>
        </w:rPr>
        <w:t xml:space="preserve"> </w:t>
      </w:r>
      <w:r>
        <w:rPr>
          <w:color w:val="1F1F1F"/>
          <w:sz w:val="9"/>
        </w:rPr>
        <w:t>impact?</w:t>
      </w:r>
    </w:p>
    <w:p w:rsidR="00270799" w:rsidRDefault="00586892">
      <w:pPr>
        <w:pStyle w:val="BodyText"/>
        <w:rPr>
          <w:sz w:val="24"/>
        </w:rPr>
      </w:pPr>
      <w:r>
        <w:br w:type="column"/>
      </w: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spacing w:before="9"/>
        <w:rPr>
          <w:sz w:val="30"/>
        </w:rPr>
      </w:pPr>
    </w:p>
    <w:p w:rsidR="00270799" w:rsidRDefault="00586892">
      <w:pPr>
        <w:pStyle w:val="BodyText"/>
        <w:ind w:left="112"/>
      </w:pPr>
      <w:r>
        <w:t>Enhanced</w:t>
      </w:r>
      <w:r>
        <w:rPr>
          <w:spacing w:val="-3"/>
        </w:rPr>
        <w:t xml:space="preserve"> </w:t>
      </w:r>
      <w:r>
        <w:t>UI</w:t>
      </w:r>
    </w:p>
    <w:p w:rsidR="00270799" w:rsidRDefault="00586892">
      <w:pPr>
        <w:pStyle w:val="BodyText"/>
        <w:rPr>
          <w:sz w:val="24"/>
        </w:rPr>
      </w:pPr>
      <w:r>
        <w:br w:type="column"/>
      </w: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rPr>
          <w:sz w:val="24"/>
        </w:rPr>
      </w:pPr>
    </w:p>
    <w:p w:rsidR="00270799" w:rsidRDefault="00270799">
      <w:pPr>
        <w:pStyle w:val="BodyText"/>
        <w:spacing w:before="7"/>
        <w:rPr>
          <w:sz w:val="19"/>
        </w:rPr>
      </w:pPr>
    </w:p>
    <w:p w:rsidR="00270799" w:rsidRDefault="00586892">
      <w:pPr>
        <w:pStyle w:val="BodyText"/>
        <w:spacing w:before="1" w:line="249" w:lineRule="auto"/>
        <w:ind w:left="112" w:right="28" w:firstLine="212"/>
      </w:pPr>
      <w:r>
        <w:pict>
          <v:shape id="_x0000_s1170" type="#_x0000_t202" style="position:absolute;left:0;text-align:left;margin-left:1340.05pt;margin-top:-84.8pt;width:60pt;height:60pt;z-index:15746048;mso-position-horizontal-relative:page" fillcolor="#c7fe80" stroked="f">
            <v:textbox style="mso-next-textbox:#_x0000_s1170" inset="0,0,0,0">
              <w:txbxContent>
                <w:p w:rsidR="00270799" w:rsidRDefault="00270799">
                  <w:pPr>
                    <w:pStyle w:val="BodyText"/>
                    <w:spacing w:before="4"/>
                    <w:rPr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52" w:lineRule="auto"/>
                    <w:ind w:left="252" w:hanging="115"/>
                  </w:pPr>
                  <w:r>
                    <w:rPr>
                      <w:w w:val="95"/>
                    </w:rPr>
                    <w:t>SMS/email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Support</w:t>
                  </w:r>
                </w:p>
              </w:txbxContent>
            </v:textbox>
            <w10:wrap anchorx="page"/>
          </v:shape>
        </w:pict>
      </w:r>
      <w:r>
        <w:t>Cost</w:t>
      </w:r>
      <w:r>
        <w:rPr>
          <w:spacing w:val="1"/>
        </w:rPr>
        <w:t xml:space="preserve"> </w:t>
      </w:r>
      <w:r>
        <w:rPr>
          <w:w w:val="95"/>
        </w:rPr>
        <w:t>reduction</w:t>
      </w:r>
    </w:p>
    <w:p w:rsidR="00270799" w:rsidRDefault="00586892">
      <w:pPr>
        <w:pStyle w:val="BodyText"/>
      </w:pPr>
      <w:r>
        <w:br w:type="column"/>
      </w: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  <w:spacing w:before="1"/>
        <w:rPr>
          <w:sz w:val="29"/>
        </w:rPr>
      </w:pPr>
    </w:p>
    <w:p w:rsidR="00270799" w:rsidRDefault="00586892">
      <w:pPr>
        <w:spacing w:before="1" w:line="252" w:lineRule="auto"/>
        <w:ind w:left="112" w:firstLine="202"/>
        <w:rPr>
          <w:sz w:val="17"/>
        </w:rPr>
      </w:pPr>
      <w:r>
        <w:pict>
          <v:shape id="_x0000_s1169" type="#_x0000_t202" style="position:absolute;left:0;text-align:left;margin-left:1430.8pt;margin-top:-75.65pt;width:52.7pt;height:52.7pt;z-index:15747072;mso-position-horizontal-relative:page" fillcolor="#c7fe80" stroked="f">
            <v:textbox style="mso-next-textbox:#_x0000_s1169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b/>
                      <w:sz w:val="27"/>
                    </w:rPr>
                  </w:pPr>
                </w:p>
                <w:p w:rsidR="00270799" w:rsidRDefault="00586892">
                  <w:pPr>
                    <w:spacing w:line="259" w:lineRule="auto"/>
                    <w:ind w:left="172" w:firstLine="173"/>
                    <w:rPr>
                      <w:sz w:val="17"/>
                    </w:rPr>
                  </w:pPr>
                  <w:r>
                    <w:rPr>
                      <w:w w:val="105"/>
                      <w:sz w:val="17"/>
                    </w:rPr>
                    <w:t>High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Accuracy</w:t>
                  </w:r>
                </w:p>
              </w:txbxContent>
            </v:textbox>
            <w10:wrap anchorx="page"/>
          </v:shape>
        </w:pict>
      </w:r>
      <w:r>
        <w:pict>
          <v:shape id="_x0000_s1168" type="#_x0000_t202" style="position:absolute;left:0;text-align:left;margin-left:1304.5pt;margin-top:-76.45pt;width:59.6pt;height:59.6pt;z-index:15747584;mso-position-horizontal-relative:page" fillcolor="#ffe08a" stroked="f">
            <v:textbox style="mso-next-textbox:#_x0000_s1168" inset="0,0,0,0">
              <w:txbxContent>
                <w:p w:rsidR="00270799" w:rsidRDefault="00270799">
                  <w:pPr>
                    <w:pStyle w:val="BodyText"/>
                    <w:rPr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79" w:right="26" w:hanging="145"/>
                  </w:pPr>
                  <w:r>
                    <w:rPr>
                      <w:w w:val="95"/>
                    </w:rPr>
                    <w:t>Survival Rate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Increases</w:t>
                  </w:r>
                </w:p>
              </w:txbxContent>
            </v:textbox>
            <w10:wrap anchorx="page"/>
          </v:shape>
        </w:pict>
      </w:r>
      <w:r>
        <w:rPr>
          <w:sz w:val="17"/>
        </w:rPr>
        <w:t>Early</w:t>
      </w:r>
      <w:r>
        <w:rPr>
          <w:spacing w:val="1"/>
          <w:sz w:val="17"/>
        </w:rPr>
        <w:t xml:space="preserve"> </w:t>
      </w:r>
      <w:r>
        <w:rPr>
          <w:sz w:val="17"/>
        </w:rPr>
        <w:t>Diagonisis</w:t>
      </w: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  <w:spacing w:before="2" w:after="1"/>
        <w:rPr>
          <w:sz w:val="27"/>
        </w:rPr>
      </w:pPr>
    </w:p>
    <w:p w:rsidR="00270799" w:rsidRDefault="00586892">
      <w:pPr>
        <w:pStyle w:val="BodyText"/>
        <w:ind w:left="-375"/>
      </w:pPr>
      <w:r>
        <w:pict>
          <v:shape id="_x0000_s1167" type="#_x0000_t202" style="width:60.65pt;height:60.6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style="mso-next-textbox:#_x0000_s1167" inset="0,0,0,0">
              <w:txbxContent>
                <w:p w:rsidR="00270799" w:rsidRDefault="00586892">
                  <w:pPr>
                    <w:pStyle w:val="BodyText"/>
                    <w:spacing w:before="112" w:line="254" w:lineRule="auto"/>
                    <w:ind w:left="96" w:right="94"/>
                    <w:jc w:val="center"/>
                  </w:pPr>
                  <w:r>
                    <w:t>Connection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rPr>
                      <w:w w:val="95"/>
                    </w:rPr>
                    <w:t>with Health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Care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Centers</w:t>
                  </w:r>
                </w:p>
              </w:txbxContent>
            </v:textbox>
            <w10:wrap type="none"/>
            <w10:anchorlock/>
          </v:shape>
        </w:pict>
      </w:r>
    </w:p>
    <w:p w:rsidR="00270799" w:rsidRDefault="00270799">
      <w:pPr>
        <w:sectPr w:rsidR="00270799">
          <w:type w:val="continuous"/>
          <w:pgSz w:w="31660" w:h="14360" w:orient="landscape"/>
          <w:pgMar w:top="360" w:right="1000" w:bottom="280" w:left="940" w:header="720" w:footer="720" w:gutter="0"/>
          <w:cols w:num="8" w:space="720" w:equalWidth="0">
            <w:col w:w="2932" w:space="1609"/>
            <w:col w:w="2808" w:space="1723"/>
            <w:col w:w="1213" w:space="4593"/>
            <w:col w:w="2063" w:space="4271"/>
            <w:col w:w="890" w:space="1742"/>
            <w:col w:w="1262" w:space="1844"/>
            <w:col w:w="977" w:space="795"/>
            <w:col w:w="998"/>
          </w:cols>
        </w:sectPr>
      </w:pPr>
    </w:p>
    <w:p w:rsidR="00270799" w:rsidRDefault="00270799">
      <w:pPr>
        <w:pStyle w:val="BodyText"/>
      </w:pPr>
    </w:p>
    <w:p w:rsidR="00270799" w:rsidRDefault="00270799">
      <w:pPr>
        <w:pStyle w:val="BodyText"/>
        <w:spacing w:before="4"/>
        <w:rPr>
          <w:sz w:val="27"/>
        </w:rPr>
      </w:pPr>
    </w:p>
    <w:p w:rsidR="00270799" w:rsidRDefault="00586892">
      <w:pPr>
        <w:pStyle w:val="BodyText"/>
        <w:spacing w:before="95"/>
        <w:ind w:right="3152"/>
        <w:jc w:val="right"/>
      </w:pPr>
      <w:r>
        <w:pict>
          <v:shape id="_x0000_s1166" type="#_x0000_t202" style="position:absolute;left:0;text-align:left;margin-left:940.4pt;margin-top:-18.95pt;width:59.65pt;height:59.65pt;z-index:15740416;mso-position-horizontal-relative:page" fillcolor="#e1bbfc" stroked="f">
            <v:textbox style="mso-next-textbox:#_x0000_s1166" inset="0,0,0,0">
              <w:txbxContent>
                <w:p w:rsidR="00270799" w:rsidRDefault="00270799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6"/>
                    <w:ind w:left="242"/>
                  </w:pPr>
                  <w:r>
                    <w:t>Integrity</w:t>
                  </w:r>
                </w:p>
              </w:txbxContent>
            </v:textbox>
            <w10:wrap anchorx="page"/>
          </v:shape>
        </w:pict>
      </w:r>
      <w:r>
        <w:pict>
          <v:shape id="_x0000_s1165" type="#_x0000_t202" style="position:absolute;left:0;text-align:left;margin-left:870.2pt;margin-top:-18.95pt;width:59.65pt;height:59.65pt;z-index:15740928;mso-position-horizontal-relative:page" fillcolor="#e1bbfc" stroked="f">
            <v:textbox style="mso-next-textbox:#_x0000_s1165" inset="0,0,0,0">
              <w:txbxContent>
                <w:p w:rsidR="00270799" w:rsidRDefault="00270799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6"/>
                    <w:ind w:left="67"/>
                  </w:pPr>
                  <w:r>
                    <w:rPr>
                      <w:w w:val="105"/>
                    </w:rPr>
                    <w:t>Easy</w:t>
                  </w:r>
                  <w:r>
                    <w:rPr>
                      <w:spacing w:val="-1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access</w:t>
                  </w:r>
                </w:p>
              </w:txbxContent>
            </v:textbox>
            <w10:wrap anchorx="page"/>
          </v:shape>
        </w:pict>
      </w:r>
      <w:r>
        <w:pict>
          <v:shape id="_x0000_s1164" type="#_x0000_t202" style="position:absolute;left:0;text-align:left;margin-left:800.3pt;margin-top:-19pt;width:59.65pt;height:59.65pt;z-index:15741440;mso-position-horizontal-relative:page" fillcolor="#e1bbfc" stroked="f">
            <v:textbox style="mso-next-textbox:#_x0000_s1164" inset="0,0,0,0">
              <w:txbxContent>
                <w:p w:rsidR="00270799" w:rsidRDefault="00270799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6"/>
                    <w:ind w:left="76"/>
                  </w:pPr>
                  <w:r>
                    <w:rPr>
                      <w:w w:val="95"/>
                    </w:rPr>
                    <w:t>Adoptability</w:t>
                  </w:r>
                </w:p>
              </w:txbxContent>
            </v:textbox>
            <w10:wrap anchorx="page"/>
          </v:shape>
        </w:pict>
      </w:r>
      <w:r>
        <w:pict>
          <v:shape id="_x0000_s1163" type="#_x0000_t202" style="position:absolute;left:0;text-align:left;margin-left:647.25pt;margin-top:-18.95pt;width:59.65pt;height:59.65pt;z-index:15741952;mso-position-horizontal-relative:page" fillcolor="#ffe08a" stroked="f">
            <v:textbox style="mso-next-textbox:#_x0000_s1163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57" w:hanging="41"/>
                  </w:pPr>
                  <w:r>
                    <w:rPr>
                      <w:w w:val="95"/>
                    </w:rPr>
                    <w:t>Early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stage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>
          <v:shape id="_x0000_s1162" type="#_x0000_t202" style="position:absolute;left:0;text-align:left;margin-left:577.05pt;margin-top:-18.95pt;width:59.65pt;height:59.65pt;z-index:15742464;mso-position-horizontal-relative:page" fillcolor="#ffe08a" stroked="f">
            <v:textbox style="mso-next-textbox:#_x0000_s1162" inset="0,0,0,0">
              <w:txbxContent>
                <w:p w:rsidR="00270799" w:rsidRDefault="00270799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94" w:right="92"/>
                    <w:jc w:val="center"/>
                  </w:pPr>
                  <w:r>
                    <w:t>Instant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Accurate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results</w:t>
                  </w:r>
                </w:p>
              </w:txbxContent>
            </v:textbox>
            <w10:wrap anchorx="page"/>
          </v:shape>
        </w:pict>
      </w:r>
      <w:r>
        <w:pict>
          <v:shape id="_x0000_s1161" type="#_x0000_t202" style="position:absolute;left:0;text-align:left;margin-left:507.15pt;margin-top:-19pt;width:59.65pt;height:59.65pt;z-index:15742976;mso-position-horizontal-relative:page" fillcolor="#ffe08a" stroked="f">
            <v:textbox style="mso-next-textbox:#_x0000_s1161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b/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57" w:right="143" w:firstLine="191"/>
                  </w:pPr>
                  <w:r>
                    <w:t>Rapid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Prediction</w:t>
                  </w:r>
                </w:p>
              </w:txbxContent>
            </v:textbox>
            <w10:wrap anchorx="page"/>
          </v:shape>
        </w:pict>
      </w:r>
      <w:r>
        <w:pict>
          <v:shape id="_x0000_s1160" type="#_x0000_t202" style="position:absolute;left:0;text-align:left;margin-left:1181.95pt;margin-top:-8.15pt;width:59.65pt;height:59.65pt;z-index:15745536;mso-position-horizontal-relative:page" fillcolor="#e1bbfc" stroked="f">
            <v:textbox style="mso-next-textbox:#_x0000_s1160" inset="0,0,0,0">
              <w:txbxContent>
                <w:p w:rsidR="00270799" w:rsidRDefault="00270799">
                  <w:pPr>
                    <w:pStyle w:val="BodyText"/>
                    <w:spacing w:before="7"/>
                    <w:rPr>
                      <w:b/>
                      <w:sz w:val="19"/>
                    </w:rPr>
                  </w:pPr>
                </w:p>
                <w:p w:rsidR="00270799" w:rsidRDefault="00586892">
                  <w:pPr>
                    <w:pStyle w:val="BodyText"/>
                    <w:ind w:left="92" w:right="92"/>
                    <w:jc w:val="center"/>
                  </w:pPr>
                  <w:r>
                    <w:t>24/7</w:t>
                  </w:r>
                </w:p>
                <w:p w:rsidR="00270799" w:rsidRDefault="00586892">
                  <w:pPr>
                    <w:pStyle w:val="BodyText"/>
                    <w:spacing w:before="10" w:line="249" w:lineRule="auto"/>
                    <w:ind w:left="94" w:right="92"/>
                    <w:jc w:val="center"/>
                  </w:pPr>
                  <w:r>
                    <w:rPr>
                      <w:w w:val="95"/>
                    </w:rPr>
                    <w:t>Helpline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Support</w:t>
                  </w:r>
                </w:p>
              </w:txbxContent>
            </v:textbox>
            <w10:wrap anchorx="page"/>
          </v:shape>
        </w:pict>
      </w:r>
      <w:r>
        <w:t>Reliablity</w:t>
      </w:r>
    </w:p>
    <w:p w:rsidR="00270799" w:rsidRDefault="00586892">
      <w:pPr>
        <w:pStyle w:val="BodyText"/>
        <w:spacing w:before="10"/>
        <w:rPr>
          <w:sz w:val="9"/>
        </w:rPr>
      </w:pPr>
      <w:r>
        <w:pict>
          <v:shape id="_x0000_s1159" type="#_x0000_t202" style="position:absolute;margin-left:507.15pt;margin-top:34.9pt;width:59.65pt;height:59.65pt;z-index:-15724032;mso-wrap-distance-left:0;mso-wrap-distance-right:0;mso-position-horizontal-relative:page" fillcolor="#ffe08a" stroked="f">
            <v:textbox style="mso-next-textbox:#_x0000_s1159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79" w:right="27" w:hanging="145"/>
                  </w:pPr>
                  <w:r>
                    <w:rPr>
                      <w:w w:val="95"/>
                    </w:rPr>
                    <w:t>Survival Rate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Increases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8" type="#_x0000_t202" style="position:absolute;margin-left:577.5pt;margin-top:34.9pt;width:59.65pt;height:59.65pt;z-index:-15723520;mso-wrap-distance-left:0;mso-wrap-distance-right:0;mso-position-horizontal-relative:page" fillcolor="#ffe08a" stroked="f">
            <v:textbox style="mso-next-textbox:#_x0000_s1158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110" w:right="64" w:hanging="33"/>
                  </w:pPr>
                  <w:r>
                    <w:rPr>
                      <w:spacing w:val="-2"/>
                    </w:rPr>
                    <w:t>Easy Report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rPr>
                      <w:w w:val="95"/>
                    </w:rPr>
                    <w:t>Genreation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7" type="#_x0000_t202" style="position:absolute;margin-left:646.25pt;margin-top:34.9pt;width:59.65pt;height:59.65pt;z-index:-15723008;mso-wrap-distance-left:0;mso-wrap-distance-right:0;mso-position-horizontal-relative:page" fillcolor="#ffe08a" stroked="f">
            <v:textbox style="mso-next-textbox:#_x0000_s1157" inset="0,0,0,0">
              <w:txbxContent>
                <w:p w:rsidR="00270799" w:rsidRDefault="00270799">
                  <w:pPr>
                    <w:pStyle w:val="BodyText"/>
                    <w:rPr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196"/>
                    <w:ind w:left="191"/>
                  </w:pPr>
                  <w:r>
                    <w:t>Risk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Free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6" type="#_x0000_t202" style="position:absolute;margin-left:800.3pt;margin-top:34.9pt;width:59.65pt;height:59.65pt;z-index:-15722496;mso-wrap-distance-left:0;mso-wrap-distance-right:0;mso-position-horizontal-relative:page" fillcolor="#e1bbfc" stroked="f">
            <v:textbox style="mso-next-textbox:#_x0000_s1156" inset="0,0,0,0">
              <w:txbxContent>
                <w:p w:rsidR="00270799" w:rsidRDefault="00586892">
                  <w:pPr>
                    <w:pStyle w:val="BodyText"/>
                    <w:spacing w:before="107" w:line="249" w:lineRule="auto"/>
                    <w:ind w:left="94" w:right="92"/>
                    <w:jc w:val="center"/>
                  </w:pPr>
                  <w:r>
                    <w:rPr>
                      <w:w w:val="95"/>
                    </w:rPr>
                    <w:t>Connection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 Health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Care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Centers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5" type="#_x0000_t202" style="position:absolute;margin-left:870.65pt;margin-top:34.9pt;width:59.65pt;height:59.65pt;z-index:-15721984;mso-wrap-distance-left:0;mso-wrap-distance-right:0;mso-position-horizontal-relative:page" fillcolor="#e1bbfc" stroked="f">
            <v:textbox style="mso-next-textbox:#_x0000_s1155" inset="0,0,0,0">
              <w:txbxContent>
                <w:p w:rsidR="00270799" w:rsidRDefault="00270799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:rsidR="00270799" w:rsidRDefault="00586892">
                  <w:pPr>
                    <w:pStyle w:val="BodyText"/>
                    <w:ind w:left="92" w:right="92"/>
                    <w:jc w:val="center"/>
                  </w:pPr>
                  <w:r>
                    <w:t>24/7</w:t>
                  </w:r>
                </w:p>
                <w:p w:rsidR="00270799" w:rsidRDefault="00586892">
                  <w:pPr>
                    <w:pStyle w:val="BodyText"/>
                    <w:spacing w:before="10" w:line="249" w:lineRule="auto"/>
                    <w:ind w:left="94" w:right="92"/>
                    <w:jc w:val="center"/>
                  </w:pPr>
                  <w:r>
                    <w:rPr>
                      <w:w w:val="95"/>
                    </w:rPr>
                    <w:t>Helpline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Support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4" type="#_x0000_t202" style="position:absolute;margin-left:939.4pt;margin-top:34.9pt;width:59.65pt;height:59.65pt;z-index:-15721472;mso-wrap-distance-left:0;mso-wrap-distance-right:0;mso-position-horizontal-relative:page" fillcolor="#e1bbfc" stroked="f">
            <v:textbox style="mso-next-textbox:#_x0000_s1154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229" w:firstLine="169"/>
                  </w:pPr>
                  <w:r>
                    <w:t>Less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complex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3" type="#_x0000_t202" style="position:absolute;margin-left:1258pt;margin-top:31.1pt;width:60.05pt;height:60.05pt;z-index:-15720960;mso-wrap-distance-left:0;mso-wrap-distance-right:0;mso-position-horizontal-relative:page" fillcolor="#c7fe80" stroked="f">
            <v:textbox style="mso-next-textbox:#_x0000_s1153" inset="0,0,0,0">
              <w:txbxContent>
                <w:p w:rsidR="00270799" w:rsidRDefault="00270799">
                  <w:pPr>
                    <w:pStyle w:val="BodyText"/>
                    <w:rPr>
                      <w:sz w:val="24"/>
                    </w:rPr>
                  </w:pPr>
                </w:p>
                <w:p w:rsidR="00270799" w:rsidRDefault="00586892">
                  <w:pPr>
                    <w:pStyle w:val="BodyText"/>
                    <w:spacing w:before="201"/>
                    <w:ind w:left="73"/>
                  </w:pPr>
                  <w:r>
                    <w:t>Confidential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52" type="#_x0000_t202" style="position:absolute;margin-left:20in;margin-top:6.95pt;width:59.65pt;height:59.65pt;z-index:-15720448;mso-wrap-distance-left:0;mso-wrap-distance-right:0;mso-position-horizontal-relative:page" fillcolor="#e1bbfc" stroked="f">
            <v:textbox style="mso-next-textbox:#_x0000_s1152" inset="0,0,0,0">
              <w:txbxContent>
                <w:p w:rsidR="00270799" w:rsidRDefault="00270799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:rsidR="00270799" w:rsidRDefault="00586892">
                  <w:pPr>
                    <w:pStyle w:val="BodyText"/>
                    <w:spacing w:line="249" w:lineRule="auto"/>
                    <w:ind w:left="229" w:firstLine="169"/>
                  </w:pPr>
                  <w:r>
                    <w:t>Less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complex</w:t>
                  </w:r>
                </w:p>
              </w:txbxContent>
            </v:textbox>
            <w10:wrap type="topAndBottom" anchorx="page"/>
          </v:shape>
        </w:pict>
      </w: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  <w:rPr>
          <w:sz w:val="26"/>
        </w:rPr>
      </w:pPr>
    </w:p>
    <w:p w:rsidR="00270799" w:rsidRDefault="00270799">
      <w:pPr>
        <w:rPr>
          <w:sz w:val="26"/>
        </w:rPr>
        <w:sectPr w:rsidR="00270799">
          <w:type w:val="continuous"/>
          <w:pgSz w:w="31660" w:h="14360" w:orient="landscape"/>
          <w:pgMar w:top="360" w:right="1000" w:bottom="280" w:left="940" w:header="720" w:footer="720" w:gutter="0"/>
          <w:cols w:space="720"/>
        </w:sectPr>
      </w:pPr>
    </w:p>
    <w:p w:rsidR="00270799" w:rsidRDefault="00270799">
      <w:pPr>
        <w:pStyle w:val="BodyText"/>
        <w:rPr>
          <w:sz w:val="12"/>
        </w:rPr>
      </w:pPr>
    </w:p>
    <w:p w:rsidR="00270799" w:rsidRDefault="00586892">
      <w:pPr>
        <w:spacing w:before="73"/>
        <w:ind w:left="279"/>
        <w:rPr>
          <w:b/>
          <w:sz w:val="11"/>
        </w:rPr>
      </w:pPr>
      <w:hyperlink r:id="rId4">
        <w:r>
          <w:rPr>
            <w:b/>
            <w:color w:val="1B6184"/>
            <w:w w:val="95"/>
            <w:sz w:val="11"/>
          </w:rPr>
          <w:t>Share</w:t>
        </w:r>
        <w:r>
          <w:rPr>
            <w:b/>
            <w:color w:val="1B6184"/>
            <w:spacing w:val="-3"/>
            <w:w w:val="95"/>
            <w:sz w:val="11"/>
          </w:rPr>
          <w:t xml:space="preserve"> </w:t>
        </w:r>
        <w:r>
          <w:rPr>
            <w:b/>
            <w:color w:val="1B6184"/>
            <w:w w:val="95"/>
            <w:sz w:val="11"/>
          </w:rPr>
          <w:t>template</w:t>
        </w:r>
        <w:r>
          <w:rPr>
            <w:b/>
            <w:color w:val="1B6184"/>
            <w:spacing w:val="-2"/>
            <w:w w:val="95"/>
            <w:sz w:val="11"/>
          </w:rPr>
          <w:t xml:space="preserve"> </w:t>
        </w:r>
        <w:r>
          <w:rPr>
            <w:b/>
            <w:color w:val="1B6184"/>
            <w:w w:val="95"/>
            <w:sz w:val="11"/>
          </w:rPr>
          <w:t>feedback</w:t>
        </w:r>
      </w:hyperlink>
    </w:p>
    <w:p w:rsidR="00270799" w:rsidRDefault="00586892">
      <w:pPr>
        <w:spacing w:before="100"/>
        <w:ind w:left="982" w:right="3354"/>
        <w:jc w:val="center"/>
        <w:rPr>
          <w:b/>
          <w:sz w:val="14"/>
        </w:rPr>
      </w:pPr>
      <w:r>
        <w:br w:type="column"/>
      </w:r>
      <w:r>
        <w:rPr>
          <w:b/>
          <w:color w:val="1E1F21"/>
          <w:sz w:val="14"/>
        </w:rPr>
        <w:lastRenderedPageBreak/>
        <w:t>Feasibility</w:t>
      </w:r>
    </w:p>
    <w:p w:rsidR="00270799" w:rsidRDefault="00586892">
      <w:pPr>
        <w:spacing w:before="78" w:line="249" w:lineRule="auto"/>
        <w:ind w:left="279" w:right="2609"/>
        <w:jc w:val="center"/>
        <w:rPr>
          <w:sz w:val="9"/>
        </w:rPr>
      </w:pPr>
      <w:r>
        <w:rPr>
          <w:color w:val="1F1F1F"/>
          <w:w w:val="95"/>
          <w:sz w:val="9"/>
        </w:rPr>
        <w:t>Regardless of their importance, which tasks are more</w:t>
      </w:r>
      <w:r>
        <w:rPr>
          <w:color w:val="1F1F1F"/>
          <w:spacing w:val="1"/>
          <w:w w:val="95"/>
          <w:sz w:val="9"/>
        </w:rPr>
        <w:t xml:space="preserve"> </w:t>
      </w:r>
      <w:r>
        <w:rPr>
          <w:color w:val="1F1F1F"/>
          <w:w w:val="90"/>
          <w:sz w:val="9"/>
        </w:rPr>
        <w:t>feasible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than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others?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(Cost,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time,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effort,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complexity,</w:t>
      </w:r>
      <w:r>
        <w:rPr>
          <w:color w:val="1F1F1F"/>
          <w:spacing w:val="2"/>
          <w:w w:val="90"/>
          <w:sz w:val="9"/>
        </w:rPr>
        <w:t xml:space="preserve"> </w:t>
      </w:r>
      <w:r>
        <w:rPr>
          <w:color w:val="1F1F1F"/>
          <w:w w:val="90"/>
          <w:sz w:val="9"/>
        </w:rPr>
        <w:t>etc.)</w:t>
      </w:r>
    </w:p>
    <w:p w:rsidR="00270799" w:rsidRDefault="00270799">
      <w:pPr>
        <w:spacing w:line="249" w:lineRule="auto"/>
        <w:jc w:val="center"/>
        <w:rPr>
          <w:sz w:val="9"/>
        </w:rPr>
        <w:sectPr w:rsidR="00270799">
          <w:type w:val="continuous"/>
          <w:pgSz w:w="31660" w:h="14360" w:orient="landscape"/>
          <w:pgMar w:top="360" w:right="1000" w:bottom="280" w:left="940" w:header="720" w:footer="720" w:gutter="0"/>
          <w:cols w:num="2" w:space="720" w:equalWidth="0">
            <w:col w:w="1545" w:space="23122"/>
            <w:col w:w="5053"/>
          </w:cols>
        </w:sectPr>
      </w:pPr>
    </w:p>
    <w:p w:rsidR="00270799" w:rsidRDefault="00586892">
      <w:pPr>
        <w:pStyle w:val="BodyText"/>
      </w:pPr>
      <w:r>
        <w:lastRenderedPageBreak/>
        <w:pict>
          <v:rect id="_x0000_s1151" style="position:absolute;margin-left:0;margin-top:0;width:1583pt;height:717.8pt;z-index:-15969792;mso-position-horizontal-relative:page;mso-position-vertical-relative:page" fillcolor="#fafafa" stroked="f">
            <w10:wrap anchorx="page" anchory="page"/>
          </v:rect>
        </w:pict>
      </w:r>
      <w:r>
        <w:pict>
          <v:group id="_x0000_s1027" style="position:absolute;margin-left:1.45pt;margin-top:1.5pt;width:1580.1pt;height:714.85pt;z-index:-15969280;mso-position-horizontal-relative:page;mso-position-vertical-relative:page" coordorigin="29,30" coordsize="31602,14297">
            <v:shape id="_x0000_s1150" style="position:absolute;left:29;top:29;width:4468;height:14296" coordorigin="30,30" coordsize="4468,14296" o:spt="100" adj="0,,0" path="m4497,14323r-4467,l30,14326r4467,l4497,14323xm4497,30l476,30r,11910l4497,11940,4497,30xe" fillcolor="#f5f5f5" stroked="f">
              <v:stroke joinstyle="round"/>
              <v:formulas/>
              <v:path arrowok="t" o:connecttype="segments"/>
            </v:shape>
            <v:rect id="_x0000_s1149" style="position:absolute;left:34;top:34;width:4459;height:14287" filled="f" strokecolor="#b2b2b2" strokeweight=".15758mm"/>
            <v:rect id="_x0000_s1148" style="position:absolute;left:474;top:11939;width:4021;height:2384" fillcolor="#1f1f1f" stroked="f"/>
            <v:rect id="_x0000_s1147" style="position:absolute;left:28;top:11939;width:447;height:2384" fillcolor="black" stroked="f"/>
            <v:shape id="_x0000_s1146" style="position:absolute;left:1044;top:12470;width:1876;height:1501" coordorigin="1045,12470" coordsize="1876,1501" path="m2732,13970r-1500,l1159,13956r-59,-41l1059,13856r-14,-73l1045,12658r14,-73l1100,12525r59,-40l1232,12470r1500,l2805,12485r60,40l2905,12585r15,73l2920,13783r-15,73l2865,13915r-60,41l2732,13970xe" fillcolor="black" stroked="f">
              <v:path arrowok="t"/>
            </v:shape>
            <v:shape id="_x0000_s1145" style="position:absolute;left:3808;top:13438;width:86;height:68" coordorigin="3809,13439" coordsize="86,68" path="m3863,13506r-5,l3853,13501r,-5l3870,13480r-58,l3809,13477r,-8l3812,13466r58,l3853,13449r,-5l3858,13439r5,l3892,13468r2,2l3894,13475r-31,31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4" type="#_x0000_t75" style="position:absolute;left:3049;top:13368;width:907;height:209">
              <v:imagedata r:id="rId5" o:title=""/>
            </v:shape>
            <v:shape id="_x0000_s1143" style="position:absolute;left:986;top:12410;width:1876;height:1501" coordorigin="986,12410" coordsize="1876,1501" path="m2674,13911r-1500,l1101,13896r-60,-40l1001,13796r-15,-73l986,12598r15,-73l1041,12466r60,-41l1174,12410r1500,l2747,12425r60,41l2847,12525r15,73l2862,13723r-15,73l2807,13856r-60,40l2674,13911xe" stroked="f">
              <v:path arrowok="t"/>
            </v:shape>
            <v:shape id="_x0000_s1142" type="#_x0000_t75" style="position:absolute;left:1069;top:12611;width:1709;height:1098">
              <v:imagedata r:id="rId6" o:title=""/>
            </v:shape>
            <v:shape id="_x0000_s1141" style="position:absolute;left:1925;top:781;width:772;height:772" coordorigin="1926,782" coordsize="772,772" o:spt="100" adj="0,,0" path="m2697,1502r-4,-5l2688,1497r-14,2l2664,1505r-8,7l2649,1519r-8,10l2636,1534r-22,l2609,1529r-8,-10l2594,1512r-8,-7l2576,1499r-14,-2l2549,1499r-11,6l2530,1512r-7,7l2515,1529r-5,5l2489,1534r-5,-5l2475,1519r-6,-7l2461,1505r-11,-6l2437,1497r-14,2l2413,1505r-8,7l2398,1519r-8,10l2385,1534r-22,l2358,1529r-8,-10l2343,1512r-8,-7l2325,1499r-14,-2l2298,1499r-10,6l2279,1512r-6,7l2265,1529r-6,5l2238,1534r-5,-5l2225,1519r-7,-7l2210,1505r-11,-6l2186,1497r-13,2l2162,1505r-8,7l2147,1519r-8,10l2134,1534r-21,l2108,1529r-9,-10l2093,1512r-8,-7l2074,1499r-13,-2l2047,1499r-10,6l2029,1512r-7,7l2014,1529r-5,5l1987,1534r-5,-5l1974,1519r-7,-7l1959,1505r-10,-6l1935,1497r-5,l1926,1502r,10l1930,1517r16,l1951,1522r8,10l1966,1539r8,7l1985,1551r13,2l2011,1551r11,-5l2030,1539r7,-7l2045,1522r5,-5l2071,1517r6,5l2085,1532r6,7l2100,1546r10,5l2123,1553r14,-2l2147,1546r8,-7l2162,1532r8,-10l2175,1517r22,l2202,1522r8,10l2217,1539r8,7l2235,1551r14,2l2262,1551r10,-5l2281,1539r6,-7l2296,1522r5,-5l2322,1517r5,5l2335,1532r7,7l2350,1546r11,5l2374,1553r13,-2l2398,1546r8,-7l2413,1532r8,-10l2426,1517r21,l2453,1522r8,10l2467,1539r9,7l2486,1551r13,2l2513,1551r10,-5l2531,1539r7,-7l2546,1522r5,-5l2573,1517r5,5l2586,1532r7,7l2601,1546r10,5l2625,1553r13,-2l2649,1546r8,-7l2664,1532r8,-10l2677,1517r16,l2697,1512r,-10xm2697,1382r-4,-4l2688,1378r-14,2l2664,1385r-8,7l2649,1400r-8,9l2636,1415r-22,l2609,1409r-8,-9l2594,1392r-8,-7l2576,1380r-14,-2l2549,1380r-11,5l2530,1392r-7,8l2515,1409r-5,6l2489,1415r-5,-6l2475,1400r-6,-8l2461,1385r-11,-5l2437,1378r-14,2l2413,1385r-8,7l2398,1400r-8,9l2385,1415r-22,l2358,1409r-8,-9l2343,1392r-8,-7l2325,1380r-14,-2l2298,1380r-10,5l2279,1392r-6,8l2265,1409r-6,6l2238,1415r-5,-6l2225,1400r-7,-8l2210,1385r-11,-5l2186,1378r-13,2l2162,1385r-8,7l2147,1400r-8,9l2134,1415r-21,l2108,1409r-9,-9l2093,1392r-8,-7l2074,1380r-13,-2l2047,1380r-10,5l2029,1392r-7,8l2014,1409r-5,6l1987,1415r-5,-6l1974,1400r-7,-8l1959,1385r-10,-5l1935,1378r-5,l1926,1382r,11l1930,1397r16,l1951,1403r8,9l1966,1420r8,7l1985,1432r13,2l2011,1432r11,-5l2030,1420r7,-8l2045,1403r5,-6l2071,1397r6,6l2085,1412r6,8l2100,1427r10,5l2123,1434r14,-2l2147,1427r8,-7l2162,1412r8,-9l2175,1397r22,l2202,1403r8,9l2217,1420r8,7l2235,1432r14,2l2262,1432r10,-5l2281,1420r6,-8l2296,1403r5,-6l2322,1397r5,6l2335,1412r7,8l2350,1427r11,5l2374,1434r13,-2l2398,1427r8,-7l2413,1412r8,-9l2426,1397r21,l2453,1403r8,9l2467,1420r9,7l2486,1432r13,2l2513,1432r10,-5l2531,1420r7,-8l2546,1403r5,-6l2573,1397r5,6l2586,1412r7,8l2601,1427r10,5l2625,1434r13,-2l2649,1427r8,-7l2664,1412r8,-9l2677,1397r16,l2697,1393r,-11xm2697,1263r-4,-4l2688,1259r-14,2l2664,1266r-8,7l2649,1281r-8,9l2636,1296r-22,l2609,1290r-8,-9l2594,1273r-8,-7l2576,1261r-14,-2l2549,1261r-11,5l2530,1273r-7,8l2515,1290r-5,6l2489,1296r-5,-6l2475,1281r-6,-8l2461,1266r-11,-5l2437,1259r-14,2l2413,1266r-8,7l2398,1281r-8,9l2385,1296r-22,l2358,1290r-8,-9l2343,1273r-8,-7l2325,1261r-14,-2l2298,1261r-10,5l2279,1273r-6,8l2265,1290r-6,6l2238,1296r-5,-6l2225,1281r-7,-8l2210,1266r-11,-5l2186,1259r-13,2l2162,1266r-8,7l2147,1281r-8,9l2134,1296r-21,l2108,1290r-9,-9l2093,1273r-8,-7l2074,1261r-13,-2l2047,1261r-10,5l2029,1273r-7,8l2014,1290r-5,6l1987,1296r-5,-6l1974,1281r-7,-8l1959,1266r-10,-5l1935,1259r-5,l1926,1263r,11l1930,1278r16,l1951,1284r8,9l1966,1301r8,7l1985,1313r13,2l2011,1313r11,-5l2030,1301r7,-8l2045,1284r5,-6l2071,1278r6,6l2085,1293r6,8l2100,1308r10,5l2123,1315r14,-2l2147,1308r8,-7l2162,1293r8,-9l2175,1278r22,l2202,1284r8,9l2217,1301r8,7l2235,1313r14,2l2262,1313r10,-5l2281,1301r6,-8l2296,1284r5,-6l2322,1278r5,6l2335,1293r7,8l2350,1308r11,5l2374,1315r13,-2l2398,1308r8,-7l2413,1293r8,-9l2426,1278r21,l2453,1284r8,9l2467,1301r9,7l2486,1313r13,2l2513,1313r10,-5l2531,1301r7,-8l2546,1284r5,-6l2573,1278r5,6l2586,1293r7,8l2601,1308r10,5l2625,1315r13,-2l2649,1308r8,-7l2664,1293r8,-9l2677,1278r16,l2697,1274r,-11xm2697,1144r-4,-4l2688,1140r-14,2l2664,1147r-8,7l2649,1161r-8,10l2636,1176r-22,l2609,1171r-8,-10l2594,1154r-8,-7l2576,1142r-14,-2l2549,1142r-11,5l2530,1154r-7,7l2515,1171r-5,5l2489,1176r-5,-5l2475,1161r-6,-7l2461,1147r-11,-5l2437,1140r-14,2l2413,1147r-8,7l2398,1161r-8,10l2385,1176r-22,l2358,1171r-8,-10l2343,1154r-8,-7l2325,1142r-14,-2l2298,1142r-10,5l2279,1154r-6,7l2265,1171r-6,5l2238,1176r-5,-5l2225,1161r-7,-7l2210,1147r-11,-5l2186,1140r-13,2l2162,1147r-8,7l2147,1161r-8,10l2134,1176r-21,l2108,1171r-9,-10l2093,1154r-8,-7l2074,1142r-13,-2l2047,1142r-10,5l2029,1154r-7,7l2014,1171r-5,5l1987,1176r-5,-5l1974,1161r-7,-7l1959,1147r-10,-5l1935,1140r-5,l1926,1144r,11l1930,1159r16,l1951,1164r8,10l1966,1181r8,7l1985,1194r13,2l2011,1194r11,-6l2030,1181r7,-7l2045,1164r5,-5l2071,1159r6,5l2085,1174r6,7l2100,1188r10,6l2123,1196r14,-2l2147,1188r8,-7l2162,1174r8,-10l2175,1159r22,l2202,1164r8,10l2217,1181r8,7l2235,1194r14,2l2262,1194r10,-6l2281,1181r6,-7l2296,1164r5,-5l2322,1159r5,5l2335,1174r7,7l2350,1188r11,6l2374,1196r13,-2l2398,1188r8,-7l2413,1174r8,-10l2426,1159r21,l2453,1164r8,10l2467,1181r9,7l2486,1194r13,2l2513,1194r10,-6l2531,1181r7,-7l2546,1164r5,-5l2573,1159r5,5l2586,1174r7,7l2601,1188r10,6l2625,1196r13,-2l2649,1188r8,-7l2664,1174r8,-10l2677,1159r16,l2697,1155r,-11xm2697,1025r-4,-5l2688,1020r-14,2l2664,1028r-8,7l2649,1042r-8,10l2636,1057r-22,l2609,1052r-8,-10l2594,1035r-8,-7l2576,1022r-14,-2l2549,1022r-11,6l2530,1035r-7,7l2515,1052r-5,5l2489,1057r-5,-5l2475,1042r-6,-7l2461,1028r-11,-6l2437,1020r-14,2l2413,1028r-8,7l2398,1042r-8,10l2385,1057r-22,l2358,1052r-8,-10l2343,1035r-8,-7l2325,1022r-14,-2l2298,1022r-10,6l2279,1035r-6,7l2265,1052r-6,5l2238,1057r-5,-5l2225,1042r-7,-7l2210,1028r-11,-6l2186,1020r-13,2l2162,1028r-8,7l2147,1042r-8,10l2134,1057r-21,l2108,1052r-9,-10l2093,1035r-8,-7l2074,1022r-13,-2l2047,1022r-10,6l2029,1035r-7,7l2014,1052r-5,5l1987,1057r-5,-5l1974,1042r-7,-7l1959,1028r-10,-6l1935,1020r-5,l1926,1025r,10l1930,1040r16,l1951,1045r8,10l1966,1062r8,7l1985,1074r13,2l2011,1074r11,-5l2030,1062r7,-7l2045,1045r5,-5l2071,1040r6,5l2085,1055r6,7l2100,1069r10,5l2123,1076r14,-2l2147,1069r8,-7l2162,1055r8,-10l2175,1040r22,l2202,1045r8,10l2217,1062r8,7l2235,1074r14,2l2262,1074r10,-5l2281,1062r6,-7l2296,1045r5,-5l2322,1040r5,5l2335,1055r7,7l2350,1069r11,5l2374,1076r13,-2l2398,1069r8,-7l2413,1055r8,-10l2426,1040r21,l2453,1045r8,10l2467,1062r9,7l2486,1074r13,2l2513,1074r10,-5l2531,1062r7,-7l2546,1045r5,-5l2573,1040r5,5l2586,1055r7,7l2601,1069r10,5l2625,1076r13,-2l2649,1069r8,-7l2664,1055r8,-10l2677,1040r16,l2697,1035r,-10xm2697,905r-4,-4l2688,901r-14,2l2664,908r-8,7l2649,923r-8,9l2636,938r-22,l2609,932r-8,-9l2594,915r-8,-7l2576,903r-14,-2l2549,903r-11,5l2530,915r-7,8l2515,932r-5,6l2489,938r-5,-6l2475,923r-6,-8l2461,908r-11,-5l2437,901r-14,2l2413,908r-8,7l2398,923r-8,9l2385,938r-22,l2358,932r-8,-9l2343,915r-8,-7l2325,903r-14,-2l2298,903r-10,5l2279,915r-6,8l2265,932r-6,6l2238,938r-5,-6l2225,923r-7,-8l2210,908r-11,-5l2186,901r-13,2l2162,908r-8,7l2147,923r-8,9l2134,938r-21,l2108,932r-9,-9l2093,915r-8,-7l2074,903r-13,-2l2047,903r-10,5l2029,915r-7,8l2014,932r-5,6l1987,938r-5,-6l1974,923r-7,-8l1959,908r-10,-5l1935,901r-5,l1926,905r,11l1930,920r16,l1951,926r8,9l1966,943r8,7l1985,955r13,2l2011,955r11,-5l2030,943r7,-8l2045,926r5,-6l2071,920r6,6l2085,935r6,8l2100,950r10,5l2123,957r14,-2l2147,950r8,-7l2162,935r8,-9l2175,920r22,l2202,926r8,9l2217,943r8,7l2235,955r14,2l2262,955r10,-5l2281,943r6,-8l2296,926r5,-6l2322,920r5,6l2335,935r7,8l2350,950r11,5l2374,957r13,-2l2398,950r8,-7l2413,935r8,-9l2426,920r21,l2453,926r8,9l2467,943r9,7l2486,955r13,2l2513,955r10,-5l2531,943r7,-8l2546,926r5,-6l2573,920r5,6l2586,935r7,8l2601,950r10,5l2625,957r13,-2l2649,950r8,-7l2664,935r8,-9l2677,920r16,l2697,916r,-11xm2697,786r-4,-4l2688,782r-14,2l2664,789r-8,7l2649,804r-8,9l2636,818r-22,l2609,813r-8,-9l2594,796r-8,-7l2576,784r-14,-2l2549,784r-11,5l2530,796r-7,8l2515,813r-5,5l2489,818r-5,-5l2475,804r-6,-8l2461,789r-11,-5l2437,782r-14,2l2413,789r-8,7l2398,804r-8,9l2385,818r-22,l2358,813r-8,-9l2343,796r-8,-7l2325,784r-14,-2l2298,784r-10,5l2279,796r-6,8l2265,813r-6,5l2238,818r-5,-5l2225,804r-7,-8l2210,789r-11,-5l2186,782r-13,2l2162,789r-8,7l2147,804r-8,9l2134,818r-21,l2108,813r-9,-9l2093,796r-8,-7l2074,784r-13,-2l2047,784r-10,5l2029,796r-7,8l2014,813r-5,5l1987,818r-5,-5l1974,804r-7,-8l1959,789r-10,-5l1935,782r-5,l1926,786r,11l1930,801r16,l1951,806r8,10l1966,824r8,7l1985,836r13,2l2011,836r11,-5l2030,824r7,-8l2045,806r5,-5l2071,801r6,5l2085,816r6,8l2100,831r10,5l2123,838r14,-2l2147,831r8,-7l2162,816r8,-10l2175,801r22,l2202,806r8,10l2217,824r8,7l2235,836r14,2l2262,836r10,-5l2281,824r6,-8l2296,806r5,-5l2322,801r5,5l2335,816r7,8l2350,831r11,5l2374,838r13,-2l2398,831r8,-7l2413,816r8,-10l2426,801r21,l2453,806r8,10l2467,824r9,7l2486,836r13,2l2513,836r10,-5l2531,824r7,-8l2546,806r5,-5l2573,801r5,5l2586,816r7,8l2601,831r10,5l2625,838r13,-2l2649,831r8,-7l2664,816r8,-10l2677,801r16,l2697,797r,-11xe" fillcolor="#78d7f1" stroked="f">
              <v:stroke joinstyle="round"/>
              <v:formulas/>
              <v:path arrowok="t" o:connecttype="segments"/>
            </v:shape>
            <v:shape id="_x0000_s1140" style="position:absolute;left:1073;top:670;width:1072;height:1072" coordorigin="1074,671" coordsize="1072,1072" path="m1610,1742r-73,-5l1467,1723r-66,-23l1339,1669r-57,-38l1231,1585r-45,-51l1147,1477r-31,-62l1093,1349r-14,-70l1074,1206r5,-72l1093,1064r23,-66l1147,936r39,-57l1231,827r51,-45l1339,744r62,-31l1467,690r70,-15l1610,671r73,4l1752,690r66,23l1880,744r57,38l1989,827r45,52l2073,936r31,62l2127,1064r14,70l2146,1206r-5,73l2127,1349r-23,66l2073,1477r-39,57l1989,1585r-52,46l1880,1669r-62,31l1752,1723r-69,14l1610,1742xe" fillcolor="#393939" stroked="f">
              <v:fill opacity="6553f"/>
              <v:path arrowok="t"/>
            </v:shape>
            <v:shape id="_x0000_s1139" style="position:absolute;left:1037;top:620;width:1072;height:1072" coordorigin="1038,620" coordsize="1072,1072" path="m1574,1692r-73,-5l1431,1673r-66,-23l1303,1619r-57,-39l1195,1535r-46,-52l1111,1426r-31,-62l1057,1298r-14,-69l1038,1156r5,-73l1057,1013r23,-66l1111,885r38,-57l1195,777r51,-45l1303,693r62,-31l1431,639r70,-14l1574,620r72,5l1716,639r66,23l1844,693r57,39l1953,777r45,51l2036,885r31,62l2090,1013r15,70l2109,1156r-4,73l2090,1298r-23,66l2036,1426r-38,57l1953,1535r-52,45l1844,1619r-62,31l1716,1673r-70,14l1574,1692xe" stroked="f">
              <v:path arrowok="t"/>
            </v:shape>
            <v:shape id="_x0000_s1138" style="position:absolute;left:1037;top:620;width:1072;height:1072" coordorigin="1038,620" coordsize="1072,1072" path="m1038,1156r5,-73l1057,1013r23,-66l1111,885r38,-57l1195,777r51,-45l1303,693r62,-31l1431,639r70,-14l1574,620r72,5l1716,639r66,23l1844,693r57,39l1953,777r45,51l2036,885r31,62l2090,1013r15,70l2109,1156r-4,73l2090,1298r-23,66l2036,1426r-38,57l1953,1535r-52,45l1844,1619r-62,31l1716,1673r-70,14l1574,1692r-73,-5l1431,1673r-66,-23l1303,1619r-57,-39l1195,1535r-46,-52l1111,1426r-31,-62l1057,1298r-14,-69l1038,1156xe" filled="f" strokecolor="#efa7d7" strokeweight=".36772mm">
              <v:path arrowok="t"/>
            </v:shape>
            <v:shape id="_x0000_s1137" type="#_x0000_t75" style="position:absolute;left:1053;top:4809;width:117;height:117">
              <v:imagedata r:id="rId7" o:title=""/>
            </v:shape>
            <v:shape id="_x0000_s1136" style="position:absolute;left:1063;top:5019;width:98;height:320" coordorigin="1064,5020" coordsize="98,320" o:spt="100" adj="0,,0" path="m1137,5249r-4,-8l1117,5232r-10,l1092,5241r-5,8l1087,5267r5,8l1107,5284r10,l1133,5275r4,-8l1137,5258r,-9xm1154,5317r-3,-11l1142,5291r-2,-1l1129,5289r-8,-1l1112,5288r-8,l1095,5289r-10,1l1083,5291r-9,15l1070,5317r1,16l1074,5337r15,2l1101,5339r23,l1136,5339r15,-2l1154,5333r,-16xm1161,5022r-2,-2l1139,5020r,9l1139,5060r-12,12l1097,5072r-12,-12l1085,5029r54,l1139,5020r-74,l1064,5022r,5l1065,5029r11,l1076,5058r6,10l1093,5076r,2l1082,5085r-6,11l1076,5125r-11,l1064,5127r,5l1065,5134r94,l1161,5132r,-5l1159,5125r-11,l1148,5102r,-6l1142,5085r-4,-3l1138,5101r-1,1l1131,5097r-9,-2l1103,5095r-9,2l1088,5102r-2,-1l1090,5089r10,-8l1124,5081r11,8l1138,5101r,-19l1137,5081r-5,-3l1132,5076r5,-4l1142,5068r6,-10l1148,5029r11,l1161,5027r,-5xe" fillcolor="#2589a7" stroked="f">
              <v:stroke joinstyle="round"/>
              <v:formulas/>
              <v:path arrowok="t" o:connecttype="segments"/>
            </v:shape>
            <v:rect id="_x0000_s1135" style="position:absolute;left:28;top:30;width:447;height:11910" fillcolor="#efa7d7" stroked="f"/>
            <v:rect id="_x0000_s1134" style="position:absolute;left:1052;top:5688;width:2859;height:30" fillcolor="#dedede" stroked="f"/>
            <v:shape id="_x0000_s1133" type="#_x0000_t75" style="position:absolute;left:1037;top:11334;width:108;height:102">
              <v:imagedata r:id="rId8" o:title=""/>
            </v:shape>
            <v:shape id="_x0000_s1132" type="#_x0000_t75" style="position:absolute;left:968;top:11271;width:1569;height:210">
              <v:imagedata r:id="rId9" o:title=""/>
            </v:shape>
            <v:shape id="_x0000_s1131" style="position:absolute;left:1538;top:794;width:94;height:270" coordorigin="1538,794" coordsize="94,270" o:spt="100" adj="0,,0" path="m1597,852r-1,-53l1591,794r-12,l1574,799r1,53l1580,857r6,l1586,857r6,l1597,852xm1632,1031r-4,-12l1622,1016r-81,28l1538,1050r4,11l1546,1063r5,l1552,1063r1,l1629,1037r3,-6xe" fillcolor="#4ea8de" stroked="f">
              <v:stroke joinstyle="round"/>
              <v:formulas/>
              <v:path arrowok="t" o:connecttype="segments"/>
            </v:shape>
            <v:shape id="_x0000_s1130" type="#_x0000_t75" style="position:absolute;left:1663;top:823;width:120;height:122">
              <v:imagedata r:id="rId10" o:title=""/>
            </v:shape>
            <v:shape id="_x0000_s1129" type="#_x0000_t75" style="position:absolute;left:1386;top:823;width:119;height:123">
              <v:imagedata r:id="rId11" o:title=""/>
            </v:shape>
            <v:shape id="_x0000_s1128" style="position:absolute;left:1300;top:881;width:546;height:637" coordorigin="1301,881" coordsize="546,637" o:spt="100" adj="0,,0" path="m1539,1517r-4,l1533,1517r-6,-3l1525,1509r14,-86l1461,1407r-65,-31l1345,1332r-33,-53l1301,1218r10,-56l1341,1111r47,-44l1449,1035r-1,-5l1448,1027r,-7l1459,966r30,-44l1533,892r54,-11l1641,892r16,11l1587,903r-46,10l1504,938r-25,37l1470,1020r,9l1470,1033r4,20l1475,1057r-22,l1399,1086r-41,39l1332,1169r-9,49l1341,1286r48,57l1462,1383r90,19l1555,1402r3,2l1561,1408r1,3l1562,1415r-10,62l1585,1477r-41,38l1542,1516r-3,1xm1658,1189r-22,l1638,1178r4,-13l1649,1152r41,-76l1696,1063r4,-14l1703,1035r1,-15l1695,975r-25,-37l1632,913r-45,-10l1657,903r28,19l1715,966r11,54l1726,1030r-1,7l1724,1046r33,21l1718,1067r-3,7l1712,1081r-3,6l1661,1176r-3,13xm1587,1330r,l1560,1325r-22,-15l1524,1288r-6,-27l1518,1213r,-3l1518,1202r,l1517,1200r-1,-11l1513,1176r-49,-90l1460,1077r-4,-10l1453,1057r22,l1478,1065r54,100l1536,1178r2,11l1658,1189r,1l1656,1200r,2l1655,1210r,1l1540,1211r,26l1656,1237r,22l1540,1259r,2l1544,1280r10,14l1569,1304r18,4l1637,1308r-1,2l1614,1325r-27,5xm1552,1106r-6,l1542,1103r-2,-5l1538,1093r3,-7l1622,1059r6,3l1632,1073r-3,6l1598,1090r,8l1576,1098r-23,8l1552,1106xm1585,1477r-33,l1639,1397r2,-1l1643,1396r73,-26l1774,1329r37,-52l1824,1218r-7,-44l1796,1133r-33,-36l1718,1067r39,l1775,1079r39,41l1838,1167r8,51l1832,1284r-40,58l1729,1388r-79,29l1585,1477xm1598,1189r-22,l1576,1098r22,l1598,1189xm1656,1237r-22,l1634,1211r21,l1656,1213r,24xm1637,1308r-50,l1605,1304r15,-10l1630,1280r4,-19l1634,1259r22,l1656,1261r-6,27l1637,1308xe" fillcolor="#4ea8de" stroked="f">
              <v:stroke joinstyle="round"/>
              <v:formulas/>
              <v:path arrowok="t" o:connecttype="segments"/>
            </v:shape>
            <v:rect id="_x0000_s1127" style="position:absolute;left:4496;top:30;width:4814;height:14296" stroked="f"/>
            <v:rect id="_x0000_s1126" style="position:absolute;left:4500;top:35;width:4805;height:14287" filled="f" strokecolor="#b2b2b2" strokeweight=".15758mm"/>
            <v:rect id="_x0000_s1125" style="position:absolute;left:4502;top:11940;width:4455;height:2384" fillcolor="#2f2f2f" stroked="f"/>
            <v:rect id="_x0000_s1124" style="position:absolute;left:4932;top:2477;width:4136;height:30" fillcolor="#eaeaea" stroked="f"/>
            <v:rect id="_x0000_s1123" style="position:absolute;left:4866;top:3723;width:4147;height:2715" fillcolor="#fff9ec" stroked="f"/>
            <v:rect id="_x0000_s1122" style="position:absolute;left:4866;top:3723;width:4147;height:2715" filled="f" strokecolor="#ffc2e7" strokeweight=".15758mm"/>
            <v:shape id="_x0000_s1121" type="#_x0000_t75" style="position:absolute;left:8489;top:3900;width:279;height:317">
              <v:imagedata r:id="rId12" o:title=""/>
            </v:shape>
            <v:shape id="_x0000_s1120" style="position:absolute;left:6551;top:3249;width:742;height:742" coordorigin="6552,3249" coordsize="742,742" path="m6923,3991r-75,-8l6778,3962r-63,-34l6661,3882r-46,-55l6581,3764r-22,-69l6552,3620r7,-75l6581,3476r34,-63l6661,3358r54,-45l6778,3278r70,-21l6923,3249r75,8l7067,3278r63,35l7185,3358r45,55l7265,3476r21,69l7294,3620r-8,75l7265,3764r-35,63l7185,3882r-55,46l7067,3962r-69,21l6923,3991xe" fillcolor="#efa7d7" stroked="f">
              <v:path arrowok="t"/>
            </v:shape>
            <v:shape id="_x0000_s1119" style="position:absolute;left:6719;top:3381;width:407;height:455" coordorigin="6719,3381" coordsize="407,455" o:spt="100" adj="0,,0" path="m6912,3836r-6,-2l6904,3829r-8,-18l6888,3800r-11,-6l6858,3791r-4,-1l6840,3788r-14,-2l6811,3783r-16,-4l6791,3777r-2,-1l6784,3774r-5,-2l6775,3768r-1,l6766,3759r-6,-11l6758,3735r2,-13l6761,3717r-4,-3l6751,3709r-2,-5l6750,3697r1,-6l6747,3687r-1,-4l6753,3668r-17,-5l6731,3660r-5,-5l6724,3652r-2,-4l6721,3644r-2,-7l6720,3631r7,-14l6738,3597r8,-14l6757,3563r1,-1l6758,3561r2,-3l6761,3555r1,-4l6761,3544r,-5l6761,3534r2,-24l6763,3509r6,-24l6779,3463r15,-22l6812,3422r20,-15l6855,3396r27,-8l6915,3382r32,-1l6977,3385r30,9l7049,3417r34,30l7091,3458r-97,l6993,3461r-95,l6896,3463r-43,l6849,3467r-4,4l6845,3477r4,5l6854,3486r10,10l6864,3496r-3,2l6860,3499r-7,7l6849,3510r-5,6l6846,3524r11,4l6975,3528r-7,7l6958,3542r-8,4l6942,3549r-10,3l6931,3552r-2,1l6928,3553r-1,l6926,3554r,l6925,3554r,l6915,3557r-8,3l6900,3565r-8,6l6885,3577r-4,8l6866,3585r-12,12l6854,3627r13,12l6979,3639r-2,2l6979,3650r7,2l6990,3653r110,l7091,3672r-5,9l7082,3689r-5,12l7073,3713r-3,11l7069,3735r-1,12l7070,3757r5,18l7074,3778r-3,3l7069,3782r-22,9l7011,3803r-83,27l6920,3832r-2,1l6912,3836xm7116,3509r-91,l7028,3506r-2,-3l7000,3458r91,l7107,3484r9,25xm6976,3527r-77,l6910,3523r2,-7l6912,3515r-6,-6l6901,3504r-4,-4l6892,3495r,l6893,3494r4,-4l6901,3485r7,-7l6910,3475r-1,-4l6907,3463r-9,-2l6993,3461r-25,43l6967,3506r2,3l6985,3509r-2,7l6977,3526r-1,1xm6877,3482r-5,-5l6867,3472r-9,-9l6896,3463r-9,8l6883,3476r-6,6xm6979,3639r-82,l6909,3627r,-23l6906,3598r-5,-5l6903,3590r2,-3l6916,3579r9,-3l6942,3570r9,-3l6973,3559r10,-7l6991,3542r6,-8l7002,3525r3,-10l7008,3504r14,5l7025,3509r91,l7122,3529r3,25l7125,3563r,19l7124,3586r-93,l7029,3589r-44,l6977,3596r,7l6986,3611r10,10l6996,3622r-2,1l6989,3628r-4,4l6982,3636r-3,3xm6985,3509r-16,l6972,3509r15,-5l6985,3509xm6975,3528r-118,l6861,3526r3,-3l6873,3514r5,-5l6888,3518r5,5l6896,3526r3,1l6976,3527r-1,1xm7100,3652r-68,l7043,3648r2,-8l7030,3625r-5,-5l7025,3620r,l7030,3615r4,-4l7041,3604r2,-3l7041,3596r-2,-7l7031,3586r93,l7119,3608r-10,26l7105,3644r-5,8xm7009,3608r-5,-5l7000,3598r-9,-9l7029,3589r-9,8l7015,3602r-6,6xm7100,3653r-110,l6993,3652r3,-3l7006,3639r5,-5l7028,3651r4,1l7100,3652r,1xe" stroked="f">
              <v:stroke joinstyle="round"/>
              <v:formulas/>
              <v:path arrowok="t" o:connecttype="segments"/>
            </v:shape>
            <v:shape id="_x0000_s1118" type="#_x0000_t75" style="position:absolute;left:4846;top:703;width:225;height:225">
              <v:imagedata r:id="rId13" o:title=""/>
            </v:shape>
            <v:shape id="_x0000_s1117" style="position:absolute;left:9378;top:29;width:12395;height:14296" coordorigin="9378,30" coordsize="12395,14296" o:spt="100" adj="0,,0" path="m21773,14323r-12395,l9378,14326r12395,l21773,14323xm21773,30l9378,30r,11910l21773,11940r,-11910xe" stroked="f">
              <v:stroke joinstyle="round"/>
              <v:formulas/>
              <v:path arrowok="t" o:connecttype="segments"/>
            </v:shape>
            <v:rect id="_x0000_s1116" style="position:absolute;left:9382;top:34;width:12386;height:14287" filled="f" strokecolor="#b2b2b2" strokeweight=".15758mm"/>
            <v:rect id="_x0000_s1115" style="position:absolute;left:9526;top:2507;width:12068;height:30" fillcolor="#eaeaea" stroked="f"/>
            <v:shape id="_x0000_s1114" type="#_x0000_t75" style="position:absolute;left:10118;top:413;width:241;height:241">
              <v:imagedata r:id="rId14" o:title=""/>
            </v:shape>
            <v:shape id="_x0000_s1113" style="position:absolute;left:21801;top:29;width:9829;height:14296" coordorigin="21801,30" coordsize="9829,14296" o:spt="100" adj="0,,0" path="m31630,14324r-9829,l21801,14326r9829,l31630,14324xm31630,30r-9829,l21801,11941r9829,l31630,30xe" stroked="f">
              <v:stroke joinstyle="round"/>
              <v:formulas/>
              <v:path arrowok="t" o:connecttype="segments"/>
            </v:shape>
            <v:rect id="_x0000_s1112" style="position:absolute;left:21805;top:34;width:9820;height:14287" filled="f" strokecolor="#b2b2b2" strokeweight=".15758mm"/>
            <v:rect id="_x0000_s1111" style="position:absolute;left:22249;top:2476;width:8637;height:30" fillcolor="#eaeaea" stroked="f"/>
            <v:shape id="_x0000_s1110" type="#_x0000_t75" style="position:absolute;left:22226;top:625;width:225;height:225">
              <v:imagedata r:id="rId15" o:title=""/>
            </v:shape>
            <v:rect id="_x0000_s1109" style="position:absolute;left:23234;top:2861;width:30;height:7744" fillcolor="#9e9e9e" stroked="f"/>
            <v:shape id="_x0000_s1108" type="#_x0000_t75" style="position:absolute;left:23147;top:2844;width:204;height:115">
              <v:imagedata r:id="rId16" o:title=""/>
            </v:shape>
            <v:rect id="_x0000_s1107" style="position:absolute;left:23234;top:10574;width:7743;height:30" fillcolor="#9e9e9e" stroked="f"/>
            <v:shape id="_x0000_s1106" type="#_x0000_t75" style="position:absolute;left:30886;top:10488;width:115;height:204">
              <v:imagedata r:id="rId17" o:title=""/>
            </v:shape>
            <v:shape id="_x0000_s1105" style="position:absolute;left:25717;top:3069;width:4946;height:5007" coordorigin="25717,3069" coordsize="4946,5007" path="m30663,8076r-96,-3l30472,8069r-94,-4l30285,8059r-92,-6l30102,8046r-90,-8l29923,8029r-88,-10l29748,8008r-87,-12l29576,7984r-85,-13l29408,7956r-83,-15l29243,7925r-80,-17l29083,7891r-79,-19l28926,7852r-77,-20l28773,7811r-75,-23l28624,7765r-74,-24l28478,7717r-71,-26l28336,7664r-69,-27l28198,7609r-68,-30l28064,7549r-66,-31l27933,7486r-64,-32l27806,7420r-62,-34l27683,7350r-60,-36l27563,7277r-58,-38l27448,7200r-57,-40l27336,7119r-55,-41l27228,7036r-53,-44l27123,6948r-51,-45l27022,6857r-48,-47l26925,6763r-47,-50l26830,6663r-46,-52l26739,6559r-44,-53l26652,6452r-42,-55l26569,6341r-40,-57l26489,6226r-38,-59l26414,6108r-37,-61l26342,5986r-34,-63l26274,5860r-32,-64l26210,5731r-30,-66l26150,5598r-28,-68l26094,5461r-26,-69l26042,5321r-25,-72l25994,5177r-23,-73l25949,5029r-21,-75l25909,4878r-19,-77l25872,4723r-17,-79l25839,4565r-15,-81l25810,4402r-13,-82l25785,4237r-11,-85l25764,4067r-9,-86l25747,3894r-7,-88l25734,3717r-5,-90l25724,3536r-3,-91l25719,3352r-2,-93l25717,3164r1,-95e" filled="f" strokecolor="#b2b2b2" strokeweight=".36772mm">
              <v:path arrowok="t"/>
            </v:shape>
            <v:shape id="_x0000_s1104" style="position:absolute;left:28184;top:3089;width:2471;height:2508" coordorigin="28184,3089" coordsize="2471,2508" path="m30655,5597r-96,-1l30465,5594r-93,-5l30282,5583r-88,-8l30107,5565r-85,-11l29940,5540r-81,-16l29780,5507r-77,-19l29628,5467r-74,-23l29483,5419r-69,-27l29346,5364r-66,-31l29217,5301r-62,-34l29095,5231r-58,-38l28981,5153r-54,-42l28875,5068r-51,-46l28776,4975r-47,-49l28685,4875r-43,-53l28601,4767r-39,-56l28525,4652r-35,-60l28457,4529r-31,-64l28396,4399r-27,-68l28343,4262r-23,-72l28298,4117r-20,-76l28260,3964r-16,-79l28230,3804r-12,-83l28207,3637r-8,-87l28192,3462r-4,-91l28185,3279r-1,-94l28186,3089e" filled="f" strokecolor="#b2b2b2" strokeweight=".36772mm">
              <v:path arrowok="t"/>
            </v:shape>
            <v:shape id="_x0000_s1103" style="position:absolute;left:23246;top:3088;width:7434;height:7481" coordorigin="23246,3089" coordsize="7434,7481" o:spt="100" adj="0,,0" path="m23246,5579r3555,m28001,5579r2679,m23246,9290r1914,m26361,9290r2439,m29993,9290r687,m23246,8053r393,m24832,8053r1687,m27712,8053r2968,m23246,6806r1609,m26047,6806r1773,m29010,6806r277,m30500,6806r180,m24480,9127r,1442m24480,5115r,2819m24480,3089r,833m25725,10248r,321m25725,7257r,1790m25725,3089r,2975m26959,8910r,1659m26959,5635r,2082m26959,4278r,157m28204,6973r,3596m28204,3089r,2695m29439,9756r,813m29439,7489r,1075m29439,4156r,2120m29439,3089r,13e" filled="f" strokecolor="#b2b2b2" strokeweight=".05253mm">
              <v:stroke dashstyle="dash" joinstyle="round"/>
              <v:formulas/>
              <v:path arrowok="t" o:connecttype="segments"/>
            </v:shape>
            <v:line id="_x0000_s1102" style="position:absolute" from="30673,10569" to="30673,3089" strokecolor="#b2b2b2" strokeweight=".05253mm">
              <v:stroke dashstyle="dash"/>
            </v:line>
            <v:line id="_x0000_s1101" style="position:absolute" from="30680,3072" to="23246,3072" strokecolor="#b2b2b2" strokeweight=".05253mm">
              <v:stroke dashstyle="dash"/>
            </v:line>
            <v:shape id="_x0000_s1100" style="position:absolute;left:23246;top:4330;width:7434;height:2" coordorigin="23246,4330" coordsize="7434,0" o:spt="100" adj="0,,0" path="m23246,4330r504,m24943,4330r4706,m30666,4330r14,e" filled="f" strokecolor="#b2b2b2" strokeweight=".05253mm">
              <v:stroke dashstyle="dash" joinstyle="round"/>
              <v:formulas/>
              <v:path arrowok="t" o:connecttype="segments"/>
            </v:shape>
            <v:shape id="_x0000_s1099" type="#_x0000_t75" style="position:absolute;left:26774;top:10758;width:371;height:371">
              <v:imagedata r:id="rId18" o:title=""/>
            </v:shape>
            <v:shape id="_x0000_s1098" type="#_x0000_t75" style="position:absolute;left:22448;top:5987;width:371;height:371">
              <v:imagedata r:id="rId19" o:title=""/>
            </v:shape>
            <v:rect id="_x0000_s1097" style="position:absolute;left:21809;top:11941;width:9814;height:2384" fillcolor="#2f2f2f" stroked="f"/>
            <v:shape id="_x0000_s1096" style="position:absolute;left:28265;top:12500;width:1462;height:1462" coordorigin="28265,12501" coordsize="1462,1462" path="m29519,13963r-1045,l28408,13952r-57,-30l28306,13877r-30,-57l28265,13754r,-1044l28276,12644r30,-58l28351,12541r57,-30l28474,12501r1045,l29585,12511r57,30l29687,12586r30,58l29727,12710r,1044l29717,13820r-30,57l29642,13922r-57,30l29519,13963xe" fillcolor="black" stroked="f">
              <v:path arrowok="t"/>
            </v:shape>
            <v:shape id="_x0000_s1095" type="#_x0000_t75" style="position:absolute;left:23943;top:13083;width:130;height:121">
              <v:imagedata r:id="rId20" o:title=""/>
            </v:shape>
            <v:shape id="_x0000_s1094" type="#_x0000_t75" style="position:absolute;left:25926;top:13083;width:130;height:121">
              <v:imagedata r:id="rId21" o:title=""/>
            </v:shape>
            <v:shape id="_x0000_s1093" style="position:absolute;left:22344;top:12478;width:1462;height:1462" coordorigin="22344,12478" coordsize="1462,1462" path="m23597,13940r-1044,l22487,13929r-57,-29l22385,13854r-30,-57l22344,13731r,-1044l22355,12621r30,-57l22430,12518r57,-29l22553,12478r1044,l23663,12489r58,29l23766,12564r30,57l23806,12687r,1044l23796,13797r-30,57l23721,13900r-58,29l23597,13940xe" fillcolor="black" stroked="f">
              <v:path arrowok="t"/>
            </v:shape>
            <v:shape id="_x0000_s1092" style="position:absolute;left:22285;top:12409;width:1462;height:1462" coordorigin="22286,12409" coordsize="1462,1462" path="m23539,13871r-1045,l22429,13861r-58,-30l22326,13786r-30,-58l22286,13662r,-1044l22296,12552r30,-57l22371,12450r58,-30l22494,12409r1045,l23605,12420r57,30l23707,12495r30,57l23748,12618r,1044l23737,13728r-30,58l23662,13831r-57,30l23539,13871xe" stroked="f">
              <v:path arrowok="t"/>
            </v:shape>
            <v:shape id="_x0000_s1091" style="position:absolute;left:24319;top:12477;width:1462;height:1462" coordorigin="24320,12478" coordsize="1462,1462" path="m25573,13940r-1045,l24462,13929r-57,-30l24360,13854r-30,-57l24320,13731r,-1044l24330,12621r30,-58l24405,12518r57,-30l24528,12478r1045,l25639,12488r57,30l25741,12563r30,58l25781,12687r,1044l25771,13797r-30,57l25696,13899r-57,30l25573,13940xe" fillcolor="black" stroked="f">
              <v:path arrowok="t"/>
            </v:shape>
            <v:shape id="_x0000_s1090" style="position:absolute;left:24260;top:12408;width:1462;height:1462" coordorigin="24261,12409" coordsize="1462,1462" path="m25514,13871r-1044,l24404,13860r-58,-29l24301,13785r-29,-57l24261,13662r,-1044l24272,12552r29,-58l24346,12449r58,-29l24470,12409r1044,l25580,12420r57,29l25683,12494r29,58l25723,12618r,1044l25712,13728r-29,57l25637,13831r-57,29l25514,13871xe" stroked="f">
              <v:path arrowok="t"/>
            </v:shape>
            <v:shape id="_x0000_s1089" type="#_x0000_t75" style="position:absolute;left:27892;top:13083;width:130;height:121">
              <v:imagedata r:id="rId21" o:title=""/>
            </v:shape>
            <v:shape id="_x0000_s1088" style="position:absolute;left:26300;top:12500;width:1462;height:1462" coordorigin="26300,12501" coordsize="1462,1462" path="m27553,13963r-1044,l26443,13952r-57,-30l26341,13877r-30,-57l26300,13754r,-1044l26311,12644r30,-58l26386,12541r57,-30l26509,12501r1044,l27619,12511r58,30l27722,12586r30,58l27762,12710r,1044l27752,13820r-30,57l27677,13922r-58,30l27553,13963xe" fillcolor="black" stroked="f">
              <v:path arrowok="t"/>
            </v:shape>
            <v:shape id="_x0000_s1087" style="position:absolute;left:26241;top:12431;width:1462;height:1462" coordorigin="26242,12432" coordsize="1462,1462" path="m27495,13894r-1044,l26385,13883r-58,-29l26282,13808r-30,-57l26242,13685r,-1044l26252,12575r30,-57l26327,12472r58,-29l26451,12432r1044,l27561,12443r57,29l27663,12518r30,57l27704,12641r,1044l27693,13751r-30,57l27618,13854r-57,29l27495,13894xe" stroked="f">
              <v:path arrowok="t"/>
            </v:shape>
            <v:shape id="_x0000_s1086" style="position:absolute;left:24391;top:12577;width:1238;height:1152" coordorigin="24391,12577" coordsize="1238,1152" path="m25629,13699r-1208,l24421,12577r-30,l24391,13699r,14l24391,13729r1238,l25629,13699xe" fillcolor="#919191" stroked="f">
              <v:path arrowok="t"/>
            </v:shape>
            <v:shape id="_x0000_s1085" style="position:absolute;left:24440;top:13581;width:1189;height:101" coordorigin="24440,13581" coordsize="1189,101" o:spt="100" adj="0,,0" path="m24540,13581r-100,l24440,13682r100,l24540,13581xm24656,13581r-100,l24556,13682r100,l24656,13581xm24771,13582r-100,l24671,13682r100,l24771,13582xm24886,13582r-100,l24786,13682r100,l24886,13582xm25002,13582r-100,l24902,13682r100,l25002,13582xm25168,13581r-100,l25068,13682r100,l25168,13581xm25283,13581r-100,l25183,13682r100,l25283,13581xm25398,13582r-100,l25298,13682r100,l25398,13582xm25514,13582r-100,l25414,13682r100,l25514,13582xm25629,13582r-100,l25529,13682r100,l25629,13582xe" fillcolor="#fcf356" stroked="f">
              <v:stroke joinstyle="round"/>
              <v:formulas/>
              <v:path arrowok="t" o:connecttype="segments"/>
            </v:shape>
            <v:shape id="_x0000_s1084" style="position:absolute;left:22441;top:12577;width:1238;height:1152" coordorigin="22442,12577" coordsize="1238,1152" path="m23680,13699r-1209,l22471,12577r-29,l22442,13699r,14l22442,13729r1238,l23680,13699xe" fillcolor="#919191" stroked="f">
              <v:path arrowok="t"/>
            </v:shape>
            <v:shape id="_x0000_s1083" style="position:absolute;left:22605;top:13581;width:728;height:101" coordorigin="22606,13581" coordsize="728,101" o:spt="100" adj="0,,0" path="m22706,13581r-100,l22606,13682r100,l22706,13581xm22937,13582r-100,l22837,13682r100,l22937,13582xm23333,13581r-100,l23233,13682r100,l23333,13581xe" fillcolor="#fcf356" stroked="f">
              <v:stroke joinstyle="round"/>
              <v:formulas/>
              <v:path arrowok="t" o:connecttype="segments"/>
            </v:shape>
            <v:shape id="_x0000_s1082" style="position:absolute;left:22835;top:13457;width:460;height:73" coordorigin="22835,13457" coordsize="460,73" path="m23295,13494r-36,-37l23249,13468r18,18l23047,13486r-184,l22882,13468r-10,-10l22835,13494r37,36l22882,13519r-19,-18l23047,13501r220,l23249,13519r10,11l23295,13494xe" fillcolor="#efa7d7" stroked="f">
              <v:path arrowok="t"/>
            </v:shape>
            <v:shape id="_x0000_s1081" style="position:absolute;left:23348;top:13581;width:216;height:101" coordorigin="23349,13582" coordsize="216,101" o:spt="100" adj="0,,0" path="m23449,13582r-100,l23349,13682r100,l23449,13582xm23564,13582r-100,l23464,13682r100,l23564,13582xe" fillcolor="#fcf356" stroked="f">
              <v:stroke joinstyle="round"/>
              <v:formulas/>
              <v:path arrowok="t" o:connecttype="segments"/>
            </v:shape>
            <v:shape id="_x0000_s1080" style="position:absolute;left:26376;top:12587;width:1238;height:1152" coordorigin="26376,12587" coordsize="1238,1152" path="m27614,13709r-1208,l26406,12587r-30,l26376,13709r,14l26376,13739r1238,l27614,13709xe" fillcolor="#919191" stroked="f">
              <v:path arrowok="t"/>
            </v:shape>
            <v:shape id="_x0000_s1079" style="position:absolute;left:26425;top:12608;width:1189;height:1083" coordorigin="26425,12608" coordsize="1189,1083" o:spt="100" adj="0,,0" path="m26525,13591r-100,l26425,13691r100,l26525,13591xm26641,13174r-100,l26541,13274r100,l26641,13174xm26756,13591r-100,l26656,13691r100,l26756,13591xm26872,13591r-101,l26771,13691r101,l26872,13591xm26987,12608r-100,l26887,12709r100,l26987,12608xm27153,13591r-100,l27053,13691r100,l27153,13591xm27268,13591r-100,l27168,13691r100,l27268,13591xm27499,13591r-100,l27399,13691r100,l27499,13591xm27614,13591r-100,l27514,13691r100,l27614,13591xe" fillcolor="#fcf356" stroked="f">
              <v:stroke joinstyle="round"/>
              <v:formulas/>
              <v:path arrowok="t" o:connecttype="segments"/>
            </v:shape>
            <v:shape id="_x0000_s1078" style="position:absolute;left:26553;top:12748;width:817;height:815" coordorigin="26554,12749" coordsize="817,815" o:spt="100" adj="0,,0" path="m26628,13347r-37,-37l26554,13347r10,10l26583,13338r,225l26598,13563r,-225l26617,13357r11,-10xm26974,12786r-37,-37l26900,12786r10,10l26929,12777r,225l26944,13002r,-225l26963,12796r11,-10xm27370,13109r-37,-37l27296,13109r11,11l27326,13101r,225l27341,13326r,-225l27360,13120r10,-11xe" fillcolor="#efa7d7" stroked="f">
              <v:stroke joinstyle="round"/>
              <v:formulas/>
              <v:path arrowok="t" o:connecttype="segments"/>
            </v:shape>
            <v:shape id="_x0000_s1077" style="position:absolute;left:28206;top:12431;width:1462;height:1462" coordorigin="28207,12432" coordsize="1462,1462" path="m29460,13894r-1044,l28350,13883r-58,-29l28247,13808r-30,-57l28207,13685r,-1044l28217,12575r30,-57l28292,12472r58,-29l28416,12432r1044,l29526,12443r57,29l29628,12518r30,57l29669,12641r,1044l29658,13751r-30,57l29583,13854r-57,29l29460,13894xe" stroked="f">
              <v:path arrowok="t"/>
            </v:shape>
            <v:rect id="_x0000_s1076" style="position:absolute;left:28341;top:13708;width:1238;height:30" fillcolor="#919191" stroked="f"/>
            <v:shape id="_x0000_s1075" style="position:absolute;left:28390;top:13174;width:216;height:398" coordorigin="28390,13174" coordsize="216,398" o:spt="100" adj="0,,0" path="m28490,13472r-100,l28390,13572r100,l28490,13472xm28606,13174r-100,l28506,13274r100,l28606,13174xe" fillcolor="#fcf356" stroked="f">
              <v:stroke joinstyle="round"/>
              <v:formulas/>
              <v:path arrowok="t" o:connecttype="segments"/>
            </v:shape>
            <v:rect id="_x0000_s1074" style="position:absolute;left:28341;top:12587;width:30;height:1136" fillcolor="#919191" stroked="f"/>
            <v:shape id="_x0000_s1073" style="position:absolute;left:28621;top:12592;width:919;height:1099" coordorigin="28621,12593" coordsize="919,1099" o:spt="100" adj="0,,0" path="m28721,13011r-100,l28621,13111r100,l28721,13011xm28837,13591r-100,l28737,13691r100,l28837,13591xm28952,12593r-100,l28852,12693r100,l28952,12593xm29118,12705r-100,l29018,12805r100,l29118,12705xm29250,13132r-100,l29150,13232r100,l29250,13132xm29371,12755r-100,l29271,12855r100,l29371,12755xm29464,13591r-100,l29364,13691r100,l29464,13591xm29540,12705r-100,l29440,12805r100,l29540,12705xe" fillcolor="#fcf356" stroked="f">
              <v:stroke joinstyle="round"/>
              <v:formulas/>
              <v:path arrowok="t" o:connecttype="segments"/>
            </v:shape>
            <v:rect id="_x0000_s1072" style="position:absolute;left:28341;top:13708;width:1238;height:30" fillcolor="#919191" stroked="f"/>
            <v:shape id="_x0000_s1071" style="position:absolute;left:22886;top:12581;width:776;height:786" coordorigin="22886,12581" coordsize="776,786" path="m23662,13366r-95,-5l23478,13350r-82,-17l23319,13310r-70,-29l23185,13247r-58,-41l23076,13160r-46,-52l22991,13050r-33,-63l22932,12917r-21,-75l22897,12761r-9,-87l22886,12581e" filled="f" strokecolor="#b2b2b2" strokeweight=".36772mm">
              <v:path arrowok="t"/>
            </v:shape>
            <v:shape id="_x0000_s1070" style="position:absolute;left:23273;top:12584;width:388;height:394" coordorigin="23273,12584" coordsize="388,394" path="m23661,12977r-93,-5l23488,12953r-67,-30l23366,12880r-42,-55l23294,12757r-16,-80l23273,12584e" filled="f" strokecolor="#b2b2b2" strokeweight=".36772mm">
              <v:path arrowok="t"/>
            </v:shape>
            <v:shape id="_x0000_s1069" style="position:absolute;left:24810;top:12598;width:776;height:786" coordorigin="24811,12598" coordsize="776,786" path="m25586,13383r-95,-5l25403,13367r-83,-17l25244,13327r-71,-29l25110,13264r-58,-40l25000,13178r-45,-52l24916,13068r-33,-64l24856,12935r-21,-76l24821,12778r-8,-87l24811,12598e" filled="f" strokecolor="#b2b2b2" strokeweight=".36772mm">
              <v:path arrowok="t"/>
            </v:shape>
            <v:shape id="_x0000_s1068" style="position:absolute;left:25197;top:12601;width:388;height:394" coordorigin="25198,12602" coordsize="388,394" path="m25585,12995r-93,-6l25412,12971r-67,-31l25290,12897r-42,-55l25219,12774r-17,-80l25198,12602e" filled="f" strokecolor="#b2b2b2" strokeweight=".36772mm">
              <v:path arrowok="t"/>
            </v:shape>
            <v:shape id="_x0000_s1067" style="position:absolute;left:26795;top:12612;width:776;height:786" coordorigin="26796,12613" coordsize="776,786" path="m27571,13398r-95,-6l27388,13381r-83,-17l27229,13341r-70,-28l27095,13278r-58,-40l26985,13192r-45,-52l26901,13082r-33,-64l26841,12949r-21,-76l26806,12792r-8,-87l26796,12613e" filled="f" strokecolor="#b2b2b2" strokeweight=".36772mm">
              <v:path arrowok="t"/>
            </v:shape>
            <v:shape id="_x0000_s1066" style="position:absolute;left:27182;top:12615;width:388;height:394" coordorigin="27183,12616" coordsize="388,394" path="m27570,13009r-93,-6l27397,12985r-67,-31l27275,12911r-42,-55l27204,12788r-17,-80l27183,12616e" filled="f" strokecolor="#b2b2b2" strokeweight=".36772mm">
              <v:path arrowok="t"/>
            </v:shape>
            <v:rect id="_x0000_s1065" style="position:absolute;left:27283;top:12906;width:101;height:101" fillcolor="#fcf356" stroked="f"/>
            <v:shape id="_x0000_s1064" style="position:absolute;left:28761;top:12587;width:776;height:786" coordorigin="28761,12587" coordsize="776,786" path="m29536,13373r-95,-6l29353,13356r-83,-17l29194,13316r-70,-28l29060,13253r-58,-40l28950,13167r-45,-52l28866,13057r-33,-64l28806,12924r-20,-76l28771,12767r-8,-87l28761,12587e" filled="f" strokecolor="#b2b2b2" strokeweight=".36772mm">
              <v:path arrowok="t"/>
            </v:shape>
            <v:shape id="_x0000_s1063" style="position:absolute;left:29147;top:12590;width:388;height:394" coordorigin="29148,12591" coordsize="388,394" path="m29535,12984r-92,-6l29363,12960r-68,-31l29241,12886r-43,-55l29169,12763r-17,-80l29148,12591e" filled="f" strokecolor="#b2b2b2" strokeweight=".36772mm">
              <v:path arrowok="t"/>
            </v:shape>
            <v:shape id="_x0000_s1062" style="position:absolute;left:24854;top:4317;width:5812;height:4592" coordorigin="24855,4318" coordsize="5812,4592" o:spt="100" adj="0,,0" path="m26047,6064r-1192,l24855,7257r1192,l26047,6064xm27712,7717r-1193,l26519,8910r1193,l27712,7717xm29010,5784r-1190,l27820,6973r1190,l29010,5784xm30666,4318r-1017,l29649,5335r1017,l30666,4318xe" fillcolor="#9bedfd" stroked="f">
              <v:stroke joinstyle="round"/>
              <v:formulas/>
              <v:path arrowok="t" o:connecttype="segments"/>
            </v:shape>
            <v:rect id="_x0000_s1061" style="position:absolute;left:9054;top:11939;width:12711;height:2384" fillcolor="#2f2f2f" stroked="f"/>
            <v:shape id="_x0000_s1060" type="#_x0000_t75" style="position:absolute;left:15562;top:13112;width:130;height:121">
              <v:imagedata r:id="rId21" o:title=""/>
            </v:shape>
            <v:shape id="_x0000_s1059" style="position:absolute;left:13963;top:12507;width:1462;height:1462" coordorigin="13963,12507" coordsize="1462,1462" path="m15216,13969r-1044,l14106,13958r-57,-29l14003,13884r-29,-58l13963,13760r,-1044l13974,12650r29,-57l14049,12547r57,-29l14172,12507r1044,l15282,12518r58,29l15385,12593r29,57l15425,12716r,1044l15414,13826r-29,58l15340,13929r-58,29l15216,13969xe" fillcolor="black" stroked="f">
              <v:path arrowok="t"/>
            </v:shape>
            <v:shape id="_x0000_s1058" style="position:absolute;left:13904;top:12438;width:1462;height:1462" coordorigin="13905,12438" coordsize="1462,1462" path="m15158,13900r-1045,l14047,13890r-57,-30l13945,13815r-30,-58l13905,13691r,-1044l13915,12581r30,-57l13990,12479r57,-30l14113,12438r1045,l15224,12449r57,30l15326,12524r30,57l15366,12647r,1044l15356,13757r-30,58l15281,13860r-57,30l15158,13900xe" stroked="f">
              <v:path arrowok="t"/>
            </v:shape>
            <v:shape id="_x0000_s1057" style="position:absolute;left:15938;top:12506;width:1462;height:1462" coordorigin="15938,12507" coordsize="1462,1462" path="m17192,13969r-1045,l16081,13958r-57,-30l15979,13883r-30,-57l15938,13760r,-1044l15949,12650r30,-58l16024,12547r57,-30l16147,12507r1045,l17257,12517r58,30l17360,12592r30,58l17400,12716r,1044l17390,13826r-30,57l17315,13928r-58,30l17192,13969xe" fillcolor="black" stroked="f">
              <v:path arrowok="t"/>
            </v:shape>
            <v:shape id="_x0000_s1056" style="position:absolute;left:15879;top:12437;width:1462;height:1462" coordorigin="15880,12438" coordsize="1462,1462" path="m17133,13900r-1044,l16023,13889r-58,-29l15920,13814r-30,-57l15880,13691r,-1044l15890,12581r30,-57l15965,12478r58,-29l16089,12438r1044,l17199,12449r57,29l17301,12524r30,57l17342,12647r,1044l17331,13757r-30,57l17256,13860r-57,29l17133,13900xe" stroked="f">
              <v:path arrowok="t"/>
            </v:shape>
            <v:rect id="_x0000_s1055" style="position:absolute;left:14080;top:12746;width:1111;height:30" fillcolor="#eaeaea" stroked="f"/>
            <v:shape id="_x0000_s1054" type="#_x0000_t75" style="position:absolute;left:14107;top:12866;width:200;height:234">
              <v:imagedata r:id="rId22" o:title=""/>
            </v:shape>
            <v:rect id="_x0000_s1053" style="position:absolute;left:16055;top:12753;width:1111;height:30" fillcolor="#eaeaea" stroked="f"/>
            <v:shape id="_x0000_s1052" type="#_x0000_t75" style="position:absolute;left:14368;top:12866;width:200;height:234">
              <v:imagedata r:id="rId23" o:title=""/>
            </v:shape>
            <v:shape id="_x0000_s1051" type="#_x0000_t75" style="position:absolute;left:14628;top:12866;width:200;height:234">
              <v:imagedata r:id="rId23" o:title=""/>
            </v:shape>
            <v:shape id="_x0000_s1050" type="#_x0000_t75" style="position:absolute;left:14889;top:12866;width:200;height:234">
              <v:imagedata r:id="rId22" o:title=""/>
            </v:shape>
            <v:shape id="_x0000_s1049" type="#_x0000_t75" style="position:absolute;left:14107;top:13170;width:200;height:234">
              <v:imagedata r:id="rId22" o:title=""/>
            </v:shape>
            <v:shape id="_x0000_s1048" type="#_x0000_t75" style="position:absolute;left:14368;top:13170;width:200;height:234">
              <v:imagedata r:id="rId23" o:title=""/>
            </v:shape>
            <v:shape id="_x0000_s1047" type="#_x0000_t75" style="position:absolute;left:14628;top:13170;width:200;height:234">
              <v:imagedata r:id="rId23" o:title=""/>
            </v:shape>
            <v:shape id="_x0000_s1046" type="#_x0000_t75" style="position:absolute;left:14889;top:13170;width:200;height:234">
              <v:imagedata r:id="rId22" o:title=""/>
            </v:shape>
            <v:shape id="_x0000_s1045" style="position:absolute;left:16054;top:12898;width:200;height:200" coordorigin="16054,12899" coordsize="200,200" o:spt="100" adj="0,,0" path="m16116,13036r-62,l16054,13098r62,l16116,13036xm16116,12967r-62,l16054,13029r62,l16116,12967xm16116,12899r-62,l16054,12961r62,l16116,12899xm16185,13036r-62,l16123,13098r62,l16185,13036xm16185,12967r-62,l16123,13029r62,l16185,12967xm16185,12899r-62,l16123,12961r62,l16185,12899xm16254,13036r-62,l16192,13098r62,l16254,13036xm16254,12967r-62,l16192,13029r62,l16254,12967xm16254,12899r-62,l16192,12961r62,l16254,12899xe" fillcolor="#fcfe7d" stroked="f">
              <v:stroke joinstyle="round"/>
              <v:formulas/>
              <v:path arrowok="t" o:connecttype="segments"/>
            </v:shape>
            <v:line id="_x0000_s1044" style="position:absolute" from="16148,12872" to="16054,12872" strokeweight=".26267mm"/>
            <v:shape id="_x0000_s1043" style="position:absolute;left:16314;top:12898;width:200;height:200" coordorigin="16315,12899" coordsize="200,200" o:spt="100" adj="0,,0" path="m16377,13036r-62,l16315,13098r62,l16377,13036xm16377,12967r-62,l16315,13029r62,l16377,12967xm16377,12899r-62,l16315,12961r62,l16377,12899xm16445,13036r-62,l16383,13098r62,l16445,13036xm16445,12967r-62,l16383,13029r62,l16445,12967xm16445,12899r-62,l16383,12961r62,l16445,12899xm16514,13036r-62,l16452,13098r62,l16514,13036xm16514,12967r-62,l16452,13029r62,l16514,12967xm16514,12899r-62,l16452,12961r62,l16514,12899xe" fillcolor="#fcfe7d" stroked="f">
              <v:stroke joinstyle="round"/>
              <v:formulas/>
              <v:path arrowok="t" o:connecttype="segments"/>
            </v:shape>
            <v:line id="_x0000_s1042" style="position:absolute" from="16409,12872" to="16315,12872" strokeweight=".26267mm"/>
            <v:shape id="_x0000_s1041" style="position:absolute;left:16575;top:12898;width:200;height:200" coordorigin="16575,12899" coordsize="200,200" o:spt="100" adj="0,,0" path="m16637,13036r-62,l16575,13098r62,l16637,13036xm16637,12967r-62,l16575,13029r62,l16637,12967xm16637,12899r-62,l16575,12961r62,l16637,12899xm16706,13036r-62,l16644,13098r62,l16706,13036xm16706,12967r-62,l16644,13029r62,l16706,12967xm16706,12899r-62,l16644,12961r62,l16706,12899xm16775,13036r-62,l16713,13098r62,l16775,13036xm16775,12967r-62,l16713,13029r62,l16775,12967xm16775,12899r-62,l16713,12961r62,l16775,12899xe" fillcolor="#fcfe7d" stroked="f">
              <v:stroke joinstyle="round"/>
              <v:formulas/>
              <v:path arrowok="t" o:connecttype="segments"/>
            </v:shape>
            <v:line id="_x0000_s1040" style="position:absolute" from="16670,12872" to="16575,12872" strokeweight=".26267mm"/>
            <v:shape id="_x0000_s1039" style="position:absolute;left:16836;top:12898;width:200;height:200" coordorigin="16836,12899" coordsize="200,200" o:spt="100" adj="0,,0" path="m16898,13036r-62,l16836,13098r62,l16898,13036xm16898,12967r-62,l16836,13029r62,l16898,12967xm16898,12899r-62,l16836,12961r62,l16898,12899xm16967,13036r-62,l16905,13098r62,l16967,13036xm16967,12967r-62,l16905,13029r62,l16967,12967xm16967,12899r-62,l16905,12961r62,l16967,12899xm17035,13036r-62,l16973,13098r62,l17035,13036xm17035,12967r-62,l16973,13029r62,l17035,12967xm17035,12899r-62,l16973,12961r62,l17035,12899xe" fillcolor="#fcfe7d" stroked="f">
              <v:stroke joinstyle="round"/>
              <v:formulas/>
              <v:path arrowok="t" o:connecttype="segments"/>
            </v:shape>
            <v:line id="_x0000_s1038" style="position:absolute" from="16930,12872" to="16836,12872" strokeweight=".26267mm"/>
            <v:shape id="_x0000_s1037" style="position:absolute;left:16054;top:13203;width:200;height:200" coordorigin="16054,13203" coordsize="200,200" o:spt="100" adj="0,,0" path="m16116,13341r-62,l16054,13403r62,l16116,13341xm16116,13272r-62,l16054,13334r62,l16116,13272xm16116,13203r-62,l16054,13265r62,l16116,13203xm16185,13341r-62,l16123,13403r62,l16185,13341xm16185,13272r-62,l16123,13334r62,l16185,13272xm16185,13203r-62,l16123,13265r62,l16185,13203xm16254,13341r-62,l16192,13403r62,l16254,13341xm16254,13272r-62,l16192,13334r62,l16254,13272xm16254,13203r-62,l16192,13265r62,l16254,13203xe" fillcolor="#fcfe7d" stroked="f">
              <v:stroke joinstyle="round"/>
              <v:formulas/>
              <v:path arrowok="t" o:connecttype="segments"/>
            </v:shape>
            <v:line id="_x0000_s1036" style="position:absolute" from="16148,13177" to="16054,13177" strokeweight=".26267mm"/>
            <v:shape id="_x0000_s1035" style="position:absolute;left:16314;top:13203;width:200;height:200" coordorigin="16315,13203" coordsize="200,200" o:spt="100" adj="0,,0" path="m16377,13341r-62,l16315,13403r62,l16377,13341xm16377,13272r-62,l16315,13334r62,l16377,13272xm16377,13203r-62,l16315,13265r62,l16377,13203xm16445,13341r-62,l16383,13403r62,l16445,13341xm16445,13272r-62,l16383,13334r62,l16445,13272xm16445,13203r-62,l16383,13265r62,l16445,13203xm16514,13341r-62,l16452,13403r62,l16514,13341xm16514,13272r-62,l16452,13334r62,l16514,13272xm16514,13203r-62,l16452,13265r62,l16514,13203xe" fillcolor="#fcfe7d" stroked="f">
              <v:stroke joinstyle="round"/>
              <v:formulas/>
              <v:path arrowok="t" o:connecttype="segments"/>
            </v:shape>
            <v:line id="_x0000_s1034" style="position:absolute" from="16409,13177" to="16315,13177" strokeweight=".26267mm"/>
            <v:shape id="_x0000_s1033" style="position:absolute;left:16575;top:13203;width:200;height:200" coordorigin="16575,13203" coordsize="200,200" o:spt="100" adj="0,,0" path="m16637,13341r-62,l16575,13403r62,l16637,13341xm16637,13272r-62,l16575,13334r62,l16637,13272xm16637,13203r-62,l16575,13265r62,l16637,13203xm16706,13341r-62,l16644,13403r62,l16706,13341xm16706,13272r-62,l16644,13334r62,l16706,13272xm16706,13203r-62,l16644,13265r62,l16706,13203xm16775,13341r-62,l16713,13403r62,l16775,13341xm16775,13272r-62,l16713,13334r62,l16775,13272xm16775,13203r-62,l16713,13265r62,l16775,13203xe" fillcolor="#fcfe7d" stroked="f">
              <v:stroke joinstyle="round"/>
              <v:formulas/>
              <v:path arrowok="t" o:connecttype="segments"/>
            </v:shape>
            <v:line id="_x0000_s1032" style="position:absolute" from="16670,13177" to="16575,13177" strokeweight=".26267mm"/>
            <v:shape id="_x0000_s1031" style="position:absolute;left:16836;top:13203;width:200;height:200" coordorigin="16836,13203" coordsize="200,200" o:spt="100" adj="0,,0" path="m16898,13341r-62,l16836,13403r62,l16898,13341xm16898,13272r-62,l16836,13334r62,l16898,13272xm16898,13203r-62,l16836,13265r62,l16898,13203xm16967,13341r-62,l16905,13403r62,l16967,13341xm16967,13272r-62,l16905,13334r62,l16967,13272xm16967,13203r-62,l16905,13265r62,l16967,13203xm17035,13341r-62,l16973,13403r62,l17035,13341xm17035,13272r-62,l16973,13334r62,l17035,13272xm17035,13203r-62,l16973,13265r62,l17035,13203xe" fillcolor="#fcfe7d" stroked="f">
              <v:stroke joinstyle="round"/>
              <v:formulas/>
              <v:path arrowok="t" o:connecttype="segments"/>
            </v:shape>
            <v:line id="_x0000_s1030" style="position:absolute" from="16930,13177" to="16836,13177" strokeweight=".26267mm"/>
            <v:shape id="_x0000_s1029" style="position:absolute;left:16067;top:12914;width:954;height:332" coordorigin="16068,12915" coordsize="954,332" o:spt="100" adj="0,,0" path="m16099,13242r-28,l16071,13246r28,l16099,13242xm16099,12938r-28,l16071,12942r28,l16099,12938xm16103,13230r-35,l16068,13234r35,l16103,13230xm16103,13218r-35,l16068,13222r35,l16103,13218xm16103,12926r-35,l16068,12930r35,l16103,12926xm16103,12915r-35,l16068,12919r35,l16103,12915xm16169,13242r-27,l16142,13246r27,l16169,13242xm16169,12938r-27,l16142,12942r27,l16169,12938xm16173,13230r-35,l16138,13234r35,l16173,13230xm16173,13218r-35,l16138,13222r35,l16173,13218xm16173,12926r-35,l16138,12930r35,l16173,12926xm16173,12915r-35,l16138,12919r35,l16173,12915xm16238,12938r-28,l16210,12942r28,l16238,12938xm16242,12926r-36,l16206,12930r36,l16242,12926xm16242,12915r-36,l16206,12919r36,l16242,12915xm16361,13242r-27,l16334,13246r27,l16361,13242xm16361,12938r-27,l16334,12942r27,l16361,12938xm16365,13230r-35,l16330,13234r35,l16365,13230xm16365,13218r-35,l16330,13222r35,l16365,13218xm16365,12926r-35,l16330,12930r35,l16365,12926xm16365,12915r-35,l16330,12919r35,l16365,12915xm16430,13242r-28,l16402,13246r28,l16430,13242xm16430,12938r-28,l16402,12942r28,l16430,12938xm16434,13230r-36,l16398,13234r36,l16434,13230xm16434,13218r-36,l16398,13222r36,l16434,13218xm16434,12926r-36,l16398,12930r36,l16434,12926xm16434,12915r-36,l16398,12919r36,l16434,12915xm16625,13242r-28,l16597,13246r28,l16625,13242xm16625,13008r-28,l16597,13012r28,l16625,13008xm16625,12938r-28,l16597,12942r28,l16625,12938xm16629,13230r-36,l16593,13234r36,l16629,13230xm16629,13218r-36,l16593,13222r36,l16629,13218xm16629,12996r-36,l16593,13000r36,l16629,12996xm16629,12985r-36,l16593,12988r36,l16629,12985xm16629,12926r-36,l16593,12930r36,l16629,12926xm16629,12915r-36,l16593,12919r36,l16629,12915xm16691,13242r-28,l16663,13246r28,l16691,13242xm16691,13008r-28,l16663,13012r28,l16691,13008xm16691,12938r-28,l16663,12942r28,l16691,12938xm16694,13230r-35,l16659,13234r35,l16694,13230xm16694,13218r-35,l16659,13222r35,l16694,13218xm16694,12996r-35,l16659,13000r35,l16694,12996xm16694,12985r-35,l16659,12988r35,l16694,12985xm16694,12926r-35,l16659,12930r35,l16694,12926xm16694,12915r-35,l16659,12919r35,l16694,12915xm16759,13242r-28,l16731,13246r28,l16759,13242xm16759,12938r-28,l16731,12942r28,l16759,12938xm16763,13230r-36,l16727,13234r36,l16763,13230xm16763,13218r-36,l16727,13222r36,l16763,13218xm16763,12926r-36,l16727,12930r36,l16763,12926xm16763,12915r-36,l16727,12919r36,l16763,12915xm16883,13242r-28,l16855,13246r28,l16883,13242xm16883,12938r-28,l16855,12942r28,l16883,12938xm16887,13230r-36,l16851,13234r36,l16887,13230xm16887,13218r-36,l16851,13222r36,l16887,13218xm16887,12926r-36,l16851,12930r36,l16887,12926xm16887,12915r-36,l16851,12919r36,l16887,12915xm16951,13242r-28,l16923,13246r28,l16951,13242xm16951,12938r-28,l16923,12942r28,l16951,12938xm16955,13230r-36,l16919,13234r36,l16955,13230xm16955,13218r-36,l16919,13222r36,l16955,13218xm16955,12926r-36,l16919,12930r36,l16955,12926xm16955,12915r-36,l16919,12919r36,l16955,12915xm17017,12938r-28,l16989,12942r28,l17017,12938xm17021,12926r-36,l16985,12930r36,l17021,12926xm17021,12915r-36,l16985,12919r36,l17021,12915xe" fillcolor="black" stroked="f">
              <v:stroke joinstyle="round"/>
              <v:formulas/>
              <v:path arrowok="t" o:connecttype="segments"/>
            </v:shape>
            <v:shape id="_x0000_s1028" style="position:absolute;left:10123;top:3117;width:9028;height:4414" coordorigin="10124,3118" coordsize="9028,4414" o:spt="100" adj="0,,0" path="m12263,3118r-2127,l10136,3374r2127,l12263,3118xm12495,7275r-2371,l10124,7531r2371,l12495,7275xm17968,7246r-2037,l15931,7502r2037,l17968,7246xm19151,3138r-3133,l16018,3394r3133,l19151,3138x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26" type="#_x0000_t202" style="position:absolute;margin-left:5.65pt;margin-top:12pt;width:12.5pt;height:37.8pt;z-index:15748096;mso-position-horizontal-relative:page;mso-position-vertical-relative:page" filled="f" stroked="f">
            <v:textbox style="layout-flow:vertical;mso-layout-flow-alt:bottom-to-top" inset="0,0,0,0">
              <w:txbxContent>
                <w:p w:rsidR="00270799" w:rsidRDefault="00586892">
                  <w:pPr>
                    <w:spacing w:before="18"/>
                    <w:ind w:left="20"/>
                    <w:rPr>
                      <w:b/>
                      <w:sz w:val="17"/>
                    </w:rPr>
                  </w:pPr>
                  <w:r>
                    <w:rPr>
                      <w:b/>
                      <w:color w:val="FFFFFF"/>
                      <w:spacing w:val="-3"/>
                      <w:sz w:val="17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270799" w:rsidRDefault="00270799">
      <w:pPr>
        <w:pStyle w:val="BodyText"/>
      </w:pPr>
    </w:p>
    <w:p w:rsidR="00270799" w:rsidRDefault="00270799">
      <w:pPr>
        <w:pStyle w:val="BodyText"/>
      </w:pPr>
    </w:p>
    <w:p w:rsidR="00270799" w:rsidRDefault="00270799">
      <w:pPr>
        <w:pStyle w:val="BodyText"/>
        <w:rPr>
          <w:sz w:val="14"/>
        </w:rPr>
      </w:pPr>
    </w:p>
    <w:p w:rsidR="00270799" w:rsidRDefault="00586892">
      <w:pPr>
        <w:spacing w:before="95" w:line="264" w:lineRule="auto"/>
        <w:ind w:left="2137" w:right="26909"/>
        <w:rPr>
          <w:b/>
          <w:sz w:val="12"/>
        </w:rPr>
      </w:pPr>
      <w:r>
        <w:rPr>
          <w:b/>
          <w:color w:val="FFFFFF"/>
          <w:w w:val="105"/>
          <w:sz w:val="12"/>
        </w:rPr>
        <w:t>Need some</w:t>
      </w:r>
      <w:r>
        <w:rPr>
          <w:b/>
          <w:color w:val="FFFFFF"/>
          <w:spacing w:val="-35"/>
          <w:w w:val="105"/>
          <w:sz w:val="12"/>
        </w:rPr>
        <w:t xml:space="preserve"> </w:t>
      </w:r>
      <w:r>
        <w:rPr>
          <w:b/>
          <w:color w:val="FFFFFF"/>
          <w:sz w:val="12"/>
        </w:rPr>
        <w:t>inspiration?</w:t>
      </w:r>
    </w:p>
    <w:p w:rsidR="00270799" w:rsidRDefault="00586892">
      <w:pPr>
        <w:spacing w:before="37" w:line="249" w:lineRule="auto"/>
        <w:ind w:left="2137" w:right="26708"/>
        <w:rPr>
          <w:sz w:val="9"/>
        </w:rPr>
      </w:pPr>
      <w:r>
        <w:rPr>
          <w:color w:val="F5F5F5"/>
          <w:spacing w:val="-1"/>
          <w:sz w:val="9"/>
        </w:rPr>
        <w:t>See a finished version</w:t>
      </w:r>
      <w:r>
        <w:rPr>
          <w:color w:val="F5F5F5"/>
          <w:spacing w:val="-25"/>
          <w:sz w:val="9"/>
        </w:rPr>
        <w:t xml:space="preserve"> </w:t>
      </w:r>
      <w:r>
        <w:rPr>
          <w:color w:val="F5F5F5"/>
          <w:w w:val="95"/>
          <w:sz w:val="9"/>
        </w:rPr>
        <w:t>of this template to</w:t>
      </w:r>
      <w:r>
        <w:rPr>
          <w:color w:val="F5F5F5"/>
          <w:spacing w:val="1"/>
          <w:w w:val="95"/>
          <w:sz w:val="9"/>
        </w:rPr>
        <w:t xml:space="preserve"> </w:t>
      </w:r>
      <w:r>
        <w:rPr>
          <w:color w:val="F5F5F5"/>
          <w:w w:val="95"/>
          <w:sz w:val="9"/>
        </w:rPr>
        <w:t>kickstart</w:t>
      </w:r>
      <w:r>
        <w:rPr>
          <w:color w:val="F5F5F5"/>
          <w:spacing w:val="-5"/>
          <w:w w:val="95"/>
          <w:sz w:val="9"/>
        </w:rPr>
        <w:t xml:space="preserve"> </w:t>
      </w:r>
      <w:r>
        <w:rPr>
          <w:color w:val="F5F5F5"/>
          <w:w w:val="95"/>
          <w:sz w:val="9"/>
        </w:rPr>
        <w:t>your</w:t>
      </w:r>
      <w:r>
        <w:rPr>
          <w:color w:val="F5F5F5"/>
          <w:spacing w:val="-5"/>
          <w:w w:val="95"/>
          <w:sz w:val="9"/>
        </w:rPr>
        <w:t xml:space="preserve"> </w:t>
      </w:r>
      <w:r>
        <w:rPr>
          <w:color w:val="F5F5F5"/>
          <w:w w:val="95"/>
          <w:sz w:val="9"/>
        </w:rPr>
        <w:t>work.</w:t>
      </w:r>
    </w:p>
    <w:p w:rsidR="00270799" w:rsidRDefault="00270799">
      <w:pPr>
        <w:pStyle w:val="BodyText"/>
        <w:spacing w:before="9"/>
        <w:rPr>
          <w:sz w:val="11"/>
        </w:rPr>
      </w:pPr>
    </w:p>
    <w:p w:rsidR="00270799" w:rsidRDefault="00586892">
      <w:pPr>
        <w:ind w:left="2181"/>
        <w:rPr>
          <w:b/>
          <w:sz w:val="9"/>
        </w:rPr>
      </w:pPr>
      <w:hyperlink r:id="rId24">
        <w:r>
          <w:rPr>
            <w:b/>
            <w:color w:val="FFFFFF"/>
            <w:w w:val="95"/>
            <w:sz w:val="9"/>
          </w:rPr>
          <w:t>Open</w:t>
        </w:r>
        <w:r>
          <w:rPr>
            <w:b/>
            <w:color w:val="FFFFFF"/>
            <w:spacing w:val="1"/>
            <w:w w:val="95"/>
            <w:sz w:val="9"/>
          </w:rPr>
          <w:t xml:space="preserve"> </w:t>
        </w:r>
        <w:r>
          <w:rPr>
            <w:b/>
            <w:color w:val="FFFFFF"/>
            <w:w w:val="95"/>
            <w:sz w:val="9"/>
          </w:rPr>
          <w:t>example</w:t>
        </w:r>
      </w:hyperlink>
    </w:p>
    <w:sectPr w:rsidR="00270799">
      <w:type w:val="continuous"/>
      <w:pgSz w:w="31660" w:h="14360" w:orient="landscape"/>
      <w:pgMar w:top="360" w:right="10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270799"/>
    <w:rsid w:val="0020459B"/>
    <w:rsid w:val="00270799"/>
    <w:rsid w:val="0058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</o:shapelayout>
  </w:shapeDefaults>
  <w:decimalSymbol w:val="."/>
  <w:listSeparator w:val=","/>
  <w14:docId w14:val="02E8A8DE"/>
  <w15:docId w15:val="{47F825C8-8EF0-4083-90FB-D84AE91D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spacing w:before="80"/>
      <w:ind w:left="124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left="112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uralco.typeform.com/to/CiqaHVat?typeform-source=app.mural.co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LAVANYA S</cp:lastModifiedBy>
  <cp:revision>2</cp:revision>
  <dcterms:created xsi:type="dcterms:W3CDTF">2022-11-09T10:05:00Z</dcterms:created>
  <dcterms:modified xsi:type="dcterms:W3CDTF">2022-11-09T10:26:00Z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