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909B" w14:textId="77777777" w:rsidR="002244C3" w:rsidRDefault="00B86628">
      <w:pPr>
        <w:spacing w:after="0"/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Project Design Phase-II </w:t>
      </w:r>
    </w:p>
    <w:p w14:paraId="38117B73" w14:textId="77777777" w:rsidR="002244C3" w:rsidRDefault="00B86628">
      <w:pPr>
        <w:spacing w:after="0"/>
        <w:ind w:left="243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11B9CF42" w14:textId="77777777" w:rsidR="002244C3" w:rsidRDefault="00B86628">
      <w:pPr>
        <w:spacing w:after="0"/>
        <w:ind w:left="301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244C3" w14:paraId="1AF7FF7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0E0B5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4F67" w14:textId="77777777" w:rsidR="002244C3" w:rsidRDefault="00B8662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2244C3" w14:paraId="2A50319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DC17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1FFF" w14:textId="63D76838" w:rsidR="002244C3" w:rsidRDefault="00B86628">
            <w:pPr>
              <w:spacing w:after="0"/>
              <w:ind w:left="2"/>
            </w:pPr>
            <w:r>
              <w:t>PNT2022TMID14000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244C3" w14:paraId="1DC69156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FB72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3315" w14:textId="37465647" w:rsidR="002244C3" w:rsidRDefault="00B8662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</w:t>
            </w:r>
            <w:r>
              <w:rPr>
                <w:rFonts w:ascii="Arial" w:eastAsia="Arial" w:hAnsi="Arial" w:cs="Arial"/>
              </w:rPr>
              <w:t>Emerging methods for early detection of forest fires</w:t>
            </w:r>
          </w:p>
        </w:tc>
      </w:tr>
      <w:tr w:rsidR="002244C3" w14:paraId="573D0958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4883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4B33D" w14:textId="77777777" w:rsidR="002244C3" w:rsidRDefault="00B86628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tbl>
      <w:tblPr>
        <w:tblStyle w:val="TableGrid"/>
        <w:tblpPr w:vertAnchor="page" w:horzAnchor="page" w:tblpX="5413" w:tblpY="7453"/>
        <w:tblOverlap w:val="never"/>
        <w:tblW w:w="3149" w:type="dxa"/>
        <w:tblInd w:w="0" w:type="dxa"/>
        <w:tblCellMar>
          <w:top w:w="127" w:type="dxa"/>
          <w:left w:w="1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2"/>
        <w:gridCol w:w="2877"/>
      </w:tblGrid>
      <w:tr w:rsidR="002244C3" w14:paraId="18627789" w14:textId="77777777">
        <w:trPr>
          <w:trHeight w:val="159"/>
        </w:trPr>
        <w:tc>
          <w:tcPr>
            <w:tcW w:w="3149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B9C5B2B" w14:textId="77777777" w:rsidR="002244C3" w:rsidRDefault="002244C3"/>
        </w:tc>
      </w:tr>
      <w:tr w:rsidR="002244C3" w14:paraId="408C0E34" w14:textId="77777777">
        <w:trPr>
          <w:trHeight w:val="906"/>
        </w:trPr>
        <w:tc>
          <w:tcPr>
            <w:tcW w:w="10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490805D" w14:textId="77777777" w:rsidR="002244C3" w:rsidRDefault="002244C3"/>
        </w:tc>
        <w:tc>
          <w:tcPr>
            <w:tcW w:w="30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</w:tcPr>
          <w:p w14:paraId="06992F1A" w14:textId="77777777" w:rsidR="002244C3" w:rsidRDefault="00B86628">
            <w:pPr>
              <w:spacing w:after="159"/>
            </w:pPr>
            <w:r>
              <w:rPr>
                <w:sz w:val="24"/>
              </w:rPr>
              <w:t xml:space="preserve">IT CHECKS FOR THE SMOKE  </w:t>
            </w:r>
          </w:p>
          <w:p w14:paraId="3DB0BE94" w14:textId="77777777" w:rsidR="002244C3" w:rsidRDefault="00B86628">
            <w:pPr>
              <w:spacing w:after="0"/>
            </w:pPr>
            <w:r>
              <w:rPr>
                <w:sz w:val="24"/>
              </w:rPr>
              <w:t xml:space="preserve">AND FIRE IN THE FOREST </w:t>
            </w:r>
          </w:p>
        </w:tc>
      </w:tr>
      <w:tr w:rsidR="002244C3" w14:paraId="18AE1941" w14:textId="77777777">
        <w:trPr>
          <w:trHeight w:val="9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5809C3F2" w14:textId="77777777" w:rsidR="002244C3" w:rsidRDefault="002244C3"/>
        </w:tc>
        <w:tc>
          <w:tcPr>
            <w:tcW w:w="30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9AEF9B4" w14:textId="77777777" w:rsidR="002244C3" w:rsidRDefault="002244C3"/>
        </w:tc>
      </w:tr>
    </w:tbl>
    <w:p w14:paraId="6A0B8231" w14:textId="77777777" w:rsidR="002244C3" w:rsidRDefault="00B86628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E1AFA6" wp14:editId="5A1C6126">
                <wp:simplePos x="0" y="0"/>
                <wp:positionH relativeFrom="page">
                  <wp:posOffset>3547110</wp:posOffset>
                </wp:positionH>
                <wp:positionV relativeFrom="page">
                  <wp:posOffset>5503037</wp:posOffset>
                </wp:positionV>
                <wp:extent cx="1887855" cy="1939276"/>
                <wp:effectExtent l="0" t="0" r="0" b="0"/>
                <wp:wrapTopAndBottom/>
                <wp:docPr id="3339" name="Group 3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855" cy="1939276"/>
                          <a:chOff x="0" y="0"/>
                          <a:chExt cx="1887855" cy="1939276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109855" y="347345"/>
                            <a:ext cx="1658620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8620" h="440055">
                                <a:moveTo>
                                  <a:pt x="0" y="440055"/>
                                </a:moveTo>
                                <a:lnTo>
                                  <a:pt x="1658620" y="440055"/>
                                </a:lnTo>
                                <a:lnTo>
                                  <a:pt x="16586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1" name="Shape 4441"/>
                        <wps:cNvSpPr/>
                        <wps:spPr>
                          <a:xfrm>
                            <a:off x="168910" y="440690"/>
                            <a:ext cx="1524000" cy="236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 h="236855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  <a:lnTo>
                                  <a:pt x="1524000" y="236855"/>
                                </a:lnTo>
                                <a:lnTo>
                                  <a:pt x="0" y="236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63525" y="518033"/>
                            <a:ext cx="16984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4546D" w14:textId="77777777" w:rsidR="002244C3" w:rsidRDefault="00B86628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91541" y="518033"/>
                            <a:ext cx="12480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71AB1" w14:textId="77777777" w:rsidR="002244C3" w:rsidRDefault="00B86628">
                              <w:r>
                                <w:t>IMAGE 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328801" y="51803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4E96A" w14:textId="77777777" w:rsidR="002244C3" w:rsidRDefault="00B8662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1143621"/>
                            <a:ext cx="1887855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7855" h="795655">
                                <a:moveTo>
                                  <a:pt x="0" y="795655"/>
                                </a:moveTo>
                                <a:lnTo>
                                  <a:pt x="1887855" y="795655"/>
                                </a:lnTo>
                                <a:lnTo>
                                  <a:pt x="18878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2" name="Shape 4442"/>
                        <wps:cNvSpPr/>
                        <wps:spPr>
                          <a:xfrm>
                            <a:off x="42545" y="1219188"/>
                            <a:ext cx="1752600" cy="63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0" h="635000">
                                <a:moveTo>
                                  <a:pt x="0" y="0"/>
                                </a:moveTo>
                                <a:lnTo>
                                  <a:pt x="1752600" y="0"/>
                                </a:lnTo>
                                <a:lnTo>
                                  <a:pt x="1752600" y="635000"/>
                                </a:lnTo>
                                <a:lnTo>
                                  <a:pt x="0" y="635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38557" y="1296746"/>
                            <a:ext cx="1264498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378B9" w14:textId="77777777" w:rsidR="002244C3" w:rsidRDefault="00B86628">
                              <w:r>
                                <w:t xml:space="preserve">CLASSIFICATION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089533" y="1296746"/>
                            <a:ext cx="38451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06D9A" w14:textId="77777777" w:rsidR="002244C3" w:rsidRDefault="00B86628">
                              <w:r>
                                <w:t xml:space="preserve">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38557" y="1481151"/>
                            <a:ext cx="113601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34483" w14:textId="77777777" w:rsidR="002244C3" w:rsidRDefault="00B86628">
                              <w:r>
                                <w:t>PREPROCESSIN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991997" y="1481151"/>
                            <a:ext cx="36885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ACC68" w14:textId="77777777" w:rsidR="002244C3" w:rsidRDefault="00B86628">
                              <w:r>
                                <w:t>G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269365" y="148115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D964B" w14:textId="77777777" w:rsidR="002244C3" w:rsidRDefault="00B8662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01369" y="1481151"/>
                            <a:ext cx="31253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1BD4C" w14:textId="77777777" w:rsidR="002244C3" w:rsidRDefault="00B86628">
                              <w:r>
                                <w:t>IMA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536065" y="1481151"/>
                            <a:ext cx="24894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F4585" w14:textId="77777777" w:rsidR="002244C3" w:rsidRDefault="00B86628">
                              <w:r>
                                <w:t xml:space="preserve">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38557" y="1664335"/>
                            <a:ext cx="7744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63867" w14:textId="77777777" w:rsidR="002244C3" w:rsidRDefault="00B86628">
                              <w:r>
                                <w:t>DATASETS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719201" y="166433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89D54" w14:textId="77777777" w:rsidR="002244C3" w:rsidRDefault="00B8662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858520" y="0"/>
                            <a:ext cx="7620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1305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36855"/>
                                </a:lnTo>
                                <a:lnTo>
                                  <a:pt x="76200" y="236855"/>
                                </a:lnTo>
                                <a:lnTo>
                                  <a:pt x="38100" y="313055"/>
                                </a:lnTo>
                                <a:lnTo>
                                  <a:pt x="0" y="236855"/>
                                </a:lnTo>
                                <a:lnTo>
                                  <a:pt x="34925" y="23685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824865" y="770890"/>
                            <a:ext cx="76200" cy="35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55588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79388"/>
                                </a:lnTo>
                                <a:lnTo>
                                  <a:pt x="76200" y="279388"/>
                                </a:lnTo>
                                <a:lnTo>
                                  <a:pt x="38100" y="355588"/>
                                </a:lnTo>
                                <a:lnTo>
                                  <a:pt x="0" y="279388"/>
                                </a:lnTo>
                                <a:lnTo>
                                  <a:pt x="34925" y="279388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E1AFA6" id="Group 3339" o:spid="_x0000_s1026" style="position:absolute;margin-left:279.3pt;margin-top:433.3pt;width:148.65pt;height:152.7pt;z-index:251658240;mso-position-horizontal-relative:page;mso-position-vertical-relative:page" coordsize="18878,19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">
                <v:shape id="Shape 116" o:spid="_x0000_s1027" style="position:absolute;left:1098;top:3473;width:16586;height:4401;visibility:visible;mso-wrap-style:square;v-text-anchor:top" coordsize="1658620,440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" path="m,440055r1658620,l1658620,,,,,440055xe" filled="f" strokeweight="1pt">
                  <v:stroke miterlimit="83231f" joinstyle="miter"/>
                  <v:path arrowok="t" textboxrect="0,0,1658620,440055"/>
                </v:shape>
                <v:shape id="Shape 4441" o:spid="_x0000_s1028" style="position:absolute;left:1689;top:4406;width:15240;height:2369;visibility:visible;mso-wrap-style:square;v-text-anchor:top" coordsize="152400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" path="m,l1524000,r,236855l,236855,,e" stroked="f" strokeweight="0">
                  <v:stroke miterlimit="83231f" joinstyle="miter"/>
                  <v:path arrowok="t" textboxrect="0,0,1524000,236855"/>
                </v:shape>
                <v:rect id="Rectangle 118" o:spid="_x0000_s1029" style="position:absolute;left:2635;top:5180;width:16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904546D" w14:textId="77777777" w:rsidR="002244C3" w:rsidRDefault="00B86628"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19" o:spid="_x0000_s1030" style="position:absolute;left:3915;top:5180;width:124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F771AB1" w14:textId="77777777" w:rsidR="002244C3" w:rsidRDefault="00B86628">
                        <w:r>
                          <w:t>IMAGE DATASET</w:t>
                        </w:r>
                      </w:p>
                    </w:txbxContent>
                  </v:textbox>
                </v:rect>
                <v:rect id="Rectangle 120" o:spid="_x0000_s1031" style="position:absolute;left:13288;top:518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894E96A" w14:textId="77777777" w:rsidR="002244C3" w:rsidRDefault="00B8662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2" o:spid="_x0000_s1032" style="position:absolute;top:11436;width:18878;height:7956;visibility:visible;mso-wrap-style:square;v-text-anchor:top" coordsize="1887855,795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" path="m,795655r1887855,l1887855,,,,,795655xe" filled="f" strokeweight="1pt">
                  <v:stroke miterlimit="83231f" joinstyle="miter"/>
                  <v:path arrowok="t" textboxrect="0,0,1887855,795655"/>
                </v:shape>
                <v:shape id="Shape 4442" o:spid="_x0000_s1033" style="position:absolute;left:425;top:12191;width:17526;height:6350;visibility:visible;mso-wrap-style:square;v-text-anchor:top" coordsize="1752600,63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" path="m,l1752600,r,635000l,635000,,e" stroked="f" strokeweight="0">
                  <v:stroke miterlimit="83231f" joinstyle="miter"/>
                  <v:path arrowok="t" textboxrect="0,0,1752600,635000"/>
                </v:shape>
                <v:rect id="Rectangle 124" o:spid="_x0000_s1034" style="position:absolute;left:1385;top:12967;width:126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D7378B9" w14:textId="77777777" w:rsidR="002244C3" w:rsidRDefault="00B86628">
                        <w:r>
                          <w:t xml:space="preserve">CLASSIFICATION </w:t>
                        </w:r>
                      </w:p>
                    </w:txbxContent>
                  </v:textbox>
                </v:rect>
                <v:rect id="Rectangle 125" o:spid="_x0000_s1035" style="position:absolute;left:10895;top:12967;width:38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EE06D9A" w14:textId="77777777" w:rsidR="002244C3" w:rsidRDefault="00B86628">
                        <w:r>
                          <w:t xml:space="preserve">AND </w:t>
                        </w:r>
                      </w:p>
                    </w:txbxContent>
                  </v:textbox>
                </v:rect>
                <v:rect id="Rectangle 126" o:spid="_x0000_s1036" style="position:absolute;left:1385;top:14811;width:1136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D934483" w14:textId="77777777" w:rsidR="002244C3" w:rsidRDefault="00B86628">
                        <w:r>
                          <w:t>PREPROCESSIN</w:t>
                        </w:r>
                      </w:p>
                    </w:txbxContent>
                  </v:textbox>
                </v:rect>
                <v:rect id="Rectangle 127" o:spid="_x0000_s1037" style="position:absolute;left:9919;top:14811;width:36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4FACC68" w14:textId="77777777" w:rsidR="002244C3" w:rsidRDefault="00B86628">
                        <w:r>
                          <w:t>G OF</w:t>
                        </w:r>
                      </w:p>
                    </w:txbxContent>
                  </v:textbox>
                </v:rect>
                <v:rect id="Rectangle 128" o:spid="_x0000_s1038" style="position:absolute;left:12693;top:1481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7B5D964B" w14:textId="77777777" w:rsidR="002244C3" w:rsidRDefault="00B8662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9" o:spid="_x0000_s1039" style="position:absolute;left:13013;top:14811;width:31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A21BD4C" w14:textId="77777777" w:rsidR="002244C3" w:rsidRDefault="00B86628">
                        <w:r>
                          <w:t>IMA</w:t>
                        </w:r>
                      </w:p>
                    </w:txbxContent>
                  </v:textbox>
                </v:rect>
                <v:rect id="Rectangle 130" o:spid="_x0000_s1040" style="position:absolute;left:15360;top:14811;width:249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50AF4585" w14:textId="77777777" w:rsidR="002244C3" w:rsidRDefault="00B86628">
                        <w:r>
                          <w:t xml:space="preserve">GE </w:t>
                        </w:r>
                      </w:p>
                    </w:txbxContent>
                  </v:textbox>
                </v:rect>
                <v:rect id="Rectangle 131" o:spid="_x0000_s1041" style="position:absolute;left:1385;top:16643;width:774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0F563867" w14:textId="77777777" w:rsidR="002244C3" w:rsidRDefault="00B86628">
                        <w:r>
                          <w:t>DATASETS</w:t>
                        </w:r>
                      </w:p>
                    </w:txbxContent>
                  </v:textbox>
                </v:rect>
                <v:rect id="Rectangle 132" o:spid="_x0000_s1042" style="position:absolute;left:7192;top:1664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D889D54" w14:textId="77777777" w:rsidR="002244C3" w:rsidRDefault="00B8662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4" o:spid="_x0000_s1043" style="position:absolute;left:8585;width:762;height:3130;visibility:visible;mso-wrap-style:square;v-text-anchor:top" coordsize="76200,31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" path="m34925,r6350,l41275,236855r34925,l38100,313055,,236855r34925,l34925,xe" fillcolor="black" stroked="f" strokeweight="0">
                  <v:stroke miterlimit="83231f" joinstyle="miter"/>
                  <v:path arrowok="t" textboxrect="0,0,76200,313055"/>
                </v:shape>
                <v:shape id="Shape 135" o:spid="_x0000_s1044" style="position:absolute;left:8248;top:7708;width:762;height:3556;visibility:visible;mso-wrap-style:square;v-text-anchor:top" coordsize="76200,35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" path="m34925,r6350,l41275,279388r34925,l38100,355588,,279388r34925,l34925,xe" fillcolor="black" stroked="f" strokeweight="0">
                  <v:stroke miterlimit="83231f" joinstyle="miter"/>
                  <v:path arrowok="t" textboxrect="0,0,76200,355588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</w:p>
    <w:p w14:paraId="568E78C0" w14:textId="77777777" w:rsidR="002244C3" w:rsidRDefault="00B86628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32BB4D9E" w14:textId="77777777" w:rsidR="002244C3" w:rsidRDefault="00B86628">
      <w:pPr>
        <w:spacing w:after="159" w:line="258" w:lineRule="auto"/>
        <w:ind w:left="-5" w:hanging="10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</w:t>
      </w:r>
      <w:r>
        <w:rPr>
          <w:rFonts w:ascii="Arial" w:eastAsia="Arial" w:hAnsi="Arial" w:cs="Arial"/>
        </w:rPr>
        <w:t xml:space="preserve">system, what changes the information, and where data is stored. </w:t>
      </w:r>
    </w:p>
    <w:p w14:paraId="569D8781" w14:textId="77777777" w:rsidR="002244C3" w:rsidRDefault="00B86628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4644949" w14:textId="77777777" w:rsidR="002244C3" w:rsidRDefault="00B86628">
      <w:pPr>
        <w:tabs>
          <w:tab w:val="center" w:pos="2880"/>
          <w:tab w:val="center" w:pos="5606"/>
        </w:tabs>
        <w:spacing w:after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DC7D396" wp14:editId="460CE0BB">
                <wp:extent cx="1108710" cy="906145"/>
                <wp:effectExtent l="0" t="0" r="0" b="0"/>
                <wp:docPr id="3338" name="Group 3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710" cy="906145"/>
                          <a:chOff x="0" y="0"/>
                          <a:chExt cx="1108710" cy="906145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1108710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8710" h="541655">
                                <a:moveTo>
                                  <a:pt x="0" y="270764"/>
                                </a:moveTo>
                                <a:cubicBezTo>
                                  <a:pt x="0" y="121285"/>
                                  <a:pt x="248158" y="0"/>
                                  <a:pt x="554355" y="0"/>
                                </a:cubicBezTo>
                                <a:cubicBezTo>
                                  <a:pt x="860552" y="0"/>
                                  <a:pt x="1108710" y="121285"/>
                                  <a:pt x="1108710" y="270764"/>
                                </a:cubicBezTo>
                                <a:cubicBezTo>
                                  <a:pt x="1108710" y="420370"/>
                                  <a:pt x="860552" y="541655"/>
                                  <a:pt x="554355" y="541655"/>
                                </a:cubicBezTo>
                                <a:cubicBezTo>
                                  <a:pt x="248158" y="541655"/>
                                  <a:pt x="0" y="420370"/>
                                  <a:pt x="0" y="27076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5" name="Shape 4445"/>
                        <wps:cNvSpPr/>
                        <wps:spPr>
                          <a:xfrm>
                            <a:off x="143510" y="119380"/>
                            <a:ext cx="82931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04800">
                                <a:moveTo>
                                  <a:pt x="0" y="0"/>
                                </a:moveTo>
                                <a:lnTo>
                                  <a:pt x="829310" y="0"/>
                                </a:lnTo>
                                <a:lnTo>
                                  <a:pt x="82931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38252" y="203962"/>
                            <a:ext cx="10629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88EF9" w14:textId="77777777" w:rsidR="002244C3" w:rsidRDefault="00B86628"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17500" y="203962"/>
                            <a:ext cx="60757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D77FC" w14:textId="77777777" w:rsidR="002244C3" w:rsidRDefault="00B86628">
                              <w:r>
                                <w:rPr>
                                  <w:sz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73176" y="20396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1DD33" w14:textId="77777777" w:rsidR="002244C3" w:rsidRDefault="00B8662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486410" y="567690"/>
                            <a:ext cx="7620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3845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62255"/>
                                </a:lnTo>
                                <a:lnTo>
                                  <a:pt x="76200" y="262255"/>
                                </a:lnTo>
                                <a:lnTo>
                                  <a:pt x="38100" y="338455"/>
                                </a:lnTo>
                                <a:lnTo>
                                  <a:pt x="0" y="262255"/>
                                </a:lnTo>
                                <a:lnTo>
                                  <a:pt x="34925" y="26225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7D396" id="Group 3338" o:spid="_x0000_s1045" style="width:87.3pt;height:71.35pt;mso-position-horizontal-relative:char;mso-position-vertical-relative:line" coordsize="11087,9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">
                <v:shape id="Shape 99" o:spid="_x0000_s1046" style="position:absolute;width:11087;height:5416;visibility:visible;mso-wrap-style:square;v-text-anchor:top" coordsize="1108710,54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" path="m,270764c,121285,248158,,554355,v306197,,554355,121285,554355,270764c1108710,420370,860552,541655,554355,541655,248158,541655,,420370,,270764xe" filled="f" strokeweight="1pt">
                  <v:stroke miterlimit="83231f" joinstyle="miter"/>
                  <v:path arrowok="t" textboxrect="0,0,1108710,541655"/>
                </v:shape>
                <v:shape id="Shape 4445" o:spid="_x0000_s1047" style="position:absolute;left:1435;top:1193;width:8293;height:3048;visibility:visible;mso-wrap-style:square;v-text-anchor:top" coordsize="82931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" path="m,l829310,r,304800l,304800,,e" stroked="f" strokeweight="0">
                  <v:stroke miterlimit="83231f" joinstyle="miter"/>
                  <v:path arrowok="t" textboxrect="0,0,829310,304800"/>
                </v:shape>
                <v:rect id="Rectangle 101" o:spid="_x0000_s1048" style="position:absolute;left:2382;top:2039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5E88EF9" w14:textId="77777777" w:rsidR="002244C3" w:rsidRDefault="00B86628">
                        <w:r>
                          <w:rPr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2" o:spid="_x0000_s1049" style="position:absolute;left:3175;top:2039;width:607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1A4D77FC" w14:textId="77777777" w:rsidR="002244C3" w:rsidRDefault="00B86628">
                        <w:r>
                          <w:rPr>
                            <w:sz w:val="28"/>
                          </w:rPr>
                          <w:t>START</w:t>
                        </w:r>
                      </w:p>
                    </w:txbxContent>
                  </v:textbox>
                </v:rect>
                <v:rect id="Rectangle 103" o:spid="_x0000_s1050" style="position:absolute;left:7731;top:203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B21DD33" w14:textId="77777777" w:rsidR="002244C3" w:rsidRDefault="00B8662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3" o:spid="_x0000_s1051" style="position:absolute;left:4864;top:5676;width:762;height:3385;visibility:visible;mso-wrap-style:square;v-text-anchor:top" coordsize="76200,33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" path="m34925,r6350,l41275,262255r34925,l38100,338455,,262255r34925,l34925,xe" fillcolor="black" stroked="f" strokeweight="0">
                  <v:stroke miterlimit="83231f" joinstyle="miter"/>
                  <v:path arrowok="t" textboxrect="0,0,76200,338455"/>
                </v:shape>
                <w10:anchorlock/>
              </v:group>
            </w:pict>
          </mc:Fallback>
        </mc:AlternateContent>
      </w:r>
    </w:p>
    <w:p w14:paraId="465C652A" w14:textId="77777777" w:rsidR="002244C3" w:rsidRDefault="00B86628">
      <w:pPr>
        <w:spacing w:after="0"/>
        <w:ind w:left="4161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7164B75" wp14:editId="2D59CC6E">
                <wp:extent cx="1894205" cy="5147310"/>
                <wp:effectExtent l="0" t="0" r="0" b="0"/>
                <wp:docPr id="3423" name="Group 3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4205" cy="5147310"/>
                          <a:chOff x="0" y="0"/>
                          <a:chExt cx="1894205" cy="5147310"/>
                        </a:xfrm>
                      </wpg:grpSpPr>
                      <wps:wsp>
                        <wps:cNvPr id="141" name="Shape 141"/>
                        <wps:cNvSpPr/>
                        <wps:spPr>
                          <a:xfrm>
                            <a:off x="0" y="339852"/>
                            <a:ext cx="1894205" cy="15132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4205" h="1513205">
                                <a:moveTo>
                                  <a:pt x="0" y="756539"/>
                                </a:moveTo>
                                <a:lnTo>
                                  <a:pt x="947166" y="0"/>
                                </a:lnTo>
                                <a:lnTo>
                                  <a:pt x="1894205" y="756539"/>
                                </a:lnTo>
                                <a:lnTo>
                                  <a:pt x="947166" y="15132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7" name="Shape 4447"/>
                        <wps:cNvSpPr/>
                        <wps:spPr>
                          <a:xfrm>
                            <a:off x="346075" y="811657"/>
                            <a:ext cx="113411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110" h="457200">
                                <a:moveTo>
                                  <a:pt x="0" y="0"/>
                                </a:moveTo>
                                <a:lnTo>
                                  <a:pt x="1134110" y="0"/>
                                </a:lnTo>
                                <a:lnTo>
                                  <a:pt x="113411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41452" y="888746"/>
                            <a:ext cx="5915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2AD05" w14:textId="77777777" w:rsidR="002244C3" w:rsidRDefault="00B86628">
                              <w:r>
                                <w:t>FIRE 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886460" y="8887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29532" w14:textId="77777777" w:rsidR="002244C3" w:rsidRDefault="00B8662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918464" y="888746"/>
                            <a:ext cx="5952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2F320" w14:textId="77777777" w:rsidR="002244C3" w:rsidRDefault="00B86628">
                              <w:r>
                                <w:t xml:space="preserve">SMOKE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41452" y="1071626"/>
                            <a:ext cx="78115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392CC" w14:textId="77777777" w:rsidR="002244C3" w:rsidRDefault="00B86628">
                              <w:r>
                                <w:t>DETECTED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028192" y="10716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57988" w14:textId="77777777" w:rsidR="002244C3" w:rsidRDefault="00B8662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100330" y="2260600"/>
                            <a:ext cx="1743710" cy="948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710" h="948055">
                                <a:moveTo>
                                  <a:pt x="0" y="948055"/>
                                </a:moveTo>
                                <a:lnTo>
                                  <a:pt x="1743710" y="948055"/>
                                </a:lnTo>
                                <a:lnTo>
                                  <a:pt x="1743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8" name="Shape 4448"/>
                        <wps:cNvSpPr/>
                        <wps:spPr>
                          <a:xfrm>
                            <a:off x="201930" y="2327910"/>
                            <a:ext cx="1549400" cy="846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0" h="846455">
                                <a:moveTo>
                                  <a:pt x="0" y="0"/>
                                </a:moveTo>
                                <a:lnTo>
                                  <a:pt x="1549400" y="0"/>
                                </a:lnTo>
                                <a:lnTo>
                                  <a:pt x="1549400" y="846455"/>
                                </a:lnTo>
                                <a:lnTo>
                                  <a:pt x="0" y="8464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96672" y="2405507"/>
                            <a:ext cx="6398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C248A" w14:textId="77777777" w:rsidR="002244C3" w:rsidRDefault="00B86628">
                              <w:r>
                                <w:t>INITIATE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778256" y="2405507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0D8A6" w14:textId="77777777" w:rsidR="002244C3" w:rsidRDefault="00B86628"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842264" y="240550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907A2" w14:textId="77777777" w:rsidR="002244C3" w:rsidRDefault="00B8662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874268" y="2405507"/>
                            <a:ext cx="9786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CDD83" w14:textId="77777777" w:rsidR="002244C3" w:rsidRDefault="00B86628">
                              <w:r>
                                <w:t xml:space="preserve">ALARM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96672" y="2588387"/>
                            <a:ext cx="10491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E81A2" w14:textId="77777777" w:rsidR="002244C3" w:rsidRDefault="00B86628">
                              <w:r>
                                <w:t xml:space="preserve">SEND ALARM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96672" y="2772791"/>
                            <a:ext cx="14586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301BF" w14:textId="77777777" w:rsidR="002244C3" w:rsidRDefault="00B86628">
                              <w:r>
                                <w:t xml:space="preserve">MESSAGES TO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96672" y="2957195"/>
                            <a:ext cx="9732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896EB" w14:textId="77777777" w:rsidR="002244C3" w:rsidRDefault="00B86628">
                              <w:r>
                                <w:t>BASE STATIO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028192" y="2957195"/>
                            <a:ext cx="1204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6A653" w14:textId="77777777" w:rsidR="002244C3" w:rsidRDefault="00B86628"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116584" y="295719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C65C1" w14:textId="77777777" w:rsidR="002244C3" w:rsidRDefault="00B8662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906272" y="0"/>
                            <a:ext cx="76200" cy="264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64287">
                                <a:moveTo>
                                  <a:pt x="35433" y="0"/>
                                </a:moveTo>
                                <a:lnTo>
                                  <a:pt x="41265" y="188050"/>
                                </a:lnTo>
                                <a:lnTo>
                                  <a:pt x="76200" y="186944"/>
                                </a:lnTo>
                                <a:lnTo>
                                  <a:pt x="40513" y="264287"/>
                                </a:lnTo>
                                <a:lnTo>
                                  <a:pt x="0" y="189357"/>
                                </a:lnTo>
                                <a:lnTo>
                                  <a:pt x="34913" y="188251"/>
                                </a:lnTo>
                                <a:lnTo>
                                  <a:pt x="29083" y="254"/>
                                </a:lnTo>
                                <a:lnTo>
                                  <a:pt x="35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894080" y="1904873"/>
                            <a:ext cx="76200" cy="338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38582">
                                <a:moveTo>
                                  <a:pt x="34925" y="0"/>
                                </a:moveTo>
                                <a:lnTo>
                                  <a:pt x="41345" y="262364"/>
                                </a:lnTo>
                                <a:lnTo>
                                  <a:pt x="76200" y="261493"/>
                                </a:lnTo>
                                <a:lnTo>
                                  <a:pt x="40005" y="338582"/>
                                </a:lnTo>
                                <a:lnTo>
                                  <a:pt x="0" y="263398"/>
                                </a:lnTo>
                                <a:lnTo>
                                  <a:pt x="34996" y="262523"/>
                                </a:lnTo>
                                <a:lnTo>
                                  <a:pt x="28575" y="254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942975" y="3234055"/>
                            <a:ext cx="76200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8925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313055"/>
                                </a:lnTo>
                                <a:lnTo>
                                  <a:pt x="76200" y="313055"/>
                                </a:lnTo>
                                <a:lnTo>
                                  <a:pt x="38100" y="389255"/>
                                </a:lnTo>
                                <a:lnTo>
                                  <a:pt x="0" y="313055"/>
                                </a:lnTo>
                                <a:lnTo>
                                  <a:pt x="34925" y="31305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27330" y="3649345"/>
                            <a:ext cx="1574165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165" h="567055">
                                <a:moveTo>
                                  <a:pt x="0" y="567055"/>
                                </a:moveTo>
                                <a:lnTo>
                                  <a:pt x="1574165" y="567055"/>
                                </a:lnTo>
                                <a:lnTo>
                                  <a:pt x="15741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9" name="Shape 4449"/>
                        <wps:cNvSpPr/>
                        <wps:spPr>
                          <a:xfrm>
                            <a:off x="278765" y="3750945"/>
                            <a:ext cx="14306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655" h="313055">
                                <a:moveTo>
                                  <a:pt x="0" y="0"/>
                                </a:moveTo>
                                <a:lnTo>
                                  <a:pt x="1430655" y="0"/>
                                </a:lnTo>
                                <a:lnTo>
                                  <a:pt x="1430655" y="313055"/>
                                </a:lnTo>
                                <a:lnTo>
                                  <a:pt x="0" y="3130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77444" y="3832225"/>
                            <a:ext cx="2526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74168" w14:textId="77777777" w:rsidR="002244C3" w:rsidRDefault="00B86628">
                              <w: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67944" y="3832225"/>
                            <a:ext cx="10961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10ED4" w14:textId="77777777" w:rsidR="002244C3" w:rsidRDefault="00B86628">
                              <w:r>
                                <w:t>SHOW 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390904" y="383222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DBB89" w14:textId="77777777" w:rsidR="002244C3" w:rsidRDefault="00B8662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977265" y="4224655"/>
                            <a:ext cx="7620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0640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330200"/>
                                </a:lnTo>
                                <a:lnTo>
                                  <a:pt x="76200" y="330200"/>
                                </a:lnTo>
                                <a:lnTo>
                                  <a:pt x="38100" y="406400"/>
                                </a:lnTo>
                                <a:lnTo>
                                  <a:pt x="0" y="330200"/>
                                </a:lnTo>
                                <a:lnTo>
                                  <a:pt x="34925" y="33020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557530" y="4699000"/>
                            <a:ext cx="948055" cy="448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055" h="448310">
                                <a:moveTo>
                                  <a:pt x="0" y="224155"/>
                                </a:moveTo>
                                <a:cubicBezTo>
                                  <a:pt x="0" y="100330"/>
                                  <a:pt x="212217" y="0"/>
                                  <a:pt x="473964" y="0"/>
                                </a:cubicBezTo>
                                <a:cubicBezTo>
                                  <a:pt x="735838" y="0"/>
                                  <a:pt x="948055" y="100330"/>
                                  <a:pt x="948055" y="224155"/>
                                </a:cubicBezTo>
                                <a:cubicBezTo>
                                  <a:pt x="948055" y="347980"/>
                                  <a:pt x="735838" y="448310"/>
                                  <a:pt x="473964" y="448310"/>
                                </a:cubicBezTo>
                                <a:cubicBezTo>
                                  <a:pt x="212217" y="448310"/>
                                  <a:pt x="0" y="347980"/>
                                  <a:pt x="0" y="22415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0" name="Shape 4450"/>
                        <wps:cNvSpPr/>
                        <wps:spPr>
                          <a:xfrm>
                            <a:off x="760730" y="4791710"/>
                            <a:ext cx="643255" cy="236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255" h="236855">
                                <a:moveTo>
                                  <a:pt x="0" y="0"/>
                                </a:moveTo>
                                <a:lnTo>
                                  <a:pt x="643255" y="0"/>
                                </a:lnTo>
                                <a:lnTo>
                                  <a:pt x="643255" y="236855"/>
                                </a:lnTo>
                                <a:lnTo>
                                  <a:pt x="0" y="236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859028" y="48715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9AC0B" w14:textId="77777777" w:rsidR="002244C3" w:rsidRDefault="00B8662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891032" y="4871593"/>
                            <a:ext cx="39626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12F70" w14:textId="77777777" w:rsidR="002244C3" w:rsidRDefault="00B86628">
                              <w:r>
                                <w:t>STOP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188212" y="48715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B8B71" w14:textId="77777777" w:rsidR="002244C3" w:rsidRDefault="00B8662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164B75" id="Group 3423" o:spid="_x0000_s1052" style="width:149.15pt;height:405.3pt;mso-position-horizontal-relative:char;mso-position-vertical-relative:line" coordsize="18942,51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">
                <v:shape id="Shape 141" o:spid="_x0000_s1053" style="position:absolute;top:3398;width:18942;height:15132;visibility:visible;mso-wrap-style:square;v-text-anchor:top" coordsize="1894205,1513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" path="m,756539l947166,r947039,756539l947166,1513205,,756539xe" filled="f" strokeweight="1pt">
                  <v:stroke miterlimit="83231f" joinstyle="miter"/>
                  <v:path arrowok="t" textboxrect="0,0,1894205,1513205"/>
                </v:shape>
                <v:shape id="Shape 4447" o:spid="_x0000_s1054" style="position:absolute;left:3460;top:8116;width:11341;height:4572;visibility:visible;mso-wrap-style:square;v-text-anchor:top" coordsize="1134110,45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" path="m,l1134110,r,457200l,457200,,e" stroked="f" strokeweight="0">
                  <v:stroke miterlimit="83231f" joinstyle="miter"/>
                  <v:path arrowok="t" textboxrect="0,0,1134110,457200"/>
                </v:shape>
                <v:rect id="Rectangle 143" o:spid="_x0000_s1055" style="position:absolute;left:4414;top:8887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7F2AD05" w14:textId="77777777" w:rsidR="002244C3" w:rsidRDefault="00B86628">
                        <w:r>
                          <w:t>FIRE OR</w:t>
                        </w:r>
                      </w:p>
                    </w:txbxContent>
                  </v:textbox>
                </v:rect>
                <v:rect id="Rectangle 144" o:spid="_x0000_s1056" style="position:absolute;left:8864;top:88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0A329532" w14:textId="77777777" w:rsidR="002244C3" w:rsidRDefault="00B8662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5" o:spid="_x0000_s1057" style="position:absolute;left:9184;top:8887;width:595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522F320" w14:textId="77777777" w:rsidR="002244C3" w:rsidRDefault="00B86628">
                        <w:r>
                          <w:t xml:space="preserve">SMOKE </w:t>
                        </w:r>
                      </w:p>
                    </w:txbxContent>
                  </v:textbox>
                </v:rect>
                <v:rect id="Rectangle 146" o:spid="_x0000_s1058" style="position:absolute;left:4414;top:10716;width:781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28D392CC" w14:textId="77777777" w:rsidR="002244C3" w:rsidRDefault="00B86628">
                        <w:r>
                          <w:t>DETECTED</w:t>
                        </w:r>
                      </w:p>
                    </w:txbxContent>
                  </v:textbox>
                </v:rect>
                <v:rect id="Rectangle 147" o:spid="_x0000_s1059" style="position:absolute;left:10281;top:1071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18457988" w14:textId="77777777" w:rsidR="002244C3" w:rsidRDefault="00B8662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9" o:spid="_x0000_s1060" style="position:absolute;left:1003;top:22606;width:17437;height:9480;visibility:visible;mso-wrap-style:square;v-text-anchor:top" coordsize="1743710,948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" path="m,948055r1743710,l1743710,,,,,948055xe" filled="f" strokeweight="1pt">
                  <v:stroke miterlimit="83231f" joinstyle="miter"/>
                  <v:path arrowok="t" textboxrect="0,0,1743710,948055"/>
                </v:shape>
                <v:shape id="Shape 4448" o:spid="_x0000_s1061" style="position:absolute;left:2019;top:23279;width:15494;height:8464;visibility:visible;mso-wrap-style:square;v-text-anchor:top" coordsize="1549400,84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" path="m,l1549400,r,846455l,846455,,e" stroked="f" strokeweight="0">
                  <v:stroke miterlimit="83231f" joinstyle="miter"/>
                  <v:path arrowok="t" textboxrect="0,0,1549400,846455"/>
                </v:shape>
                <v:rect id="Rectangle 151" o:spid="_x0000_s1062" style="position:absolute;left:2966;top:24055;width:63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033C248A" w14:textId="77777777" w:rsidR="002244C3" w:rsidRDefault="00B86628">
                        <w:r>
                          <w:t>INITIATE</w:t>
                        </w:r>
                      </w:p>
                    </w:txbxContent>
                  </v:textbox>
                </v:rect>
                <v:rect id="Rectangle 152" o:spid="_x0000_s1063" style="position:absolute;left:7782;top:24055;width:85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700D8A6" w14:textId="77777777" w:rsidR="002244C3" w:rsidRDefault="00B86628">
                        <w:r>
                          <w:t>S</w:t>
                        </w:r>
                      </w:p>
                    </w:txbxContent>
                  </v:textbox>
                </v:rect>
                <v:rect id="Rectangle 153" o:spid="_x0000_s1064" style="position:absolute;left:8422;top:240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087907A2" w14:textId="77777777" w:rsidR="002244C3" w:rsidRDefault="00B8662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" o:spid="_x0000_s1065" style="position:absolute;left:8742;top:24055;width:978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313CDD83" w14:textId="77777777" w:rsidR="002244C3" w:rsidRDefault="00B86628">
                        <w:r>
                          <w:t xml:space="preserve">ALARM AND </w:t>
                        </w:r>
                      </w:p>
                    </w:txbxContent>
                  </v:textbox>
                </v:rect>
                <v:rect id="Rectangle 155" o:spid="_x0000_s1066" style="position:absolute;left:2966;top:25883;width:1049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431E81A2" w14:textId="77777777" w:rsidR="002244C3" w:rsidRDefault="00B86628">
                        <w:r>
                          <w:t xml:space="preserve">SEND ALARM </w:t>
                        </w:r>
                      </w:p>
                    </w:txbxContent>
                  </v:textbox>
                </v:rect>
                <v:rect id="Rectangle 156" o:spid="_x0000_s1067" style="position:absolute;left:2966;top:27727;width:1458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718301BF" w14:textId="77777777" w:rsidR="002244C3" w:rsidRDefault="00B86628">
                        <w:r>
                          <w:t xml:space="preserve">MESSAGES TO THE </w:t>
                        </w:r>
                      </w:p>
                    </w:txbxContent>
                  </v:textbox>
                </v:rect>
                <v:rect id="Rectangle 157" o:spid="_x0000_s1068" style="position:absolute;left:2966;top:29571;width:973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3B5896EB" w14:textId="77777777" w:rsidR="002244C3" w:rsidRDefault="00B86628">
                        <w:r>
                          <w:t>BASE STATIO</w:t>
                        </w:r>
                      </w:p>
                    </w:txbxContent>
                  </v:textbox>
                </v:rect>
                <v:rect id="Rectangle 158" o:spid="_x0000_s1069" style="position:absolute;left:10281;top:29571;width:120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3B6A653" w14:textId="77777777" w:rsidR="002244C3" w:rsidRDefault="00B86628">
                        <w:r>
                          <w:t>N</w:t>
                        </w:r>
                      </w:p>
                    </w:txbxContent>
                  </v:textbox>
                </v:rect>
                <v:rect id="Rectangle 159" o:spid="_x0000_s1070" style="position:absolute;left:11165;top:2957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4ADC65C1" w14:textId="77777777" w:rsidR="002244C3" w:rsidRDefault="00B8662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0" o:spid="_x0000_s1071" style="position:absolute;left:9062;width:762;height:2642;visibility:visible;mso-wrap-style:square;v-text-anchor:top" coordsize="76200,26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" path="m35433,r5832,188050l76200,186944,40513,264287,,189357r34913,-1106l29083,254,35433,xe" fillcolor="black" stroked="f" strokeweight="0">
                  <v:stroke miterlimit="83231f" joinstyle="miter"/>
                  <v:path arrowok="t" textboxrect="0,0,76200,264287"/>
                </v:shape>
                <v:shape id="Shape 161" o:spid="_x0000_s1072" style="position:absolute;left:8940;top:19048;width:762;height:3386;visibility:visible;mso-wrap-style:square;v-text-anchor:top" coordsize="76200,338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" path="m34925,r6420,262364l76200,261493,40005,338582,,263398r34996,-875l28575,254,34925,xe" fillcolor="black" stroked="f" strokeweight="0">
                  <v:stroke miterlimit="83231f" joinstyle="miter"/>
                  <v:path arrowok="t" textboxrect="0,0,76200,338582"/>
                </v:shape>
                <v:shape id="Shape 162" o:spid="_x0000_s1073" style="position:absolute;left:9429;top:32340;width:762;height:3893;visibility:visible;mso-wrap-style:square;v-text-anchor:top" coordsize="76200,389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" path="m34925,r6350,l41275,313055r34925,l38100,389255,,313055r34925,l34925,xe" fillcolor="black" stroked="f" strokeweight="0">
                  <v:stroke miterlimit="83231f" joinstyle="miter"/>
                  <v:path arrowok="t" textboxrect="0,0,76200,389255"/>
                </v:shape>
                <v:shape id="Shape 164" o:spid="_x0000_s1074" style="position:absolute;left:2273;top:36493;width:15741;height:5671;visibility:visible;mso-wrap-style:square;v-text-anchor:top" coordsize="1574165,567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" path="m,567055r1574165,l1574165,,,,,567055xe" filled="f" strokeweight="1pt">
                  <v:stroke miterlimit="83231f" joinstyle="miter"/>
                  <v:path arrowok="t" textboxrect="0,0,1574165,567055"/>
                </v:shape>
                <v:shape id="Shape 4449" o:spid="_x0000_s1075" style="position:absolute;left:2787;top:37509;width:14307;height:3131;visibility:visible;mso-wrap-style:square;v-text-anchor:top" coordsize="1430655,31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" path="m,l1430655,r,313055l,313055,,e" stroked="f" strokeweight="0">
                  <v:stroke miterlimit="83231f" joinstyle="miter"/>
                  <v:path arrowok="t" textboxrect="0,0,1430655,313055"/>
                </v:shape>
                <v:rect id="Rectangle 166" o:spid="_x0000_s1076" style="position:absolute;left:3774;top:38322;width:252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07E74168" w14:textId="77777777" w:rsidR="002244C3" w:rsidRDefault="00B86628">
                        <w:r>
                          <w:t xml:space="preserve">      </w:t>
                        </w:r>
                      </w:p>
                    </w:txbxContent>
                  </v:textbox>
                </v:rect>
                <v:rect id="Rectangle 167" o:spid="_x0000_s1077" style="position:absolute;left:5679;top:38322;width:1096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7910ED4" w14:textId="77777777" w:rsidR="002244C3" w:rsidRDefault="00B86628">
                        <w:r>
                          <w:t>SHOW RESULT</w:t>
                        </w:r>
                      </w:p>
                    </w:txbxContent>
                  </v:textbox>
                </v:rect>
                <v:rect id="Rectangle 168" o:spid="_x0000_s1078" style="position:absolute;left:13909;top:383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24DBB89" w14:textId="77777777" w:rsidR="002244C3" w:rsidRDefault="00B8662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9" o:spid="_x0000_s1079" style="position:absolute;left:9772;top:42246;width:762;height:4064;visibility:visible;mso-wrap-style:square;v-text-anchor:top" coordsize="7620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" path="m34925,r6350,l41275,330200r34925,l38100,406400,,330200r34925,l34925,xe" fillcolor="black" stroked="f" strokeweight="0">
                  <v:stroke miterlimit="83231f" joinstyle="miter"/>
                  <v:path arrowok="t" textboxrect="0,0,76200,406400"/>
                </v:shape>
                <v:shape id="Shape 171" o:spid="_x0000_s1080" style="position:absolute;left:5575;top:46990;width:9480;height:4483;visibility:visible;mso-wrap-style:square;v-text-anchor:top" coordsize="948055,448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" path="m,224155c,100330,212217,,473964,,735838,,948055,100330,948055,224155v,123825,-212217,224155,-474091,224155c212217,448310,,347980,,224155xe" filled="f" strokeweight="1pt">
                  <v:stroke miterlimit="83231f" joinstyle="miter"/>
                  <v:path arrowok="t" textboxrect="0,0,948055,448310"/>
                </v:shape>
                <v:shape id="Shape 4450" o:spid="_x0000_s1081" style="position:absolute;left:7607;top:47917;width:6432;height:2368;visibility:visible;mso-wrap-style:square;v-text-anchor:top" coordsize="643255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" path="m,l643255,r,236855l,236855,,e" stroked="f" strokeweight="0">
                  <v:stroke miterlimit="83231f" joinstyle="miter"/>
                  <v:path arrowok="t" textboxrect="0,0,643255,236855"/>
                </v:shape>
                <v:rect id="Rectangle 173" o:spid="_x0000_s1082" style="position:absolute;left:8590;top:487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0E9AC0B" w14:textId="77777777" w:rsidR="002244C3" w:rsidRDefault="00B8662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4" o:spid="_x0000_s1083" style="position:absolute;left:8910;top:48715;width:396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66012F70" w14:textId="77777777" w:rsidR="002244C3" w:rsidRDefault="00B86628">
                        <w:r>
                          <w:t>STOP</w:t>
                        </w:r>
                      </w:p>
                    </w:txbxContent>
                  </v:textbox>
                </v:rect>
                <v:rect id="Rectangle 175" o:spid="_x0000_s1084" style="position:absolute;left:11882;top:4871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658B8B71" w14:textId="77777777" w:rsidR="002244C3" w:rsidRDefault="00B86628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1A1C89C" w14:textId="77777777" w:rsidR="002244C3" w:rsidRDefault="00B86628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User Stories </w:t>
      </w:r>
    </w:p>
    <w:p w14:paraId="1699E609" w14:textId="77777777" w:rsidR="002244C3" w:rsidRDefault="00B86628">
      <w:pPr>
        <w:spacing w:after="1" w:line="258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Use the below template to list all the user stories for the product. </w:t>
      </w:r>
    </w:p>
    <w:tbl>
      <w:tblPr>
        <w:tblStyle w:val="TableGrid"/>
        <w:tblW w:w="14501" w:type="dxa"/>
        <w:tblInd w:w="5" w:type="dxa"/>
        <w:tblCellMar>
          <w:top w:w="12" w:type="dxa"/>
          <w:left w:w="10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9"/>
        <w:gridCol w:w="4328"/>
        <w:gridCol w:w="2597"/>
        <w:gridCol w:w="1373"/>
        <w:gridCol w:w="1376"/>
      </w:tblGrid>
      <w:tr w:rsidR="002244C3" w14:paraId="4FE65E36" w14:textId="77777777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AA72F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C8D96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120B9B0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7B11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EFE04D4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C2810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A8A2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18E3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27243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2244C3" w14:paraId="19170529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930B5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028E6999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5BDE4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AD38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2292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2417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5328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0657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2244C3" w14:paraId="72B5C64B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DA94C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9351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4192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7241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F6F6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222EA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6C68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2244C3" w14:paraId="605607A3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1665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F0F2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15A3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AB7A7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464E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9EE4A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3918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2244C3" w14:paraId="3CBAE77C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E1B6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2F9BA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4303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C041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24240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5369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0CBE6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2244C3" w14:paraId="6D802E54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4AF9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C24E0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F66DC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FCB0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9B97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0DDC7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E0AD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2244C3" w14:paraId="647B287D" w14:textId="77777777">
        <w:trPr>
          <w:trHeight w:val="4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326A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0DE9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F71B9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8405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AE67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A5F30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29000" w14:textId="77777777" w:rsidR="002244C3" w:rsidRDefault="00B86628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63CD311A" w14:textId="77777777" w:rsidR="002244C3" w:rsidRDefault="00B86628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2244C3">
      <w:pgSz w:w="16838" w:h="11906" w:orient="landscape"/>
      <w:pgMar w:top="173" w:right="1092" w:bottom="32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C3"/>
    <w:rsid w:val="002244C3"/>
    <w:rsid w:val="00B8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6931"/>
  <w15:docId w15:val="{F8F9A02B-621E-4B4E-B79E-9628178E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padmesh</cp:lastModifiedBy>
  <cp:revision>2</cp:revision>
  <dcterms:created xsi:type="dcterms:W3CDTF">2022-11-22T23:06:00Z</dcterms:created>
  <dcterms:modified xsi:type="dcterms:W3CDTF">2022-11-22T23:06:00Z</dcterms:modified>
</cp:coreProperties>
</file>