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0AB0A" w14:textId="77777777" w:rsidR="00EF583B" w:rsidRDefault="002205AF">
      <w:pPr>
        <w:spacing w:after="0"/>
        <w:ind w:left="1"/>
        <w:jc w:val="center"/>
      </w:pPr>
      <w:r>
        <w:rPr>
          <w:b/>
          <w:sz w:val="24"/>
        </w:rPr>
        <w:t xml:space="preserve">Project Design Phase-II </w:t>
      </w:r>
    </w:p>
    <w:p w14:paraId="060E6A9D" w14:textId="77777777" w:rsidR="00EF583B" w:rsidRDefault="002205AF">
      <w:pPr>
        <w:spacing w:after="0"/>
        <w:ind w:right="1854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721CC38D" w14:textId="77777777" w:rsidR="00EF583B" w:rsidRDefault="002205AF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EF583B" w14:paraId="3E01B53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6F31B" w14:textId="77777777" w:rsidR="00EF583B" w:rsidRDefault="002205AF">
            <w:pPr>
              <w:spacing w:after="0"/>
            </w:pPr>
            <w: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92873" w14:textId="77777777" w:rsidR="00EF583B" w:rsidRDefault="002205AF">
            <w:pPr>
              <w:spacing w:after="0"/>
            </w:pPr>
            <w:r>
              <w:t xml:space="preserve">03 October 2022 </w:t>
            </w:r>
          </w:p>
        </w:tc>
      </w:tr>
      <w:tr w:rsidR="00EF583B" w14:paraId="2F796F8F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1FF55" w14:textId="77777777" w:rsidR="00EF583B" w:rsidRDefault="002205AF">
            <w:pPr>
              <w:spacing w:after="0"/>
            </w:pPr>
            <w: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D3F7E" w14:textId="46F24B72" w:rsidR="00EF583B" w:rsidRDefault="002205AF">
            <w:pPr>
              <w:spacing w:after="0"/>
            </w:pPr>
            <w:r>
              <w:t>PNT2022TMID14000</w:t>
            </w:r>
          </w:p>
        </w:tc>
      </w:tr>
      <w:tr w:rsidR="00EF583B" w14:paraId="47AA3D54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98FEC" w14:textId="77777777" w:rsidR="00EF583B" w:rsidRDefault="002205AF">
            <w:pPr>
              <w:spacing w:after="0"/>
            </w:pPr>
            <w: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33BCE" w14:textId="054B0BEE" w:rsidR="00EF583B" w:rsidRDefault="002205AF">
            <w:pPr>
              <w:spacing w:after="0"/>
            </w:pPr>
            <w:r>
              <w:t xml:space="preserve">Project – </w:t>
            </w:r>
            <w:r>
              <w:t>Emerging methods for early detection of forest fires</w:t>
            </w:r>
          </w:p>
        </w:tc>
      </w:tr>
      <w:tr w:rsidR="00EF583B" w14:paraId="343CB494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FA424" w14:textId="77777777" w:rsidR="00EF583B" w:rsidRDefault="002205AF">
            <w:pPr>
              <w:spacing w:after="0"/>
            </w:pPr>
            <w: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8F71C" w14:textId="77777777" w:rsidR="00EF583B" w:rsidRDefault="002205AF">
            <w:pPr>
              <w:spacing w:after="0"/>
            </w:pPr>
            <w:r>
              <w:t xml:space="preserve">4 Marks </w:t>
            </w:r>
          </w:p>
        </w:tc>
      </w:tr>
    </w:tbl>
    <w:p w14:paraId="17E86F94" w14:textId="77777777" w:rsidR="00EF583B" w:rsidRDefault="002205AF">
      <w:r>
        <w:rPr>
          <w:b/>
        </w:rPr>
        <w:t xml:space="preserve"> </w:t>
      </w:r>
    </w:p>
    <w:p w14:paraId="4B0D4420" w14:textId="77777777" w:rsidR="00EF583B" w:rsidRDefault="002205AF">
      <w:pPr>
        <w:spacing w:after="159"/>
        <w:ind w:left="-5" w:hanging="10"/>
      </w:pPr>
      <w:r>
        <w:rPr>
          <w:b/>
        </w:rPr>
        <w:t xml:space="preserve">Functional Requirements: </w:t>
      </w:r>
    </w:p>
    <w:p w14:paraId="56FB64C7" w14:textId="77777777" w:rsidR="00EF583B" w:rsidRDefault="002205AF">
      <w:pPr>
        <w:spacing w:after="0"/>
        <w:ind w:left="-5" w:hanging="10"/>
      </w:pPr>
      <w:r>
        <w:t xml:space="preserve">Following are the functional requirements of the proposed solution. </w:t>
      </w:r>
    </w:p>
    <w:tbl>
      <w:tblPr>
        <w:tblStyle w:val="TableGrid"/>
        <w:tblW w:w="9326" w:type="dxa"/>
        <w:tblInd w:w="5" w:type="dxa"/>
        <w:tblCellMar>
          <w:top w:w="48" w:type="dxa"/>
          <w:left w:w="108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1"/>
      </w:tblGrid>
      <w:tr w:rsidR="00EF583B" w14:paraId="3FC64292" w14:textId="77777777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60861" w14:textId="77777777" w:rsidR="00EF583B" w:rsidRDefault="002205AF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C1BCC" w14:textId="77777777" w:rsidR="00EF583B" w:rsidRDefault="002205AF">
            <w:pPr>
              <w:spacing w:after="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3418B" w14:textId="77777777" w:rsidR="00EF583B" w:rsidRDefault="002205AF">
            <w:pPr>
              <w:spacing w:after="0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EF583B" w14:paraId="6E987192" w14:textId="77777777">
        <w:trPr>
          <w:trHeight w:val="81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4A30C" w14:textId="77777777" w:rsidR="00EF583B" w:rsidRDefault="002205AF">
            <w:pPr>
              <w:spacing w:after="0"/>
            </w:pPr>
            <w:r>
              <w:t xml:space="preserve">FR-1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FCC30" w14:textId="77777777" w:rsidR="00EF583B" w:rsidRDefault="002205AF">
            <w:pPr>
              <w:spacing w:after="0"/>
            </w:pPr>
            <w:r>
              <w:t xml:space="preserve">User Registration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93C8F" w14:textId="77777777" w:rsidR="00EF583B" w:rsidRDefault="002205AF">
            <w:pPr>
              <w:spacing w:after="0"/>
            </w:pPr>
            <w:r>
              <w:t xml:space="preserve">Registration through Form </w:t>
            </w:r>
          </w:p>
          <w:p w14:paraId="17C4FBBD" w14:textId="77777777" w:rsidR="00EF583B" w:rsidRDefault="002205AF">
            <w:pPr>
              <w:spacing w:after="0"/>
            </w:pPr>
            <w:r>
              <w:t xml:space="preserve">Registration through Gmail </w:t>
            </w:r>
          </w:p>
          <w:p w14:paraId="7AFA4791" w14:textId="77777777" w:rsidR="00EF583B" w:rsidRDefault="002205AF">
            <w:pPr>
              <w:spacing w:after="0"/>
            </w:pPr>
            <w:r>
              <w:t xml:space="preserve">Registration through LinkedIN </w:t>
            </w:r>
          </w:p>
        </w:tc>
      </w:tr>
      <w:tr w:rsidR="00EF583B" w14:paraId="77598F47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9DD75" w14:textId="77777777" w:rsidR="00EF583B" w:rsidRDefault="002205AF">
            <w:pPr>
              <w:spacing w:after="0"/>
            </w:pPr>
            <w:r>
              <w:t xml:space="preserve">FR-2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1AF3D" w14:textId="77777777" w:rsidR="00EF583B" w:rsidRDefault="002205AF">
            <w:pPr>
              <w:spacing w:after="0"/>
            </w:pPr>
            <w:r>
              <w:t xml:space="preserve">User Confirmation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C99EB" w14:textId="77777777" w:rsidR="00EF583B" w:rsidRDefault="002205AF">
            <w:pPr>
              <w:spacing w:after="0"/>
              <w:ind w:right="1778"/>
            </w:pPr>
            <w:r>
              <w:t xml:space="preserve">Confirmation via Email Confirmation via OTP </w:t>
            </w:r>
          </w:p>
        </w:tc>
      </w:tr>
      <w:tr w:rsidR="00EF583B" w14:paraId="27E34C06" w14:textId="77777777">
        <w:trPr>
          <w:trHeight w:val="8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A9EDD" w14:textId="77777777" w:rsidR="00EF583B" w:rsidRDefault="002205AF">
            <w:pPr>
              <w:spacing w:after="0"/>
            </w:pPr>
            <w:r>
              <w:t xml:space="preserve">FR-3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D58BA" w14:textId="77777777" w:rsidR="00EF583B" w:rsidRDefault="002205AF">
            <w:pPr>
              <w:spacing w:after="0"/>
            </w:pPr>
            <w:r>
              <w:t xml:space="preserve">Image recognition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1CC9C" w14:textId="77777777" w:rsidR="00EF583B" w:rsidRDefault="002205AF">
            <w:pPr>
              <w:spacing w:after="0"/>
            </w:pPr>
            <w:r>
              <w:t xml:space="preserve">The system shall be able to take real inputs of satellites images and determine whether image contains fire or not. </w:t>
            </w:r>
          </w:p>
        </w:tc>
      </w:tr>
      <w:tr w:rsidR="00EF583B" w14:paraId="62A6DCFC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8435E" w14:textId="77777777" w:rsidR="00EF583B" w:rsidRDefault="002205AF">
            <w:pPr>
              <w:spacing w:after="0"/>
            </w:pPr>
            <w:r>
              <w:t xml:space="preserve">FR-4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D4809" w14:textId="77777777" w:rsidR="00EF583B" w:rsidRDefault="002205AF">
            <w:pPr>
              <w:spacing w:after="0"/>
            </w:pPr>
            <w:r>
              <w:t xml:space="preserve">Forest Monitoring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167C5" w14:textId="77777777" w:rsidR="00EF583B" w:rsidRDefault="002205AF">
            <w:pPr>
              <w:spacing w:after="0"/>
            </w:pPr>
            <w:r>
              <w:t xml:space="preserve">Forest are monitored 24/7 through  </w:t>
            </w:r>
          </w:p>
        </w:tc>
      </w:tr>
      <w:tr w:rsidR="00EF583B" w14:paraId="72C0091D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8A962" w14:textId="77777777" w:rsidR="00EF583B" w:rsidRDefault="002205AF">
            <w:pPr>
              <w:spacing w:after="0"/>
            </w:pPr>
            <w:r>
              <w:t xml:space="preserve">FR-5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6D56A" w14:textId="77777777" w:rsidR="00EF583B" w:rsidRDefault="002205AF">
            <w:pPr>
              <w:spacing w:after="0"/>
            </w:pPr>
            <w:r>
              <w:t xml:space="preserve">Alert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621EA" w14:textId="77777777" w:rsidR="00EF583B" w:rsidRDefault="002205AF">
            <w:pPr>
              <w:spacing w:after="0"/>
            </w:pPr>
            <w:r>
              <w:t xml:space="preserve">The system will send notification to the user when fire is detected </w:t>
            </w:r>
          </w:p>
        </w:tc>
      </w:tr>
      <w:tr w:rsidR="00EF583B" w14:paraId="357127C9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A8828" w14:textId="77777777" w:rsidR="00EF583B" w:rsidRDefault="002205AF">
            <w:pPr>
              <w:spacing w:after="0"/>
            </w:pPr>
            <w:r>
              <w:t xml:space="preserve">FR-6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652A8" w14:textId="77777777" w:rsidR="00EF583B" w:rsidRDefault="002205AF">
            <w:pPr>
              <w:spacing w:after="0"/>
            </w:pPr>
            <w:r>
              <w:rPr>
                <w:color w:val="222222"/>
              </w:rPr>
              <w:t xml:space="preserve">Detection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DAEA0" w14:textId="77777777" w:rsidR="00EF583B" w:rsidRDefault="002205AF">
            <w:pPr>
              <w:spacing w:after="0"/>
            </w:pPr>
            <w:r>
              <w:t xml:space="preserve">The system shall take training sets of fire and checks for fire or no fire or smoke </w:t>
            </w:r>
          </w:p>
        </w:tc>
      </w:tr>
      <w:tr w:rsidR="00EF583B" w14:paraId="705AF77C" w14:textId="77777777">
        <w:trPr>
          <w:trHeight w:val="54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02701" w14:textId="77777777" w:rsidR="00EF583B" w:rsidRDefault="002205AF">
            <w:pPr>
              <w:spacing w:after="0"/>
            </w:pPr>
            <w:r>
              <w:t xml:space="preserve">FR-7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53B29" w14:textId="77777777" w:rsidR="00EF583B" w:rsidRDefault="002205AF">
            <w:pPr>
              <w:spacing w:after="0"/>
            </w:pPr>
            <w:r>
              <w:rPr>
                <w:color w:val="222222"/>
              </w:rPr>
              <w:t xml:space="preserve">Operating system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B8005" w14:textId="77777777" w:rsidR="00EF583B" w:rsidRDefault="002205AF">
            <w:pPr>
              <w:spacing w:after="0"/>
            </w:pPr>
            <w:r>
              <w:t xml:space="preserve">The system can run as a service on Windows or Linux operating system. </w:t>
            </w:r>
          </w:p>
        </w:tc>
      </w:tr>
    </w:tbl>
    <w:p w14:paraId="6CD54EAC" w14:textId="77777777" w:rsidR="00EF583B" w:rsidRDefault="002205AF">
      <w:pPr>
        <w:spacing w:after="158"/>
      </w:pPr>
      <w:r>
        <w:t xml:space="preserve"> </w:t>
      </w:r>
    </w:p>
    <w:p w14:paraId="4E381BC9" w14:textId="77777777" w:rsidR="00EF583B" w:rsidRDefault="002205AF">
      <w:pPr>
        <w:spacing w:after="159"/>
        <w:ind w:left="-5" w:hanging="10"/>
      </w:pPr>
      <w:r>
        <w:rPr>
          <w:b/>
        </w:rPr>
        <w:t xml:space="preserve">Non-functional Requirements: </w:t>
      </w:r>
    </w:p>
    <w:p w14:paraId="598EDF3C" w14:textId="77777777" w:rsidR="00EF583B" w:rsidRDefault="002205AF">
      <w:pPr>
        <w:spacing w:after="0"/>
        <w:ind w:left="-5" w:hanging="10"/>
      </w:pPr>
      <w:r>
        <w:t xml:space="preserve">Following are the non-functional requirements of the proposed solution. </w:t>
      </w:r>
    </w:p>
    <w:tbl>
      <w:tblPr>
        <w:tblStyle w:val="TableGrid"/>
        <w:tblW w:w="9326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6"/>
      </w:tblGrid>
      <w:tr w:rsidR="00EF583B" w14:paraId="4DD5786F" w14:textId="77777777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EC3E" w14:textId="77777777" w:rsidR="00EF583B" w:rsidRDefault="002205AF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1F27E" w14:textId="77777777" w:rsidR="00EF583B" w:rsidRDefault="002205AF">
            <w:pPr>
              <w:spacing w:after="0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0C229" w14:textId="77777777" w:rsidR="00EF583B" w:rsidRDefault="002205AF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</w:tr>
      <w:tr w:rsidR="00EF583B" w14:paraId="0A2C26B6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A167D" w14:textId="77777777" w:rsidR="00EF583B" w:rsidRDefault="002205AF">
            <w:pPr>
              <w:spacing w:after="0"/>
            </w:pPr>
            <w:r>
              <w:t xml:space="preserve">NFR-1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D7CEC" w14:textId="77777777" w:rsidR="00EF583B" w:rsidRDefault="002205AF">
            <w:pPr>
              <w:spacing w:after="0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E3675" w14:textId="77777777" w:rsidR="00EF583B" w:rsidRDefault="002205AF">
            <w:pPr>
              <w:spacing w:after="0"/>
            </w:pPr>
            <w:r>
              <w:t xml:space="preserve">Model is user friendly to use and very effective. </w:t>
            </w:r>
          </w:p>
        </w:tc>
      </w:tr>
      <w:tr w:rsidR="00EF583B" w14:paraId="5B12BB77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5BF6D" w14:textId="77777777" w:rsidR="00EF583B" w:rsidRDefault="002205AF">
            <w:pPr>
              <w:spacing w:after="0"/>
            </w:pPr>
            <w:r>
              <w:t xml:space="preserve">NFR-2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D91FC" w14:textId="77777777" w:rsidR="00EF583B" w:rsidRDefault="002205AF">
            <w:pPr>
              <w:spacing w:after="0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66522" w14:textId="77777777" w:rsidR="00EF583B" w:rsidRDefault="002205AF">
            <w:pPr>
              <w:spacing w:after="0"/>
            </w:pPr>
            <w:r>
              <w:t xml:space="preserve">More secure environment </w:t>
            </w:r>
          </w:p>
        </w:tc>
      </w:tr>
      <w:tr w:rsidR="00EF583B" w14:paraId="7467B420" w14:textId="77777777">
        <w:trPr>
          <w:trHeight w:val="48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EB691" w14:textId="77777777" w:rsidR="00EF583B" w:rsidRDefault="002205AF">
            <w:pPr>
              <w:spacing w:after="0"/>
            </w:pPr>
            <w:r>
              <w:t xml:space="preserve">NFR-3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EDFEB" w14:textId="77777777" w:rsidR="00EF583B" w:rsidRDefault="002205AF">
            <w:pPr>
              <w:spacing w:after="0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13555" w14:textId="77777777" w:rsidR="00EF583B" w:rsidRDefault="002205AF">
            <w:pPr>
              <w:spacing w:after="0"/>
            </w:pPr>
            <w:r>
              <w:t xml:space="preserve">Model is safe to install  </w:t>
            </w:r>
          </w:p>
        </w:tc>
      </w:tr>
      <w:tr w:rsidR="00EF583B" w14:paraId="25BD4189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61CF2" w14:textId="77777777" w:rsidR="00EF583B" w:rsidRDefault="002205AF">
            <w:pPr>
              <w:spacing w:after="0"/>
            </w:pPr>
            <w:r>
              <w:t xml:space="preserve">NFR-4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14A5A" w14:textId="77777777" w:rsidR="00EF583B" w:rsidRDefault="002205AF">
            <w:pPr>
              <w:spacing w:after="0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E41C1" w14:textId="77777777" w:rsidR="00EF583B" w:rsidRDefault="002205AF">
            <w:pPr>
              <w:spacing w:after="0"/>
            </w:pPr>
            <w:r>
              <w:t xml:space="preserve">Model will achieve high accuracy </w:t>
            </w:r>
          </w:p>
        </w:tc>
      </w:tr>
      <w:tr w:rsidR="00EF583B" w14:paraId="4F0B0D54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7F5FD" w14:textId="77777777" w:rsidR="00EF583B" w:rsidRDefault="002205AF">
            <w:pPr>
              <w:spacing w:after="0"/>
            </w:pPr>
            <w:r>
              <w:t xml:space="preserve">NFR-5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4E737" w14:textId="77777777" w:rsidR="00EF583B" w:rsidRDefault="002205AF">
            <w:pPr>
              <w:spacing w:after="0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70FEF" w14:textId="77777777" w:rsidR="00EF583B" w:rsidRDefault="002205AF">
            <w:pPr>
              <w:spacing w:after="0"/>
            </w:pPr>
            <w:r>
              <w:t xml:space="preserve">Build model is available in all the time </w:t>
            </w:r>
          </w:p>
        </w:tc>
      </w:tr>
      <w:tr w:rsidR="00EF583B" w14:paraId="76A265EA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B309F" w14:textId="77777777" w:rsidR="00EF583B" w:rsidRDefault="002205AF">
            <w:pPr>
              <w:spacing w:after="0"/>
            </w:pPr>
            <w:r>
              <w:lastRenderedPageBreak/>
              <w:t xml:space="preserve">NFR-6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52D30" w14:textId="77777777" w:rsidR="00EF583B" w:rsidRDefault="002205AF">
            <w:pPr>
              <w:spacing w:after="0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353CB" w14:textId="77777777" w:rsidR="00EF583B" w:rsidRDefault="002205AF">
            <w:pPr>
              <w:spacing w:after="0"/>
            </w:pPr>
            <w:r>
              <w:t xml:space="preserve">Model can handle large amount of data and can easily adapt to every environment. </w:t>
            </w:r>
          </w:p>
        </w:tc>
      </w:tr>
      <w:tr w:rsidR="00EF583B" w14:paraId="62BAD935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CB3AC" w14:textId="77777777" w:rsidR="00EF583B" w:rsidRDefault="002205AF">
            <w:pPr>
              <w:spacing w:after="0"/>
            </w:pPr>
            <w:r>
              <w:t xml:space="preserve">NFR-7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5BC75" w14:textId="77777777" w:rsidR="00EF583B" w:rsidRDefault="002205AF">
            <w:pPr>
              <w:spacing w:after="0"/>
            </w:pPr>
            <w:r>
              <w:rPr>
                <w:b/>
                <w:color w:val="222222"/>
              </w:rPr>
              <w:t xml:space="preserve">Testability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B885A" w14:textId="77777777" w:rsidR="00EF583B" w:rsidRDefault="002205AF">
            <w:pPr>
              <w:spacing w:after="0"/>
            </w:pPr>
            <w:r>
              <w:t xml:space="preserve">Putting in  more training </w:t>
            </w:r>
            <w:r>
              <w:t xml:space="preserve">data into the model can improve the accuracy level of the system. </w:t>
            </w:r>
          </w:p>
        </w:tc>
      </w:tr>
    </w:tbl>
    <w:p w14:paraId="352BBD04" w14:textId="77777777" w:rsidR="00EF583B" w:rsidRDefault="002205AF">
      <w:pPr>
        <w:spacing w:after="0"/>
      </w:pPr>
      <w:r>
        <w:t xml:space="preserve"> </w:t>
      </w:r>
    </w:p>
    <w:sectPr w:rsidR="00EF583B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83B"/>
    <w:rsid w:val="002205AF"/>
    <w:rsid w:val="00EF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AA183"/>
  <w15:docId w15:val="{F8F9A02B-621E-4B4E-B79E-9628178EA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padmesh</cp:lastModifiedBy>
  <cp:revision>2</cp:revision>
  <dcterms:created xsi:type="dcterms:W3CDTF">2022-11-22T23:01:00Z</dcterms:created>
  <dcterms:modified xsi:type="dcterms:W3CDTF">2022-11-22T23:01:00Z</dcterms:modified>
</cp:coreProperties>
</file>