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9A52" w14:textId="77777777" w:rsidR="002957F3" w:rsidRDefault="0034730C">
      <w:pPr>
        <w:spacing w:after="1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09327A" w14:textId="77777777" w:rsidR="002957F3" w:rsidRDefault="0034730C">
      <w:pPr>
        <w:spacing w:after="0"/>
        <w:ind w:left="343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1E2415F" w14:textId="77777777" w:rsidR="002957F3" w:rsidRDefault="0034730C">
      <w:pPr>
        <w:spacing w:after="0"/>
        <w:ind w:left="2458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FF2A530" w14:textId="77777777" w:rsidR="002957F3" w:rsidRDefault="0034730C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8188" w:type="dxa"/>
        <w:tblInd w:w="122" w:type="dxa"/>
        <w:tblLook w:val="04A0" w:firstRow="1" w:lastRow="0" w:firstColumn="1" w:lastColumn="0" w:noHBand="0" w:noVBand="1"/>
      </w:tblPr>
      <w:tblGrid>
        <w:gridCol w:w="4322"/>
        <w:gridCol w:w="3866"/>
      </w:tblGrid>
      <w:tr w:rsidR="002957F3" w14:paraId="1DDFD60A" w14:textId="77777777">
        <w:trPr>
          <w:trHeight w:val="33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AB80DD0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71F6A333" w14:textId="77777777" w:rsidR="002957F3" w:rsidRDefault="0034730C">
            <w:pPr>
              <w:ind w:left="202"/>
            </w:pPr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2957F3" w14:paraId="21F638BC" w14:textId="77777777">
        <w:trPr>
          <w:trHeight w:val="41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F22F083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6A7191E0" w14:textId="3480BCF3" w:rsidR="002957F3" w:rsidRDefault="007E0F5C">
            <w:pPr>
              <w:ind w:left="202"/>
            </w:pPr>
            <w:r w:rsidRPr="007E0F5C">
              <w:t>PNT2022TMID140</w:t>
            </w:r>
            <w:r w:rsidR="0034730C">
              <w:t>00</w:t>
            </w:r>
          </w:p>
        </w:tc>
      </w:tr>
      <w:tr w:rsidR="002957F3" w14:paraId="639BA4C0" w14:textId="77777777">
        <w:trPr>
          <w:trHeight w:val="692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7DEB4F85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4756AF9B" w14:textId="77777777" w:rsidR="002957F3" w:rsidRDefault="0034730C">
            <w:pPr>
              <w:ind w:left="202"/>
              <w:jc w:val="both"/>
            </w:pPr>
            <w:r>
              <w:rPr>
                <w:rFonts w:ascii="Arial" w:eastAsia="Arial" w:hAnsi="Arial" w:cs="Arial"/>
              </w:rPr>
              <w:t xml:space="preserve">Emerging method for Early Detection of Forest Fires </w:t>
            </w:r>
          </w:p>
        </w:tc>
      </w:tr>
      <w:tr w:rsidR="002957F3" w14:paraId="059528DC" w14:textId="77777777">
        <w:trPr>
          <w:trHeight w:val="344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650C329D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1FFE9B36" w14:textId="77777777" w:rsidR="002957F3" w:rsidRDefault="0034730C">
            <w:pPr>
              <w:ind w:left="20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64D22EA" w14:textId="77777777" w:rsidR="002957F3" w:rsidRDefault="0034730C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18413E2E" w14:textId="77777777" w:rsidR="002957F3" w:rsidRDefault="0034730C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9FB3604" w14:textId="77777777" w:rsidR="002957F3" w:rsidRDefault="0034730C">
      <w:pPr>
        <w:spacing w:after="170"/>
        <w:ind w:left="117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553FFFC" w14:textId="77777777" w:rsidR="002957F3" w:rsidRDefault="0034730C">
      <w:pPr>
        <w:spacing w:after="0"/>
        <w:ind w:left="12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129039CC" w14:textId="77777777" w:rsidR="002957F3" w:rsidRDefault="0034730C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4205F304" w14:textId="77777777" w:rsidR="002957F3" w:rsidRDefault="0034730C">
      <w:pPr>
        <w:spacing w:after="0"/>
        <w:ind w:left="122" w:right="-1455"/>
      </w:pPr>
      <w:r>
        <w:rPr>
          <w:noProof/>
        </w:rPr>
        <w:lastRenderedPageBreak/>
        <w:drawing>
          <wp:inline distT="0" distB="0" distL="0" distR="0" wp14:anchorId="4A22E474" wp14:editId="37A310F4">
            <wp:extent cx="7749540" cy="29241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CB39" w14:textId="77777777" w:rsidR="002957F3" w:rsidRDefault="0034730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A943B0" w14:textId="77777777" w:rsidR="002957F3" w:rsidRDefault="0034730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96AC0E" w14:textId="77777777" w:rsidR="002957F3" w:rsidRDefault="0034730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5344F6" w14:textId="77777777" w:rsidR="002957F3" w:rsidRDefault="0034730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899431" w14:textId="77777777" w:rsidR="002957F3" w:rsidRDefault="0034730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06FB56" w14:textId="77777777" w:rsidR="002957F3" w:rsidRDefault="0034730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E4DC6C" w14:textId="77777777" w:rsidR="002957F3" w:rsidRDefault="0034730C">
      <w:pPr>
        <w:spacing w:after="129" w:line="253" w:lineRule="auto"/>
        <w:ind w:right="10815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</w:p>
    <w:p w14:paraId="0DE8EE55" w14:textId="77777777" w:rsidR="002957F3" w:rsidRDefault="0034730C">
      <w:pPr>
        <w:spacing w:after="0"/>
        <w:ind w:left="117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3C0BF737" w14:textId="77777777" w:rsidR="002957F3" w:rsidRDefault="0034730C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26" w:type="dxa"/>
        <w:tblInd w:w="122" w:type="dxa"/>
        <w:tblCellMar>
          <w:left w:w="14" w:type="dxa"/>
          <w:right w:w="111" w:type="dxa"/>
        </w:tblCellMar>
        <w:tblLook w:val="04A0" w:firstRow="1" w:lastRow="0" w:firstColumn="1" w:lastColumn="0" w:noHBand="0" w:noVBand="1"/>
      </w:tblPr>
      <w:tblGrid>
        <w:gridCol w:w="835"/>
        <w:gridCol w:w="4027"/>
        <w:gridCol w:w="5200"/>
        <w:gridCol w:w="4164"/>
      </w:tblGrid>
      <w:tr w:rsidR="002957F3" w14:paraId="0045D934" w14:textId="77777777">
        <w:trPr>
          <w:trHeight w:val="46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7C5A2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5AAB9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35100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74604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957F3" w14:paraId="2994EA0C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A59E3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72392" w14:textId="77777777" w:rsidR="002957F3" w:rsidRDefault="0034730C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7289" w14:textId="77777777" w:rsidR="002957F3" w:rsidRDefault="0034730C">
            <w:pPr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Mobile App, database system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2BD4D" w14:textId="77777777" w:rsidR="002957F3" w:rsidRDefault="0034730C">
            <w:pPr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2957F3" w14:paraId="1DC84D0E" w14:textId="77777777">
        <w:trPr>
          <w:trHeight w:val="48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3953E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13EEB" w14:textId="77777777" w:rsidR="002957F3" w:rsidRDefault="0034730C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79D94" w14:textId="77777777" w:rsidR="002957F3" w:rsidRDefault="0034730C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5194D" w14:textId="77777777" w:rsidR="002957F3" w:rsidRDefault="0034730C"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957F3" w14:paraId="6CC3EC34" w14:textId="77777777">
        <w:trPr>
          <w:trHeight w:val="482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0E0C3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B680A" w14:textId="77777777" w:rsidR="002957F3" w:rsidRDefault="0034730C">
            <w:r>
              <w:rPr>
                <w:rFonts w:ascii="Arial" w:eastAsia="Arial" w:hAnsi="Arial" w:cs="Arial"/>
              </w:rPr>
              <w:t xml:space="preserve">Camera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213F" w14:textId="77777777" w:rsidR="002957F3" w:rsidRDefault="0034730C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5103" w14:textId="77777777" w:rsidR="002957F3" w:rsidRDefault="0034730C">
            <w:r>
              <w:rPr>
                <w:rFonts w:ascii="Arial" w:eastAsia="Arial" w:hAnsi="Arial" w:cs="Arial"/>
              </w:rPr>
              <w:t xml:space="preserve">FPV Camera technology </w:t>
            </w:r>
          </w:p>
        </w:tc>
      </w:tr>
      <w:tr w:rsidR="002957F3" w14:paraId="6D753B80" w14:textId="77777777">
        <w:trPr>
          <w:trHeight w:val="476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97A82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D8B32" w14:textId="77777777" w:rsidR="002957F3" w:rsidRDefault="0034730C">
            <w:r>
              <w:rPr>
                <w:rFonts w:ascii="Arial" w:eastAsia="Arial" w:hAnsi="Arial" w:cs="Arial"/>
              </w:rPr>
              <w:t xml:space="preserve">Smoke sensor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B8F5" w14:textId="77777777" w:rsidR="002957F3" w:rsidRDefault="0034730C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166E6" w14:textId="77777777" w:rsidR="002957F3" w:rsidRDefault="0034730C">
            <w:r>
              <w:rPr>
                <w:rFonts w:ascii="Arial" w:eastAsia="Arial" w:hAnsi="Arial" w:cs="Arial"/>
              </w:rPr>
              <w:t xml:space="preserve">MQZ, etct </w:t>
            </w:r>
          </w:p>
        </w:tc>
      </w:tr>
      <w:tr w:rsidR="002957F3" w14:paraId="6CAE9186" w14:textId="77777777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8954F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4E29F" w14:textId="77777777" w:rsidR="002957F3" w:rsidRDefault="0034730C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CF51" w14:textId="77777777" w:rsidR="002957F3" w:rsidRDefault="0034730C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C434C" w14:textId="77777777" w:rsidR="002957F3" w:rsidRDefault="0034730C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2957F3" w14:paraId="46ED1EC9" w14:textId="77777777">
        <w:trPr>
          <w:trHeight w:val="49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B67F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E082" w14:textId="77777777" w:rsidR="002957F3" w:rsidRDefault="0034730C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A1D0" w14:textId="77777777" w:rsidR="002957F3" w:rsidRDefault="0034730C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B6DB9" w14:textId="77777777" w:rsidR="002957F3" w:rsidRDefault="0034730C"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2957F3" w14:paraId="20BD298C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2D0ED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5C7A5" w14:textId="77777777" w:rsidR="002957F3" w:rsidRDefault="0034730C">
            <w:r>
              <w:rPr>
                <w:rFonts w:ascii="Arial" w:eastAsia="Arial" w:hAnsi="Arial" w:cs="Arial"/>
              </w:rPr>
              <w:t xml:space="preserve">database system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903F3" w14:textId="77777777" w:rsidR="002957F3" w:rsidRDefault="0034730C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93043" w14:textId="77777777" w:rsidR="002957F3" w:rsidRDefault="0034730C">
            <w:pPr>
              <w:ind w:firstLine="58"/>
            </w:pPr>
            <w:r>
              <w:rPr>
                <w:rFonts w:ascii="Arial" w:eastAsia="Arial" w:hAnsi="Arial" w:cs="Arial"/>
              </w:rPr>
              <w:t xml:space="preserve">Other Storage Service or Local Filesystem </w:t>
            </w:r>
          </w:p>
        </w:tc>
      </w:tr>
      <w:tr w:rsidR="002957F3" w14:paraId="3070D5B3" w14:textId="77777777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A3F9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23F34" w14:textId="77777777" w:rsidR="002957F3" w:rsidRDefault="0034730C">
            <w:r>
              <w:rPr>
                <w:rFonts w:ascii="Arial" w:eastAsia="Arial" w:hAnsi="Arial" w:cs="Arial"/>
              </w:rPr>
              <w:t xml:space="preserve">Rotary--wing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8D21" w14:textId="77777777" w:rsidR="002957F3" w:rsidRDefault="0034730C">
            <w:r>
              <w:rPr>
                <w:rFonts w:ascii="Arial" w:eastAsia="Arial" w:hAnsi="Arial" w:cs="Arial"/>
              </w:rPr>
              <w:t xml:space="preserve">Purpose of firefighting used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5D95F" w14:textId="77777777" w:rsidR="002957F3" w:rsidRDefault="0034730C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2957F3" w14:paraId="38766784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2F2BD" w14:textId="77777777" w:rsidR="002957F3" w:rsidRDefault="0034730C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73E24" w14:textId="77777777" w:rsidR="002957F3" w:rsidRDefault="0034730C">
            <w:r>
              <w:rPr>
                <w:rFonts w:ascii="Arial" w:eastAsia="Arial" w:hAnsi="Arial" w:cs="Arial"/>
              </w:rPr>
              <w:t xml:space="preserve">EFixed--wing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799C1" w14:textId="77777777" w:rsidR="002957F3" w:rsidRDefault="0034730C">
            <w:r>
              <w:rPr>
                <w:rFonts w:ascii="Arial" w:eastAsia="Arial" w:hAnsi="Arial" w:cs="Arial"/>
              </w:rPr>
              <w:t xml:space="preserve">Purpose of weather monitoring.used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28789" w14:textId="77777777" w:rsidR="002957F3" w:rsidRDefault="0034730C"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2957F3" w14:paraId="4D9F4BCA" w14:textId="77777777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DF724" w14:textId="77777777" w:rsidR="002957F3" w:rsidRDefault="0034730C">
            <w:pPr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EDECB" w14:textId="77777777" w:rsidR="002957F3" w:rsidRDefault="0034730C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5ECDB" w14:textId="77777777" w:rsidR="002957F3" w:rsidRDefault="0034730C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88F8" w14:textId="77777777" w:rsidR="002957F3" w:rsidRDefault="0034730C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2957F3" w14:paraId="054A4668" w14:textId="77777777">
        <w:trPr>
          <w:trHeight w:val="87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58F9" w14:textId="77777777" w:rsidR="002957F3" w:rsidRDefault="0034730C">
            <w:pPr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14B6E" w14:textId="77777777" w:rsidR="002957F3" w:rsidRDefault="0034730C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7A849" w14:textId="77777777" w:rsidR="002957F3" w:rsidRDefault="0034730C">
            <w:pPr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FAC85" w14:textId="77777777" w:rsidR="002957F3" w:rsidRDefault="0034730C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0D7BC054" w14:textId="77777777" w:rsidR="002957F3" w:rsidRDefault="0034730C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205" w:type="dxa"/>
        <w:tblInd w:w="112" w:type="dxa"/>
        <w:tblCellMar>
          <w:top w:w="3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4005"/>
        <w:gridCol w:w="5222"/>
        <w:gridCol w:w="4142"/>
      </w:tblGrid>
      <w:tr w:rsidR="002957F3" w14:paraId="3CAAB4C9" w14:textId="77777777">
        <w:trPr>
          <w:trHeight w:val="49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8E0100" w14:textId="77777777" w:rsidR="002957F3" w:rsidRDefault="0034730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93676" w14:textId="77777777" w:rsidR="002957F3" w:rsidRDefault="0034730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3B486C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56453B" w14:textId="77777777" w:rsidR="002957F3" w:rsidRDefault="0034730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BE66060" w14:textId="77777777" w:rsidR="002957F3" w:rsidRDefault="0034730C">
      <w:pPr>
        <w:spacing w:after="10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500C4F84" w14:textId="77777777" w:rsidR="002957F3" w:rsidRDefault="0034730C">
      <w:pPr>
        <w:spacing w:after="0"/>
        <w:ind w:left="117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0353528C" w14:textId="77777777" w:rsidR="002957F3" w:rsidRDefault="0034730C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104" w:type="dxa"/>
        <w:tblInd w:w="122" w:type="dxa"/>
        <w:tblCellMar>
          <w:left w:w="7" w:type="dxa"/>
          <w:right w:w="17" w:type="dxa"/>
        </w:tblCellMar>
        <w:tblLook w:val="04A0" w:firstRow="1" w:lastRow="0" w:firstColumn="1" w:lastColumn="0" w:noHBand="0" w:noVBand="1"/>
      </w:tblPr>
      <w:tblGrid>
        <w:gridCol w:w="836"/>
        <w:gridCol w:w="3962"/>
        <w:gridCol w:w="5186"/>
        <w:gridCol w:w="4120"/>
      </w:tblGrid>
      <w:tr w:rsidR="002957F3" w14:paraId="1335AE2F" w14:textId="77777777">
        <w:trPr>
          <w:trHeight w:val="56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2854D" w14:textId="77777777" w:rsidR="002957F3" w:rsidRDefault="0034730C">
            <w:pPr>
              <w:ind w:left="94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0968B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C2C7D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370A8" w14:textId="77777777" w:rsidR="002957F3" w:rsidRDefault="0034730C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957F3" w14:paraId="349DB44F" w14:textId="77777777">
        <w:trPr>
          <w:trHeight w:val="44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7E9B0" w14:textId="77777777" w:rsidR="002957F3" w:rsidRDefault="0034730C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C9A5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0AE6F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0BCF5" w14:textId="77777777" w:rsidR="002957F3" w:rsidRDefault="0034730C"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2957F3" w14:paraId="7464A496" w14:textId="77777777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B021C" w14:textId="77777777" w:rsidR="002957F3" w:rsidRDefault="0034730C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CA39F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DCE1F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9606A" w14:textId="77777777" w:rsidR="002957F3" w:rsidRDefault="0034730C"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2957F3" w14:paraId="7AC0CF1B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B05C7" w14:textId="77777777" w:rsidR="002957F3" w:rsidRDefault="0034730C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983BA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F47A5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C4CF3" w14:textId="77777777" w:rsidR="002957F3" w:rsidRDefault="0034730C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957F3" w14:paraId="69847537" w14:textId="77777777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62DED" w14:textId="77777777" w:rsidR="002957F3" w:rsidRDefault="0034730C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CC553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ACE08" w14:textId="77777777" w:rsidR="002957F3" w:rsidRDefault="0034730C">
            <w:pPr>
              <w:ind w:left="7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CA51" w14:textId="77777777" w:rsidR="002957F3" w:rsidRDefault="0034730C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957F3" w14:paraId="2420AA8C" w14:textId="77777777">
        <w:trPr>
          <w:trHeight w:val="100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BF7C" w14:textId="77777777" w:rsidR="002957F3" w:rsidRDefault="0034730C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BBF3C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40357" w14:textId="77777777" w:rsidR="002957F3" w:rsidRDefault="0034730C">
            <w:pPr>
              <w:ind w:left="7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0F055" w14:textId="77777777" w:rsidR="002957F3" w:rsidRDefault="0034730C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43B8325" w14:textId="77777777" w:rsidR="002957F3" w:rsidRDefault="0034730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957F3">
      <w:pgSz w:w="16841" w:h="11902" w:orient="landscape"/>
      <w:pgMar w:top="1107" w:right="4651" w:bottom="1535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F3"/>
    <w:rsid w:val="002957F3"/>
    <w:rsid w:val="0034730C"/>
    <w:rsid w:val="007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C887"/>
  <w15:docId w15:val="{6FFC7E29-D3B0-44EC-AEC9-F0DA2C7E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subject/>
  <dc:creator>Ragul R</dc:creator>
  <cp:keywords/>
  <cp:lastModifiedBy>padmesh</cp:lastModifiedBy>
  <cp:revision>3</cp:revision>
  <dcterms:created xsi:type="dcterms:W3CDTF">2022-11-22T10:16:00Z</dcterms:created>
  <dcterms:modified xsi:type="dcterms:W3CDTF">2022-11-26T20:58:00Z</dcterms:modified>
</cp:coreProperties>
</file>