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5B5E" w14:textId="77777777" w:rsidR="00E61958" w:rsidRDefault="0096479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Project Design Phase-II </w:t>
      </w:r>
    </w:p>
    <w:p w14:paraId="3D702414" w14:textId="77777777" w:rsidR="00E61958" w:rsidRDefault="0096479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Technology Architecture </w:t>
      </w:r>
    </w:p>
    <w:p w14:paraId="1224E1B8" w14:textId="77777777" w:rsidR="00E61958" w:rsidRDefault="00964799">
      <w:pPr>
        <w:spacing w:after="0"/>
        <w:ind w:left="65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61958" w14:paraId="4614564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0A24" w14:textId="77777777" w:rsidR="00E61958" w:rsidRDefault="00964799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C6B1" w14:textId="77777777" w:rsidR="00E61958" w:rsidRDefault="00964799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13 October 2022 </w:t>
            </w:r>
          </w:p>
        </w:tc>
      </w:tr>
      <w:tr w:rsidR="00E61958" w14:paraId="10C90868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DEA8" w14:textId="77777777" w:rsidR="00E61958" w:rsidRDefault="00964799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D9139" w14:textId="331CC7C3" w:rsidR="00E61958" w:rsidRDefault="00964799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PNT2022TMID14000</w:t>
            </w:r>
          </w:p>
        </w:tc>
      </w:tr>
      <w:tr w:rsidR="00E61958" w14:paraId="33D5BA99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44950" w14:textId="77777777" w:rsidR="00E61958" w:rsidRDefault="00964799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3923" w14:textId="3A94F1E8" w:rsidR="00E61958" w:rsidRDefault="00964799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</w:t>
            </w:r>
            <w:r>
              <w:rPr>
                <w:rFonts w:ascii="Arial" w:eastAsia="Arial" w:hAnsi="Arial" w:cs="Arial"/>
              </w:rPr>
              <w:t>Emerging methods for early detection of forest fires</w:t>
            </w:r>
          </w:p>
        </w:tc>
      </w:tr>
      <w:tr w:rsidR="00E61958" w14:paraId="338FEC13" w14:textId="77777777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52FB" w14:textId="77777777" w:rsidR="00E61958" w:rsidRDefault="00964799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2108" w14:textId="77777777" w:rsidR="00E61958" w:rsidRDefault="00964799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3606946" w14:textId="77777777" w:rsidR="00E61958" w:rsidRDefault="00964799">
      <w:pPr>
        <w:spacing w:after="158"/>
      </w:pPr>
      <w:r>
        <w:rPr>
          <w:rFonts w:ascii="Arial" w:eastAsia="Arial" w:hAnsi="Arial" w:cs="Arial"/>
          <w:b/>
        </w:rPr>
        <w:t xml:space="preserve">                    </w:t>
      </w:r>
    </w:p>
    <w:p w14:paraId="14B36A24" w14:textId="77777777" w:rsidR="00E61958" w:rsidRDefault="00964799">
      <w:pPr>
        <w:spacing w:after="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1A74E4" wp14:editId="33030F44">
                <wp:simplePos x="0" y="0"/>
                <wp:positionH relativeFrom="page">
                  <wp:posOffset>353060</wp:posOffset>
                </wp:positionH>
                <wp:positionV relativeFrom="page">
                  <wp:posOffset>2774387</wp:posOffset>
                </wp:positionV>
                <wp:extent cx="10358161" cy="3174609"/>
                <wp:effectExtent l="0" t="0" r="0" b="0"/>
                <wp:wrapTopAndBottom/>
                <wp:docPr id="1574" name="Group 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8161" cy="3174609"/>
                          <a:chOff x="0" y="0"/>
                          <a:chExt cx="10358161" cy="3174609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561340" y="8182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D85A3" w14:textId="77777777" w:rsidR="00E61958" w:rsidRDefault="0096479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61340" y="3794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56A33" w14:textId="77777777" w:rsidR="00E61958" w:rsidRDefault="0096479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61340" y="664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59608" w14:textId="77777777" w:rsidR="00E61958" w:rsidRDefault="0096479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38022" y="9511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D4B80" w14:textId="77777777" w:rsidR="00E61958" w:rsidRDefault="0096479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8022" y="12361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7F302" w14:textId="77777777" w:rsidR="00E61958" w:rsidRDefault="0096479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229106" y="12361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84683" w14:textId="77777777" w:rsidR="00E61958" w:rsidRDefault="0096479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8022" y="15226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6D59C" w14:textId="77777777" w:rsidR="00E61958" w:rsidRDefault="0096479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61340" y="18076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78616" w14:textId="77777777" w:rsidR="00E61958" w:rsidRDefault="0096479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61340" y="20941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84D4A" w14:textId="77777777" w:rsidR="00E61958" w:rsidRDefault="0096479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61340" y="3031799"/>
                            <a:ext cx="42856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0EA73" w14:textId="77777777" w:rsidR="00E61958" w:rsidRDefault="00964799">
                              <w:r>
                                <w:t xml:space="preserve">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786759" y="3031799"/>
                            <a:ext cx="10064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77CBB" w14:textId="77777777" w:rsidR="00E61958" w:rsidRDefault="00964799">
                              <w: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544187" y="3031799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22B58" w14:textId="77777777" w:rsidR="00E61958" w:rsidRDefault="00964799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606925" y="3031799"/>
                            <a:ext cx="45798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2CF5B" w14:textId="77777777" w:rsidR="00E61958" w:rsidRDefault="00964799">
                              <w:r>
                                <w:t xml:space="preserve">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051547" y="3031799"/>
                            <a:ext cx="5486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397B8" w14:textId="77777777" w:rsidR="00E61958" w:rsidRDefault="00964799">
                              <w:r>
                                <w:t xml:space="preserve">       </w:t>
                              </w:r>
                              <w: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190228" y="3031799"/>
                            <a:ext cx="15533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B3DD3" w14:textId="77777777" w:rsidR="00E61958" w:rsidRDefault="00964799">
                              <w:r>
                                <w:t xml:space="preserve">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8456995" y="2350825"/>
                            <a:ext cx="727011" cy="784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0" name="Shape 1730"/>
                        <wps:cNvSpPr/>
                        <wps:spPr>
                          <a:xfrm>
                            <a:off x="1781810" y="213034"/>
                            <a:ext cx="92710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100" h="425450">
                                <a:moveTo>
                                  <a:pt x="0" y="0"/>
                                </a:moveTo>
                                <a:lnTo>
                                  <a:pt x="927100" y="0"/>
                                </a:lnTo>
                                <a:lnTo>
                                  <a:pt x="927100" y="425450"/>
                                </a:lnTo>
                                <a:lnTo>
                                  <a:pt x="0" y="425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781810" y="213034"/>
                            <a:ext cx="92710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100" h="425450">
                                <a:moveTo>
                                  <a:pt x="0" y="425450"/>
                                </a:moveTo>
                                <a:lnTo>
                                  <a:pt x="927100" y="425450"/>
                                </a:lnTo>
                                <a:lnTo>
                                  <a:pt x="927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502650" y="146613"/>
                            <a:ext cx="913765" cy="69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1" name="Shape 1731"/>
                        <wps:cNvSpPr/>
                        <wps:spPr>
                          <a:xfrm>
                            <a:off x="0" y="604194"/>
                            <a:ext cx="10223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0" h="431800">
                                <a:moveTo>
                                  <a:pt x="0" y="0"/>
                                </a:moveTo>
                                <a:lnTo>
                                  <a:pt x="1022350" y="0"/>
                                </a:lnTo>
                                <a:lnTo>
                                  <a:pt x="10223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604194"/>
                            <a:ext cx="10223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0" h="431800">
                                <a:moveTo>
                                  <a:pt x="0" y="431800"/>
                                </a:moveTo>
                                <a:lnTo>
                                  <a:pt x="1022350" y="431800"/>
                                </a:lnTo>
                                <a:lnTo>
                                  <a:pt x="1022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Shape 1732"/>
                        <wps:cNvSpPr/>
                        <wps:spPr>
                          <a:xfrm>
                            <a:off x="3229610" y="623244"/>
                            <a:ext cx="149860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41275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412750"/>
                                </a:lnTo>
                                <a:lnTo>
                                  <a:pt x="0" y="412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229610" y="623244"/>
                            <a:ext cx="149860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412750">
                                <a:moveTo>
                                  <a:pt x="0" y="412750"/>
                                </a:moveTo>
                                <a:lnTo>
                                  <a:pt x="1498600" y="412750"/>
                                </a:lnTo>
                                <a:lnTo>
                                  <a:pt x="1498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" name="Shape 1733"/>
                        <wps:cNvSpPr/>
                        <wps:spPr>
                          <a:xfrm>
                            <a:off x="5189220" y="647247"/>
                            <a:ext cx="9715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857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5189220" y="647247"/>
                            <a:ext cx="9715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85750">
                                <a:moveTo>
                                  <a:pt x="0" y="285750"/>
                                </a:moveTo>
                                <a:lnTo>
                                  <a:pt x="971550" y="285750"/>
                                </a:lnTo>
                                <a:lnTo>
                                  <a:pt x="971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75790" y="659693"/>
                            <a:ext cx="679450" cy="532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986271" y="870513"/>
                            <a:ext cx="949960" cy="1025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55260" y="893373"/>
                            <a:ext cx="1263650" cy="1054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Shape 138"/>
                        <wps:cNvSpPr/>
                        <wps:spPr>
                          <a:xfrm>
                            <a:off x="1657350" y="1097335"/>
                            <a:ext cx="1968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76200">
                                <a:moveTo>
                                  <a:pt x="120650" y="0"/>
                                </a:moveTo>
                                <a:lnTo>
                                  <a:pt x="196850" y="38100"/>
                                </a:lnTo>
                                <a:lnTo>
                                  <a:pt x="120650" y="76200"/>
                                </a:lnTo>
                                <a:lnTo>
                                  <a:pt x="12065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120650" y="34925"/>
                                </a:lnTo>
                                <a:lnTo>
                                  <a:pt x="1206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600200" y="1127815"/>
                            <a:ext cx="6350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46150">
                                <a:moveTo>
                                  <a:pt x="6350" y="0"/>
                                </a:moveTo>
                                <a:lnTo>
                                  <a:pt x="0" y="9461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7480" y="1059744"/>
                            <a:ext cx="660400" cy="51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444240" y="1061013"/>
                            <a:ext cx="887095" cy="717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Shape 144"/>
                        <wps:cNvSpPr/>
                        <wps:spPr>
                          <a:xfrm>
                            <a:off x="897890" y="1545391"/>
                            <a:ext cx="6781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" h="7620">
                                <a:moveTo>
                                  <a:pt x="0" y="0"/>
                                </a:moveTo>
                                <a:lnTo>
                                  <a:pt x="678180" y="762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41500" y="1632513"/>
                            <a:ext cx="622300" cy="622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Shape 147"/>
                        <wps:cNvSpPr/>
                        <wps:spPr>
                          <a:xfrm>
                            <a:off x="1622933" y="2097333"/>
                            <a:ext cx="22237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377" h="76200">
                                <a:moveTo>
                                  <a:pt x="147320" y="0"/>
                                </a:moveTo>
                                <a:lnTo>
                                  <a:pt x="222377" y="40259"/>
                                </a:lnTo>
                                <a:lnTo>
                                  <a:pt x="145161" y="76200"/>
                                </a:lnTo>
                                <a:lnTo>
                                  <a:pt x="146150" y="41293"/>
                                </a:lnTo>
                                <a:lnTo>
                                  <a:pt x="0" y="37084"/>
                                </a:lnTo>
                                <a:lnTo>
                                  <a:pt x="254" y="30734"/>
                                </a:lnTo>
                                <a:lnTo>
                                  <a:pt x="146330" y="34941"/>
                                </a:lnTo>
                                <a:lnTo>
                                  <a:pt x="147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1734"/>
                        <wps:cNvSpPr/>
                        <wps:spPr>
                          <a:xfrm>
                            <a:off x="1676400" y="2401625"/>
                            <a:ext cx="9461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150" h="431800">
                                <a:moveTo>
                                  <a:pt x="0" y="0"/>
                                </a:moveTo>
                                <a:lnTo>
                                  <a:pt x="946150" y="0"/>
                                </a:lnTo>
                                <a:lnTo>
                                  <a:pt x="9461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676400" y="2401625"/>
                            <a:ext cx="9461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150" h="431800">
                                <a:moveTo>
                                  <a:pt x="0" y="431800"/>
                                </a:moveTo>
                                <a:lnTo>
                                  <a:pt x="946150" y="431800"/>
                                </a:lnTo>
                                <a:lnTo>
                                  <a:pt x="946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939290" y="275844"/>
                            <a:ext cx="85597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47BF8" w14:textId="77777777" w:rsidR="00E61958" w:rsidRDefault="0096479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TRAINING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956054" y="432816"/>
                            <a:ext cx="76698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E9C63" w14:textId="77777777" w:rsidR="00E61958" w:rsidRDefault="0096479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535174" y="43281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6BD70" w14:textId="77777777" w:rsidR="00E61958" w:rsidRDefault="0096479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82448" y="665959"/>
                            <a:ext cx="65509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0F9DE" w14:textId="77777777" w:rsidR="00E61958" w:rsidRDefault="0096479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IMAGE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92532" y="839949"/>
                            <a:ext cx="84545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E6938" w14:textId="77777777" w:rsidR="00E61958" w:rsidRDefault="0096479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829869" y="83994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11614" w14:textId="77777777" w:rsidR="00E61958" w:rsidRDefault="0096479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545967" y="682723"/>
                            <a:ext cx="119904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E3FDF" w14:textId="77777777" w:rsidR="00E61958" w:rsidRDefault="0096479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Training neural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396615" y="856713"/>
                            <a:ext cx="154884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A9733" w14:textId="77777777" w:rsidR="00E61958" w:rsidRDefault="0096479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network with 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561206" y="8567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CA8A5" w14:textId="77777777" w:rsidR="00E61958" w:rsidRDefault="0096479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327777" y="708631"/>
                            <a:ext cx="92507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409E3" w14:textId="77777777" w:rsidR="00E61958" w:rsidRDefault="0096479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CNN 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022721" y="70863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E88BB" w14:textId="77777777" w:rsidR="00E61958" w:rsidRDefault="0096479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884426" y="2463419"/>
                            <a:ext cx="744437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9414D" w14:textId="77777777" w:rsidR="00E61958" w:rsidRDefault="0096479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TESTING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860042" y="2621915"/>
                            <a:ext cx="76698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65B9C" w14:textId="77777777" w:rsidR="00E61958" w:rsidRDefault="0096479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439162" y="262191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83462" w14:textId="77777777" w:rsidR="00E61958" w:rsidRDefault="0096479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6550660" y="1539041"/>
                            <a:ext cx="5410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76200">
                                <a:moveTo>
                                  <a:pt x="464820" y="0"/>
                                </a:moveTo>
                                <a:lnTo>
                                  <a:pt x="541020" y="38100"/>
                                </a:lnTo>
                                <a:lnTo>
                                  <a:pt x="464820" y="76200"/>
                                </a:lnTo>
                                <a:lnTo>
                                  <a:pt x="46482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464820" y="34925"/>
                                </a:lnTo>
                                <a:lnTo>
                                  <a:pt x="4648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8120381" y="647882"/>
                            <a:ext cx="0" cy="188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82140">
                                <a:moveTo>
                                  <a:pt x="0" y="1882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620010" y="1082095"/>
                            <a:ext cx="53340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426720">
                                <a:moveTo>
                                  <a:pt x="0" y="0"/>
                                </a:moveTo>
                                <a:lnTo>
                                  <a:pt x="266700" y="0"/>
                                </a:lnTo>
                                <a:lnTo>
                                  <a:pt x="266700" y="426720"/>
                                </a:lnTo>
                                <a:lnTo>
                                  <a:pt x="533400" y="42672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550160" y="1500941"/>
                            <a:ext cx="66294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" h="655320">
                                <a:moveTo>
                                  <a:pt x="0" y="655320"/>
                                </a:moveTo>
                                <a:lnTo>
                                  <a:pt x="331470" y="655320"/>
                                </a:lnTo>
                                <a:lnTo>
                                  <a:pt x="331470" y="0"/>
                                </a:lnTo>
                                <a:lnTo>
                                  <a:pt x="6629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61640" y="1465254"/>
                            <a:ext cx="4038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" h="76200">
                                <a:moveTo>
                                  <a:pt x="328422" y="0"/>
                                </a:moveTo>
                                <a:lnTo>
                                  <a:pt x="403860" y="39497"/>
                                </a:lnTo>
                                <a:lnTo>
                                  <a:pt x="326898" y="76200"/>
                                </a:lnTo>
                                <a:lnTo>
                                  <a:pt x="327596" y="41286"/>
                                </a:lnTo>
                                <a:lnTo>
                                  <a:pt x="0" y="35052"/>
                                </a:lnTo>
                                <a:lnTo>
                                  <a:pt x="0" y="28702"/>
                                </a:lnTo>
                                <a:lnTo>
                                  <a:pt x="327723" y="34936"/>
                                </a:lnTo>
                                <a:lnTo>
                                  <a:pt x="3284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493260" y="1500052"/>
                            <a:ext cx="6248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76200">
                                <a:moveTo>
                                  <a:pt x="549148" y="0"/>
                                </a:moveTo>
                                <a:lnTo>
                                  <a:pt x="624840" y="38989"/>
                                </a:lnTo>
                                <a:lnTo>
                                  <a:pt x="548132" y="76200"/>
                                </a:lnTo>
                                <a:lnTo>
                                  <a:pt x="548598" y="41246"/>
                                </a:lnTo>
                                <a:lnTo>
                                  <a:pt x="0" y="34544"/>
                                </a:lnTo>
                                <a:lnTo>
                                  <a:pt x="0" y="28194"/>
                                </a:lnTo>
                                <a:lnTo>
                                  <a:pt x="548683" y="34897"/>
                                </a:lnTo>
                                <a:lnTo>
                                  <a:pt x="549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7868921" y="1577141"/>
                            <a:ext cx="228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76200">
                                <a:moveTo>
                                  <a:pt x="152400" y="0"/>
                                </a:moveTo>
                                <a:lnTo>
                                  <a:pt x="228600" y="38100"/>
                                </a:lnTo>
                                <a:lnTo>
                                  <a:pt x="152400" y="76200"/>
                                </a:lnTo>
                                <a:lnTo>
                                  <a:pt x="1524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152400" y="34925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8128000" y="625022"/>
                            <a:ext cx="3124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" h="76200">
                                <a:moveTo>
                                  <a:pt x="236220" y="0"/>
                                </a:moveTo>
                                <a:lnTo>
                                  <a:pt x="312420" y="38100"/>
                                </a:lnTo>
                                <a:lnTo>
                                  <a:pt x="236220" y="76200"/>
                                </a:lnTo>
                                <a:lnTo>
                                  <a:pt x="23622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236220" y="34925"/>
                                </a:lnTo>
                                <a:lnTo>
                                  <a:pt x="236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8128000" y="2491795"/>
                            <a:ext cx="2819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" h="76200">
                                <a:moveTo>
                                  <a:pt x="205740" y="0"/>
                                </a:moveTo>
                                <a:lnTo>
                                  <a:pt x="281940" y="38100"/>
                                </a:lnTo>
                                <a:lnTo>
                                  <a:pt x="205740" y="76200"/>
                                </a:lnTo>
                                <a:lnTo>
                                  <a:pt x="20574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205740" y="34925"/>
                                </a:lnTo>
                                <a:lnTo>
                                  <a:pt x="205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8760460" y="0"/>
                            <a:ext cx="36453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0693E" w14:textId="77777777" w:rsidR="00E61958" w:rsidRDefault="0096479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FIRE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9036304" y="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30E7A" w14:textId="77777777" w:rsidR="00E61958" w:rsidRDefault="0096479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4" style="width:815.603pt;height:249.969pt;position:absolute;mso-position-horizontal-relative:page;mso-position-horizontal:absolute;margin-left:27.8pt;mso-position-vertical-relative:page;margin-top:218.456pt;" coordsize="103581,31746">
                <v:rect id="Rectangle 97" style="position:absolute;width:518;height:2079;left:5613;top: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style="position:absolute;width:421;height:1899;left:5613;top:3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421;height:1899;left:5613;top:6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421;height:1899;left:9380;top:9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421;height:1899;left:9380;top:12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421;height:1899;left:12291;top:12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421;height:1899;left:9380;top:15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421;height:1899;left:5613;top:18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421;height:1899;left:5613;top:20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42856;height:1899;left:5613;top:30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07" style="position:absolute;width:10064;height:1899;left:37867;top:30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108" style="position:absolute;width:847;height:1899;left:45441;top:30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9" style="position:absolute;width:45798;height:1899;left:46069;top:30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10" style="position:absolute;width:5486;height:1899;left:80515;top:30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112" style="position:absolute;width:15533;height:1899;left:91902;top:30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                     </w:t>
                        </w:r>
                      </w:p>
                    </w:txbxContent>
                  </v:textbox>
                </v:rect>
                <v:shape id="Picture 121" style="position:absolute;width:7270;height:7842;left:84569;top:23508;rotation:-179;flip:y;" filled="f">
                  <v:imagedata r:id="rId12"/>
                </v:shape>
                <v:shape id="Shape 1735" style="position:absolute;width:9271;height:4254;left:17818;top:2130;" coordsize="927100,425450" path="m0,0l927100,0l927100,425450l0,425450l0,0">
                  <v:stroke weight="0pt" endcap="flat" joinstyle="miter" miterlimit="10" on="false" color="#000000" opacity="0"/>
                  <v:fill on="true" color="#000000"/>
                </v:shape>
                <v:shape id="Shape 123" style="position:absolute;width:9271;height:4254;left:17818;top:2130;" coordsize="927100,425450" path="m0,425450l927100,425450l927100,0l0,0x">
                  <v:stroke weight="1.5pt" endcap="flat" joinstyle="miter" miterlimit="10" on="true" color="#ffffff"/>
                  <v:fill on="false" color="#000000" opacity="0"/>
                </v:shape>
                <v:shape id="Picture 125" style="position:absolute;width:9137;height:6921;left:85026;top:1466;" filled="f">
                  <v:imagedata r:id="rId13"/>
                </v:shape>
                <v:shape id="Shape 1736" style="position:absolute;width:10223;height:4318;left:0;top:6041;" coordsize="1022350,431800" path="m0,0l1022350,0l1022350,431800l0,431800l0,0">
                  <v:stroke weight="0pt" endcap="flat" joinstyle="miter" miterlimit="10" on="false" color="#000000" opacity="0"/>
                  <v:fill on="true" color="#000000"/>
                </v:shape>
                <v:shape id="Shape 127" style="position:absolute;width:10223;height:4318;left:0;top:6041;" coordsize="1022350,431800" path="m0,431800l1022350,431800l1022350,0l0,0x">
                  <v:stroke weight="1.5pt" endcap="flat" joinstyle="miter" miterlimit="10" on="true" color="#ffffff"/>
                  <v:fill on="false" color="#000000" opacity="0"/>
                </v:shape>
                <v:shape id="Shape 1737" style="position:absolute;width:14986;height:4127;left:32296;top:6232;" coordsize="1498600,412750" path="m0,0l1498600,0l1498600,412750l0,412750l0,0">
                  <v:stroke weight="0pt" endcap="flat" joinstyle="miter" miterlimit="10" on="false" color="#000000" opacity="0"/>
                  <v:fill on="true" color="#000000"/>
                </v:shape>
                <v:shape id="Shape 129" style="position:absolute;width:14986;height:4127;left:32296;top:6232;" coordsize="1498600,412750" path="m0,412750l1498600,412750l1498600,0l0,0x">
                  <v:stroke weight="1pt" endcap="flat" joinstyle="miter" miterlimit="10" on="true" color="#000000"/>
                  <v:fill on="false" color="#000000" opacity="0"/>
                </v:shape>
                <v:shape id="Shape 1738" style="position:absolute;width:9715;height:2857;left:51892;top:6472;" coordsize="971550,285750" path="m0,0l971550,0l971550,285750l0,285750l0,0">
                  <v:stroke weight="0pt" endcap="flat" joinstyle="miter" miterlimit="10" on="false" color="#000000" opacity="0"/>
                  <v:fill on="true" color="#000000"/>
                </v:shape>
                <v:shape id="Shape 131" style="position:absolute;width:9715;height:2857;left:51892;top:6472;" coordsize="971550,285750" path="m0,285750l971550,285750l971550,0l0,0x">
                  <v:stroke weight="1.5pt" endcap="flat" joinstyle="miter" miterlimit="10" on="true" color="#ffffff"/>
                  <v:fill on="false" color="#000000" opacity="0"/>
                </v:shape>
                <v:shape id="Picture 133" style="position:absolute;width:6794;height:5321;left:18757;top:6596;" filled="f">
                  <v:imagedata r:id="rId14"/>
                </v:shape>
                <v:shape id="Picture 135" style="position:absolute;width:9499;height:10255;left:69862;top:8705;" filled="f">
                  <v:imagedata r:id="rId15"/>
                </v:shape>
                <v:shape id="Picture 137" style="position:absolute;width:12636;height:10541;left:52552;top:8933;" filled="f">
                  <v:imagedata r:id="rId16"/>
                </v:shape>
                <v:shape id="Shape 138" style="position:absolute;width:1968;height:762;left:16573;top:10973;" coordsize="196850,76200" path="m120650,0l196850,38100l120650,76200l120650,41275l0,41275l0,34925l120650,34925l120650,0x">
                  <v:stroke weight="0pt" endcap="flat" joinstyle="miter" miterlimit="10" on="false" color="#000000" opacity="0"/>
                  <v:fill on="true" color="#000000"/>
                </v:shape>
                <v:shape id="Shape 139" style="position:absolute;width:63;height:9461;left:16002;top:11278;" coordsize="6350,946150" path="m6350,0l0,946150">
                  <v:stroke weight="0.5pt" endcap="flat" joinstyle="miter" miterlimit="10" on="true" color="#000000"/>
                  <v:fill on="false" color="#000000" opacity="0"/>
                </v:shape>
                <v:shape id="Picture 141" style="position:absolute;width:6604;height:5143;left:1574;top:10597;" filled="f">
                  <v:imagedata r:id="rId17"/>
                </v:shape>
                <v:shape id="Picture 143" style="position:absolute;width:8870;height:7175;left:34442;top:10610;" filled="f">
                  <v:imagedata r:id="rId18"/>
                </v:shape>
                <v:shape id="Shape 144" style="position:absolute;width:6781;height:76;left:8978;top:15453;" coordsize="678180,7620" path="m0,0l678180,7620">
                  <v:stroke weight="0.5pt" endcap="flat" joinstyle="miter" miterlimit="10" on="true" color="#000000"/>
                  <v:fill on="false" color="#000000" opacity="0"/>
                </v:shape>
                <v:shape id="Picture 146" style="position:absolute;width:6223;height:6223;left:18415;top:16325;" filled="f">
                  <v:imagedata r:id="rId19"/>
                </v:shape>
                <v:shape id="Shape 147" style="position:absolute;width:2223;height:762;left:16229;top:20973;" coordsize="222377,76200" path="m147320,0l222377,40259l145161,76200l146150,41293l0,37084l254,30734l146330,34941l147320,0x">
                  <v:stroke weight="0pt" endcap="flat" joinstyle="miter" miterlimit="10" on="false" color="#000000" opacity="0"/>
                  <v:fill on="true" color="#000000"/>
                </v:shape>
                <v:shape id="Shape 1739" style="position:absolute;width:9461;height:4318;left:16764;top:24016;" coordsize="946150,431800" path="m0,0l946150,0l946150,431800l0,431800l0,0">
                  <v:stroke weight="0pt" endcap="flat" joinstyle="miter" miterlimit="10" on="false" color="#000000" opacity="0"/>
                  <v:fill on="true" color="#000000"/>
                </v:shape>
                <v:shape id="Shape 149" style="position:absolute;width:9461;height:4318;left:16764;top:24016;" coordsize="946150,431800" path="m0,431800l946150,431800l946150,0l0,0x">
                  <v:stroke weight="1.5pt" endcap="flat" joinstyle="miter" miterlimit="10" on="true" color="#ffffff"/>
                  <v:fill on="false" color="#000000" opacity="0"/>
                </v:shape>
                <v:rect id="Rectangle 150" style="position:absolute;width:8559;height:1862;left:19392;top:2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TRAINING </w:t>
                        </w:r>
                      </w:p>
                    </w:txbxContent>
                  </v:textbox>
                </v:rect>
                <v:rect id="Rectangle 151" style="position:absolute;width:7669;height:1862;left:19560;top:4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DATASET</w:t>
                        </w:r>
                      </w:p>
                    </w:txbxContent>
                  </v:textbox>
                </v:rect>
                <v:rect id="Rectangle 152" style="position:absolute;width:420;height:1862;left:25351;top:4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style="position:absolute;width:6550;height:2064;left:2824;top:6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2"/>
                          </w:rPr>
                          <w:t xml:space="preserve">IMAGE </w:t>
                        </w:r>
                      </w:p>
                    </w:txbxContent>
                  </v:textbox>
                </v:rect>
                <v:rect id="Rectangle 154" style="position:absolute;width:8454;height:2064;left:1925;top:8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2"/>
                          </w:rPr>
                          <w:t xml:space="preserve">DATASET</w:t>
                        </w:r>
                      </w:p>
                    </w:txbxContent>
                  </v:textbox>
                </v:rect>
                <v:rect id="Rectangle 155" style="position:absolute;width:466;height:2064;left:8298;top:8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11990;height:2064;left:35459;top:6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2"/>
                          </w:rPr>
                          <w:t xml:space="preserve">Training neural </w:t>
                        </w:r>
                      </w:p>
                    </w:txbxContent>
                  </v:textbox>
                </v:rect>
                <v:rect id="Rectangle 157" style="position:absolute;width:15488;height:2064;left:33966;top:8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2"/>
                          </w:rPr>
                          <w:t xml:space="preserve">network with dataset</w:t>
                        </w:r>
                      </w:p>
                    </w:txbxContent>
                  </v:textbox>
                </v:rect>
                <v:rect id="Rectangle 158" style="position:absolute;width:466;height:2064;left:45612;top:8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9250;height:2064;left:53277;top:7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2"/>
                          </w:rPr>
                          <w:t xml:space="preserve">CNN Model</w:t>
                        </w:r>
                      </w:p>
                    </w:txbxContent>
                  </v:textbox>
                </v:rect>
                <v:rect id="Rectangle 160" style="position:absolute;width:466;height:2064;left:60227;top:7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7444;height:1862;left:18844;top:24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TESTING </w:t>
                        </w:r>
                      </w:p>
                    </w:txbxContent>
                  </v:textbox>
                </v:rect>
                <v:rect id="Rectangle 162" style="position:absolute;width:7669;height:1862;left:18600;top:26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DATASET</w:t>
                        </w:r>
                      </w:p>
                    </w:txbxContent>
                  </v:textbox>
                </v:rect>
                <v:rect id="Rectangle 163" style="position:absolute;width:420;height:1862;left:24391;top:26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" style="position:absolute;width:5410;height:762;left:65506;top:15390;" coordsize="541020,76200" path="m464820,0l541020,38100l464820,76200l464820,41275l0,41275l0,34925l464820,34925l464820,0x">
                  <v:stroke weight="0pt" endcap="flat" joinstyle="miter" miterlimit="10" on="false" color="#000000" opacity="0"/>
                  <v:fill on="true" color="#000000"/>
                </v:shape>
                <v:shape id="Shape 165" style="position:absolute;width:0;height:18821;left:81203;top:6478;" coordsize="0,1882140" path="m0,1882140l0,0">
                  <v:stroke weight="0.5pt" endcap="flat" joinstyle="miter" miterlimit="10" on="true" color="#000000"/>
                  <v:fill on="false" color="#000000" opacity="0"/>
                </v:shape>
                <v:shape id="Shape 166" style="position:absolute;width:5334;height:4267;left:26200;top:10820;" coordsize="533400,426720" path="m0,0l266700,0l266700,426720l533400,426720">
                  <v:stroke weight="0.5pt" endcap="flat" joinstyle="miter" miterlimit="10" on="true" color="#000000"/>
                  <v:fill on="false" color="#000000" opacity="0"/>
                </v:shape>
                <v:shape id="Shape 167" style="position:absolute;width:6629;height:6553;left:25501;top:15009;" coordsize="662940,655320" path="m0,655320l331470,655320l331470,0l662940,0">
                  <v:stroke weight="0.5pt" endcap="flat" joinstyle="miter" miterlimit="10" on="true" color="#000000"/>
                  <v:fill on="false" color="#000000" opacity="0"/>
                </v:shape>
                <v:shape id="Shape 168" style="position:absolute;width:4038;height:762;left:29616;top:14652;" coordsize="403860,76200" path="m328422,0l403860,39497l326898,76200l327596,41286l0,35052l0,28702l327723,34936l328422,0x">
                  <v:stroke weight="0pt" endcap="flat" joinstyle="miter" miterlimit="10" on="false" color="#000000" opacity="0"/>
                  <v:fill on="true" color="#000000"/>
                </v:shape>
                <v:shape id="Shape 169" style="position:absolute;width:6248;height:762;left:44932;top:15000;" coordsize="624840,76200" path="m549148,0l624840,38989l548132,76200l548598,41246l0,34544l0,28194l548683,34897l549148,0x">
                  <v:stroke weight="0pt" endcap="flat" joinstyle="miter" miterlimit="10" on="false" color="#000000" opacity="0"/>
                  <v:fill on="true" color="#000000"/>
                </v:shape>
                <v:shape id="Shape 170" style="position:absolute;width:2286;height:762;left:78689;top:15771;" coordsize="228600,76200" path="m152400,0l228600,38100l152400,76200l152400,41275l0,41275l0,34925l152400,34925l152400,0x">
                  <v:stroke weight="0pt" endcap="flat" joinstyle="miter" miterlimit="10" on="false" color="#000000" opacity="0"/>
                  <v:fill on="true" color="#000000"/>
                </v:shape>
                <v:shape id="Shape 171" style="position:absolute;width:3124;height:762;left:81280;top:6250;" coordsize="312420,76200" path="m236220,0l312420,38100l236220,76200l236220,41275l0,41275l0,34925l236220,34925l236220,0x">
                  <v:stroke weight="0pt" endcap="flat" joinstyle="miter" miterlimit="10" on="false" color="#000000" opacity="0"/>
                  <v:fill on="true" color="#000000"/>
                </v:shape>
                <v:shape id="Shape 172" style="position:absolute;width:2819;height:762;left:81280;top:24917;" coordsize="281940,76200" path="m205740,0l281940,38100l205740,76200l205740,41275l0,41275l0,34925l205740,34925l205740,0x">
                  <v:stroke weight="0pt" endcap="flat" joinstyle="miter" miterlimit="10" on="false" color="#000000" opacity="0"/>
                  <v:fill on="true" color="#000000"/>
                </v:shape>
                <v:rect id="Rectangle 175" style="position:absolute;width:3645;height:1862;left:8760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FIRE</w:t>
                        </w:r>
                      </w:p>
                    </w:txbxContent>
                  </v:textbox>
                </v:rect>
                <v:rect id="Rectangle 176" style="position:absolute;width:420;height:1862;left:9036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Technical Architecture: </w:t>
      </w:r>
    </w:p>
    <w:tbl>
      <w:tblPr>
        <w:tblStyle w:val="TableGrid"/>
        <w:tblpPr w:vertAnchor="text" w:tblpX="12426" w:tblpY="79"/>
        <w:tblOverlap w:val="never"/>
        <w:tblW w:w="1110" w:type="dxa"/>
        <w:tblInd w:w="0" w:type="dxa"/>
        <w:tblCellMar>
          <w:top w:w="99" w:type="dxa"/>
          <w:left w:w="1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0"/>
      </w:tblGrid>
      <w:tr w:rsidR="00E61958" w14:paraId="6B6AF682" w14:textId="77777777">
        <w:trPr>
          <w:trHeight w:val="440"/>
        </w:trPr>
        <w:tc>
          <w:tcPr>
            <w:tcW w:w="11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0000"/>
          </w:tcPr>
          <w:p w14:paraId="41FB9409" w14:textId="77777777" w:rsidR="00E61958" w:rsidRDefault="00964799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NO FIRE </w:t>
            </w:r>
          </w:p>
        </w:tc>
      </w:tr>
    </w:tbl>
    <w:p w14:paraId="017FBFE2" w14:textId="77777777" w:rsidR="00E61958" w:rsidRDefault="00964799">
      <w:pPr>
        <w:spacing w:before="3"/>
        <w:ind w:right="422"/>
      </w:pPr>
      <w:r>
        <w:t xml:space="preserve">.                                                                                                                                                                                        </w:t>
      </w:r>
    </w:p>
    <w:p w14:paraId="1CF0EEE3" w14:textId="77777777" w:rsidR="00E61958" w:rsidRDefault="00964799">
      <w:pPr>
        <w:spacing w:after="172"/>
        <w:ind w:right="422"/>
      </w:pPr>
      <w:r>
        <w:t xml:space="preserve"> </w:t>
      </w:r>
    </w:p>
    <w:p w14:paraId="62092D44" w14:textId="77777777" w:rsidR="00E61958" w:rsidRDefault="00964799">
      <w:pPr>
        <w:spacing w:after="0"/>
      </w:pPr>
      <w:r>
        <w:lastRenderedPageBreak/>
        <w:t xml:space="preserve"> </w:t>
      </w:r>
      <w:r>
        <w:tab/>
        <w:t xml:space="preserve"> </w:t>
      </w:r>
    </w:p>
    <w:sectPr w:rsidR="00E61958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958"/>
    <w:rsid w:val="00964799"/>
    <w:rsid w:val="00E6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F7E7"/>
  <w15:docId w15:val="{F8F9A02B-621E-4B4E-B79E-9628178E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60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0.jpg"/><Relationship Id="rId17" Type="http://schemas.openxmlformats.org/officeDocument/2006/relationships/image" Target="media/image50.jpg"/><Relationship Id="rId2" Type="http://schemas.openxmlformats.org/officeDocument/2006/relationships/settings" Target="settings.xml"/><Relationship Id="rId16" Type="http://schemas.openxmlformats.org/officeDocument/2006/relationships/image" Target="media/image40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30.jpg"/><Relationship Id="rId10" Type="http://schemas.openxmlformats.org/officeDocument/2006/relationships/image" Target="media/image7.jpg"/><Relationship Id="rId19" Type="http://schemas.openxmlformats.org/officeDocument/2006/relationships/image" Target="media/image70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padmesh</cp:lastModifiedBy>
  <cp:revision>2</cp:revision>
  <dcterms:created xsi:type="dcterms:W3CDTF">2022-11-22T23:09:00Z</dcterms:created>
  <dcterms:modified xsi:type="dcterms:W3CDTF">2022-11-22T23:09:00Z</dcterms:modified>
</cp:coreProperties>
</file>