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33F5" w14:textId="77777777" w:rsidR="00BC2177" w:rsidRDefault="00A4530F">
      <w:r>
        <w:t xml:space="preserve"> </w:t>
      </w:r>
    </w:p>
    <w:p w14:paraId="03B51E97" w14:textId="77777777" w:rsidR="00BC2177" w:rsidRDefault="00A4530F">
      <w:pPr>
        <w:pStyle w:val="Heading1"/>
        <w:ind w:left="67"/>
      </w:pPr>
      <w:r>
        <w:t xml:space="preserve">                                                                                                  Project Planning Phase 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6633F80" w14:textId="77777777" w:rsidR="00BC2177" w:rsidRDefault="00A4530F">
      <w:pPr>
        <w:spacing w:after="4"/>
        <w:ind w:right="1253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Story points)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887F7A1" w14:textId="77777777" w:rsidR="00BC2177" w:rsidRDefault="00A4530F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9357" w:type="dxa"/>
        <w:tblInd w:w="2708" w:type="dxa"/>
        <w:tblCellMar>
          <w:top w:w="26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4"/>
      </w:tblGrid>
      <w:tr w:rsidR="00BC2177" w14:paraId="4A492D8E" w14:textId="77777777">
        <w:trPr>
          <w:trHeight w:val="32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3A511" w14:textId="77777777" w:rsidR="00BC2177" w:rsidRDefault="00A4530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653F" w14:textId="77777777" w:rsidR="00BC2177" w:rsidRDefault="00A4530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22 October 2022  </w:t>
            </w:r>
            <w:r>
              <w:t xml:space="preserve"> </w:t>
            </w:r>
          </w:p>
        </w:tc>
      </w:tr>
      <w:tr w:rsidR="00BC2177" w14:paraId="11CDCD3A" w14:textId="77777777">
        <w:trPr>
          <w:trHeight w:val="33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56A3D" w14:textId="77777777" w:rsidR="00BC2177" w:rsidRDefault="00A4530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9534" w14:textId="2385EF2D" w:rsidR="00BC2177" w:rsidRDefault="00A4530F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>PNT2022TMID14000</w:t>
            </w:r>
          </w:p>
        </w:tc>
      </w:tr>
      <w:tr w:rsidR="00BC2177" w14:paraId="66E2EE6B" w14:textId="77777777">
        <w:trPr>
          <w:trHeight w:val="63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DBC0" w14:textId="77777777" w:rsidR="00BC2177" w:rsidRDefault="00A4530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918A2" w14:textId="1FEBEB32" w:rsidR="00BC2177" w:rsidRDefault="00A4530F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>Project-</w:t>
            </w:r>
            <w:r>
              <w:rPr>
                <w:rFonts w:ascii="Times New Roman" w:eastAsia="Times New Roman" w:hAnsi="Times New Roman" w:cs="Times New Roman"/>
              </w:rPr>
              <w:t>Emerging methods for early detection of forest fires</w:t>
            </w:r>
          </w:p>
        </w:tc>
      </w:tr>
      <w:tr w:rsidR="00BC2177" w14:paraId="228203C1" w14:textId="77777777">
        <w:trPr>
          <w:trHeight w:val="33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6A8B" w14:textId="77777777" w:rsidR="00BC2177" w:rsidRDefault="00A4530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13103" w14:textId="77777777" w:rsidR="00BC2177" w:rsidRDefault="00A4530F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Marks  </w:t>
            </w:r>
            <w:r>
              <w:t xml:space="preserve"> </w:t>
            </w:r>
          </w:p>
        </w:tc>
      </w:tr>
    </w:tbl>
    <w:p w14:paraId="70D6B769" w14:textId="77777777" w:rsidR="00BC2177" w:rsidRDefault="00A4530F">
      <w:pPr>
        <w:spacing w:after="172"/>
      </w:pPr>
      <w:r>
        <w:t xml:space="preserve"> </w:t>
      </w:r>
    </w:p>
    <w:p w14:paraId="78472F1A" w14:textId="77777777" w:rsidR="00BC2177" w:rsidRDefault="00A4530F">
      <w:pPr>
        <w:pStyle w:val="Heading1"/>
        <w:spacing w:after="163"/>
        <w:ind w:left="67"/>
      </w:pPr>
      <w:r>
        <w:t xml:space="preserve">Product Backlog, Sprint Schedule, and Estimation (4 Marks) 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DE6F14E" w14:textId="77777777" w:rsidR="00BC2177" w:rsidRDefault="00A4530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tbl>
      <w:tblPr>
        <w:tblStyle w:val="TableGrid"/>
        <w:tblW w:w="14772" w:type="dxa"/>
        <w:tblInd w:w="115" w:type="dxa"/>
        <w:tblCellMar>
          <w:top w:w="3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2410"/>
        <w:gridCol w:w="1560"/>
        <w:gridCol w:w="5103"/>
        <w:gridCol w:w="1417"/>
        <w:gridCol w:w="1135"/>
        <w:gridCol w:w="1844"/>
      </w:tblGrid>
      <w:tr w:rsidR="00BC2177" w14:paraId="3D5E90B4" w14:textId="77777777">
        <w:trPr>
          <w:trHeight w:val="934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16B9" w14:textId="77777777" w:rsidR="00BC2177" w:rsidRDefault="00A4530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ABCC" w14:textId="77777777" w:rsidR="00BC2177" w:rsidRDefault="00A4530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01D37CDE" w14:textId="77777777" w:rsidR="00BC2177" w:rsidRDefault="00A4530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</w:t>
            </w:r>
            <w:r>
              <w:t xml:space="preserve"> </w:t>
            </w:r>
          </w:p>
          <w:p w14:paraId="2969F644" w14:textId="77777777" w:rsidR="00BC2177" w:rsidRDefault="00A4530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(Epic)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94939" w14:textId="77777777" w:rsidR="00BC2177" w:rsidRDefault="00A453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FB3B" w14:textId="77777777" w:rsidR="00BC2177" w:rsidRDefault="00A4530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D304" w14:textId="77777777" w:rsidR="00BC2177" w:rsidRDefault="00A4530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E5FF" w14:textId="77777777" w:rsidR="00BC2177" w:rsidRDefault="00A453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1B31" w14:textId="77777777" w:rsidR="00BC2177" w:rsidRDefault="00A4530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000AE778" w14:textId="77777777" w:rsidR="00BC2177" w:rsidRDefault="00A4530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C2177" w14:paraId="5358288E" w14:textId="77777777">
        <w:trPr>
          <w:trHeight w:val="941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E22660" w14:textId="77777777" w:rsidR="00BC2177" w:rsidRDefault="00A4530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 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E7284F" w14:textId="77777777" w:rsidR="00BC2177" w:rsidRDefault="00A4530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Download data set </w:t>
            </w:r>
          </w:p>
          <w:p w14:paraId="2C024D38" w14:textId="77777777" w:rsidR="00BC2177" w:rsidRDefault="00A4530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59341C" w14:textId="77777777" w:rsidR="00BC2177" w:rsidRDefault="00A453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 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30FD0C" w14:textId="77777777" w:rsidR="00BC2177" w:rsidRDefault="00A4530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The data is downloaded from the Kaggle website and then the data set is classified into training and testing images.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689E56" w14:textId="77777777" w:rsidR="00BC2177" w:rsidRDefault="00A4530F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8F0F13" w14:textId="77777777" w:rsidR="00BC2177" w:rsidRDefault="00A453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High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4230D5" w14:textId="77777777" w:rsidR="00BC2177" w:rsidRDefault="00A4530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S. Kamalakar </w:t>
            </w:r>
          </w:p>
        </w:tc>
      </w:tr>
      <w:tr w:rsidR="00BC2177" w14:paraId="531A53BC" w14:textId="77777777">
        <w:trPr>
          <w:trHeight w:val="2950"/>
        </w:trPr>
        <w:tc>
          <w:tcPr>
            <w:tcW w:w="130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ACDE" w14:textId="77777777" w:rsidR="00BC2177" w:rsidRDefault="00A4530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Sprint-1  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CC652" w14:textId="77777777" w:rsidR="00BC2177" w:rsidRDefault="00A4530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 pre-processing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136D" w14:textId="77777777" w:rsidR="00BC2177" w:rsidRDefault="00A453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31C0E" w14:textId="77777777" w:rsidR="00BC2177" w:rsidRDefault="00A4530F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Image processing technique the first step is usually importing the libraries that will be needed in the program. </w:t>
            </w:r>
          </w:p>
          <w:p w14:paraId="65A82EA8" w14:textId="77777777" w:rsidR="00BC2177" w:rsidRDefault="00A4530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12E09E" w14:textId="77777777" w:rsidR="00BC2177" w:rsidRDefault="00A4530F">
            <w:pPr>
              <w:spacing w:after="161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Keras library from that library and import the ImageDataGenerator Library to your Python script. </w:t>
            </w:r>
          </w:p>
          <w:p w14:paraId="6F3FAAFE" w14:textId="77777777" w:rsidR="00BC2177" w:rsidRDefault="00A4530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The next step is definig the arg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uments for the ImageDataGenerator . Here the arguments which we are given inside the image data generator class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C8CF" w14:textId="77777777" w:rsidR="00BC2177" w:rsidRDefault="00A4530F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A276" w14:textId="77777777" w:rsidR="00BC2177" w:rsidRDefault="00A453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High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6D0D" w14:textId="77777777" w:rsidR="00BC2177" w:rsidRDefault="00A4530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S. Kamalakar </w:t>
            </w:r>
          </w:p>
          <w:p w14:paraId="59243994" w14:textId="77777777" w:rsidR="00BC2177" w:rsidRDefault="00A4530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S. Shaamini </w:t>
            </w:r>
          </w:p>
          <w:p w14:paraId="5DC1C2E6" w14:textId="77777777" w:rsidR="00BC2177" w:rsidRDefault="00A4530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C. Selshia Mary </w:t>
            </w:r>
          </w:p>
          <w:p w14:paraId="6D5ECD1D" w14:textId="77777777" w:rsidR="00BC2177" w:rsidRDefault="00A4530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R. Maharaj </w:t>
            </w:r>
          </w:p>
          <w:p w14:paraId="68EFD063" w14:textId="77777777" w:rsidR="00BC2177" w:rsidRDefault="00A4530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C2177" w14:paraId="7ED4AC9C" w14:textId="77777777">
        <w:trPr>
          <w:trHeight w:val="1454"/>
        </w:trPr>
        <w:tc>
          <w:tcPr>
            <w:tcW w:w="130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311C" w14:textId="77777777" w:rsidR="00BC2177" w:rsidRDefault="00BC2177"/>
        </w:tc>
        <w:tc>
          <w:tcPr>
            <w:tcW w:w="24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C289" w14:textId="77777777" w:rsidR="00BC2177" w:rsidRDefault="00BC2177"/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C090" w14:textId="77777777" w:rsidR="00BC2177" w:rsidRDefault="00BC2177"/>
        </w:tc>
        <w:tc>
          <w:tcPr>
            <w:tcW w:w="510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1008" w14:textId="77777777" w:rsidR="00BC2177" w:rsidRDefault="00A4530F">
            <w:pPr>
              <w:spacing w:after="161" w:line="238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are, rescale, shear_range, rotation range of image, and zoom range that we can consider for images. </w:t>
            </w:r>
          </w:p>
          <w:p w14:paraId="79C9D3D3" w14:textId="77777777" w:rsidR="00BC2177" w:rsidRDefault="00A4530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next step is applying the ImageDataGenerator arguments to the train and test dataset.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4C73" w14:textId="77777777" w:rsidR="00BC2177" w:rsidRDefault="00BC2177"/>
        </w:tc>
        <w:tc>
          <w:tcPr>
            <w:tcW w:w="11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A8ED" w14:textId="77777777" w:rsidR="00BC2177" w:rsidRDefault="00BC2177"/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5B12" w14:textId="77777777" w:rsidR="00BC2177" w:rsidRDefault="00BC2177"/>
        </w:tc>
      </w:tr>
      <w:tr w:rsidR="00BC2177" w14:paraId="482B8E47" w14:textId="77777777">
        <w:trPr>
          <w:trHeight w:val="1131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CC2A" w14:textId="77777777" w:rsidR="00BC2177" w:rsidRDefault="00A4530F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B4BE3" w14:textId="77777777" w:rsidR="00BC2177" w:rsidRDefault="00A4530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Training image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1B21" w14:textId="77777777" w:rsidR="00BC2177" w:rsidRDefault="00A4530F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AEC2" w14:textId="77777777" w:rsidR="00BC2177" w:rsidRDefault="00A4530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this </w:t>
            </w:r>
            <w:r>
              <w:rPr>
                <w:rFonts w:ascii="Times New Roman" w:eastAsia="Times New Roman" w:hAnsi="Times New Roman" w:cs="Times New Roman"/>
                <w:sz w:val="24"/>
              </w:rPr>
              <w:t>training phase the ImageDataGenerator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arguments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is applied to the training images and the model is tested with several images and the model is saved.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265D" w14:textId="77777777" w:rsidR="00BC2177" w:rsidRDefault="00A4530F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881D" w14:textId="77777777" w:rsidR="00BC2177" w:rsidRDefault="00A4530F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High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FA190" w14:textId="77777777" w:rsidR="00BC2177" w:rsidRDefault="00A4530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S. Kamalakar </w:t>
            </w:r>
          </w:p>
          <w:p w14:paraId="3F561A22" w14:textId="77777777" w:rsidR="00BC2177" w:rsidRDefault="00A4530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S. Shaamini </w:t>
            </w:r>
          </w:p>
          <w:p w14:paraId="653557E7" w14:textId="77777777" w:rsidR="00BC2177" w:rsidRDefault="00A4530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C. Selshia Mary </w:t>
            </w:r>
          </w:p>
          <w:p w14:paraId="4A7A12AF" w14:textId="77777777" w:rsidR="00BC2177" w:rsidRDefault="00A4530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R. Maharaj </w:t>
            </w:r>
          </w:p>
        </w:tc>
      </w:tr>
      <w:tr w:rsidR="00BC2177" w14:paraId="5497C7AF" w14:textId="77777777">
        <w:trPr>
          <w:trHeight w:val="1130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174E" w14:textId="77777777" w:rsidR="00BC2177" w:rsidRDefault="00A4530F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D930" w14:textId="77777777" w:rsidR="00BC2177" w:rsidRDefault="00A4530F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Testing image and prediction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D5B6" w14:textId="77777777" w:rsidR="00BC2177" w:rsidRDefault="00A4530F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87B3" w14:textId="77777777" w:rsidR="00BC2177" w:rsidRDefault="00A4530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this testing phase the Image processing techniques is applied to the testing images and executed for prediction.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BD1C" w14:textId="77777777" w:rsidR="00BC2177" w:rsidRDefault="00A4530F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20   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C844" w14:textId="77777777" w:rsidR="00BC2177" w:rsidRDefault="00A4530F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High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C487" w14:textId="77777777" w:rsidR="00BC2177" w:rsidRDefault="00A4530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S. Kamalakar </w:t>
            </w:r>
          </w:p>
          <w:p w14:paraId="78233120" w14:textId="77777777" w:rsidR="00BC2177" w:rsidRDefault="00A4530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S. Shaamini </w:t>
            </w:r>
          </w:p>
          <w:p w14:paraId="7920A0C4" w14:textId="77777777" w:rsidR="00BC2177" w:rsidRDefault="00A4530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C. Selshia Mary </w:t>
            </w:r>
          </w:p>
          <w:p w14:paraId="73C4810D" w14:textId="77777777" w:rsidR="00BC2177" w:rsidRDefault="00A4530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R. Maharaj </w:t>
            </w:r>
          </w:p>
        </w:tc>
      </w:tr>
      <w:tr w:rsidR="00BC2177" w14:paraId="268AAE27" w14:textId="77777777">
        <w:trPr>
          <w:trHeight w:val="1131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5712" w14:textId="77777777" w:rsidR="00BC2177" w:rsidRDefault="00A4530F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26DB" w14:textId="77777777" w:rsidR="00BC2177" w:rsidRDefault="00A4530F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>Video ana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lysis </w:t>
            </w:r>
          </w:p>
          <w:p w14:paraId="176866D1" w14:textId="77777777" w:rsidR="00BC2177" w:rsidRDefault="00A4530F">
            <w:pPr>
              <w:spacing w:after="0"/>
              <w:ind w:left="108" w:firstLine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,Sending Alert message and web application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D2FCD" w14:textId="77777777" w:rsidR="00BC2177" w:rsidRDefault="00A4530F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  <w:p w14:paraId="155F9714" w14:textId="77777777" w:rsidR="00BC2177" w:rsidRDefault="00A4530F">
            <w:pPr>
              <w:spacing w:after="0"/>
              <w:ind w:left="-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3984F" w14:textId="77777777" w:rsidR="00BC2177" w:rsidRDefault="00A4530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this phase video is given as input and  fire is detected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when the fire is detected alert message is sent using twilio service and a frontend application is created.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D176" w14:textId="77777777" w:rsidR="00BC2177" w:rsidRDefault="00A4530F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6FA4" w14:textId="77777777" w:rsidR="00BC2177" w:rsidRDefault="00A4530F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High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D9CE6" w14:textId="77777777" w:rsidR="00BC2177" w:rsidRDefault="00A4530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S. Kamalakar </w:t>
            </w:r>
          </w:p>
          <w:p w14:paraId="54C917D8" w14:textId="77777777" w:rsidR="00BC2177" w:rsidRDefault="00A4530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S. Shaamini </w:t>
            </w:r>
          </w:p>
          <w:p w14:paraId="41A48FB6" w14:textId="77777777" w:rsidR="00BC2177" w:rsidRDefault="00A4530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C. Selshia Mary </w:t>
            </w:r>
          </w:p>
          <w:p w14:paraId="612A1594" w14:textId="77777777" w:rsidR="00BC2177" w:rsidRDefault="00A4530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R. Maharaj </w:t>
            </w:r>
          </w:p>
        </w:tc>
      </w:tr>
    </w:tbl>
    <w:p w14:paraId="3147CA69" w14:textId="77777777" w:rsidR="00BC2177" w:rsidRDefault="00A4530F">
      <w:pPr>
        <w:spacing w:after="174"/>
      </w:pPr>
      <w:r>
        <w:t xml:space="preserve"> </w:t>
      </w:r>
    </w:p>
    <w:p w14:paraId="2A2CF97C" w14:textId="77777777" w:rsidR="00BC2177" w:rsidRDefault="00A4530F">
      <w:pPr>
        <w:spacing w:after="0"/>
        <w:ind w:left="8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b/>
        </w:rPr>
        <w:t xml:space="preserve">Project Tracker, Velocity &amp; Burndown Chart: (4 Marks)  </w:t>
      </w:r>
    </w:p>
    <w:tbl>
      <w:tblPr>
        <w:tblStyle w:val="TableGrid"/>
        <w:tblW w:w="14227" w:type="dxa"/>
        <w:tblInd w:w="110" w:type="dxa"/>
        <w:tblCellMar>
          <w:top w:w="24" w:type="dxa"/>
          <w:left w:w="108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2019"/>
        <w:gridCol w:w="1736"/>
        <w:gridCol w:w="1236"/>
        <w:gridCol w:w="2081"/>
        <w:gridCol w:w="2357"/>
        <w:gridCol w:w="2081"/>
        <w:gridCol w:w="2717"/>
      </w:tblGrid>
      <w:tr w:rsidR="00BC2177" w14:paraId="4A1C2952" w14:textId="77777777">
        <w:trPr>
          <w:trHeight w:val="720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BCDA3" w14:textId="77777777" w:rsidR="00BC2177" w:rsidRDefault="00A4530F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Sprint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C938C" w14:textId="77777777" w:rsidR="00BC2177" w:rsidRDefault="00A4530F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53794" w14:textId="77777777" w:rsidR="00BC2177" w:rsidRDefault="00A4530F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FAD0" w14:textId="77777777" w:rsidR="00BC2177" w:rsidRDefault="00A4530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D36F" w14:textId="77777777" w:rsidR="00BC2177" w:rsidRDefault="00A4530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02F2" w14:textId="77777777" w:rsidR="00BC2177" w:rsidRDefault="00A4530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14:paraId="6760CB8A" w14:textId="77777777" w:rsidR="00BC2177" w:rsidRDefault="00A4530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 w14:paraId="076D4DDE" w14:textId="77777777" w:rsidR="00BC2177" w:rsidRDefault="00A4530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043C" w14:textId="77777777" w:rsidR="00BC2177" w:rsidRDefault="00A4530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 w:rsidR="00BC2177" w14:paraId="5F6C0EBB" w14:textId="77777777">
        <w:trPr>
          <w:trHeight w:val="3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69F91E" w14:textId="77777777" w:rsidR="00BC2177" w:rsidRDefault="00A4530F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86D4EE" w14:textId="77777777" w:rsidR="00BC2177" w:rsidRDefault="00A4530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A390EA" w14:textId="77777777" w:rsidR="00BC2177" w:rsidRDefault="00A4530F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FB54C6" w14:textId="77777777" w:rsidR="00BC2177" w:rsidRDefault="00A4530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EFFBD6" w14:textId="77777777" w:rsidR="00BC2177" w:rsidRDefault="00A4530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9CF44B" w14:textId="77777777" w:rsidR="00BC2177" w:rsidRDefault="00A4530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A54B9E3" w14:textId="77777777" w:rsidR="00BC2177" w:rsidRDefault="00A4530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</w:tr>
      <w:tr w:rsidR="00BC2177" w14:paraId="7B47F6CF" w14:textId="77777777">
        <w:trPr>
          <w:trHeight w:val="398"/>
        </w:trPr>
        <w:tc>
          <w:tcPr>
            <w:tcW w:w="20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E10E5" w14:textId="77777777" w:rsidR="00BC2177" w:rsidRDefault="00A4530F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0FC9" w14:textId="77777777" w:rsidR="00BC2177" w:rsidRDefault="00A4530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6FC1" w14:textId="77777777" w:rsidR="00BC2177" w:rsidRDefault="00A4530F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21DE" w14:textId="77777777" w:rsidR="00BC2177" w:rsidRDefault="00A4530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2AEC" w14:textId="77777777" w:rsidR="00BC2177" w:rsidRDefault="00A4530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8171" w14:textId="77777777" w:rsidR="00BC2177" w:rsidRDefault="00A4530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A07F" w14:textId="77777777" w:rsidR="00BC2177" w:rsidRDefault="00A4530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</w:tr>
      <w:tr w:rsidR="00BC2177" w14:paraId="6C7EAD05" w14:textId="77777777">
        <w:trPr>
          <w:trHeight w:val="399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58C4" w14:textId="77777777" w:rsidR="00BC2177" w:rsidRDefault="00A4530F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0A87" w14:textId="77777777" w:rsidR="00BC2177" w:rsidRDefault="00A4530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C724" w14:textId="77777777" w:rsidR="00BC2177" w:rsidRDefault="00A4530F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91B5" w14:textId="77777777" w:rsidR="00BC2177" w:rsidRDefault="00A4530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C0AC" w14:textId="77777777" w:rsidR="00BC2177" w:rsidRDefault="00A4530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839F5" w14:textId="77777777" w:rsidR="00BC2177" w:rsidRDefault="00A4530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640A" w14:textId="77777777" w:rsidR="00BC2177" w:rsidRDefault="00A4530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</w:tr>
      <w:tr w:rsidR="00BC2177" w14:paraId="7343E2EF" w14:textId="77777777">
        <w:trPr>
          <w:trHeight w:val="3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8D67" w14:textId="77777777" w:rsidR="00BC2177" w:rsidRDefault="00A4530F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D9A89" w14:textId="77777777" w:rsidR="00BC2177" w:rsidRDefault="00A4530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45BE" w14:textId="77777777" w:rsidR="00BC2177" w:rsidRDefault="00A4530F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9145" w14:textId="77777777" w:rsidR="00BC2177" w:rsidRDefault="00A4530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D8A9" w14:textId="77777777" w:rsidR="00BC2177" w:rsidRDefault="00A4530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7A801" w14:textId="77777777" w:rsidR="00BC2177" w:rsidRDefault="00A4530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1BB0" w14:textId="77777777" w:rsidR="00BC2177" w:rsidRDefault="00A4530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</w:tr>
    </w:tbl>
    <w:p w14:paraId="0E65ED47" w14:textId="77777777" w:rsidR="00BC2177" w:rsidRDefault="00A4530F">
      <w:pPr>
        <w:spacing w:after="112"/>
      </w:pPr>
      <w:r>
        <w:rPr>
          <w:rFonts w:ascii="Arial" w:eastAsia="Arial" w:hAnsi="Arial" w:cs="Arial"/>
          <w:b/>
          <w:color w:val="172B4D"/>
        </w:rPr>
        <w:t xml:space="preserve">   </w:t>
      </w:r>
    </w:p>
    <w:p w14:paraId="774C7968" w14:textId="77777777" w:rsidR="00BC2177" w:rsidRDefault="00A4530F">
      <w:pPr>
        <w:spacing w:after="115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4BDA88F6" w14:textId="77777777" w:rsidR="00BC2177" w:rsidRDefault="00A4530F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19C51AB7" w14:textId="77777777" w:rsidR="00BC2177" w:rsidRDefault="00A4530F">
      <w:pPr>
        <w:spacing w:after="152"/>
        <w:ind w:left="6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Velocity: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9E8DB0" w14:textId="77777777" w:rsidR="00BC2177" w:rsidRDefault="00A4530F">
      <w:pPr>
        <w:spacing w:after="5" w:line="250" w:lineRule="auto"/>
        <w:ind w:left="81" w:hanging="10"/>
      </w:pPr>
      <w:r>
        <w:rPr>
          <w:rFonts w:ascii="Times New Roman" w:eastAsia="Times New Roman" w:hAnsi="Times New Roman" w:cs="Times New Roman"/>
          <w:sz w:val="24"/>
        </w:rPr>
        <w:t>Imagine we have a 10-</w:t>
      </w:r>
      <w:r>
        <w:rPr>
          <w:rFonts w:ascii="Times New Roman" w:eastAsia="Times New Roman" w:hAnsi="Times New Roman" w:cs="Times New Roman"/>
          <w:sz w:val="24"/>
        </w:rPr>
        <w:t xml:space="preserve">day sprint duration, and the velocity of the team is 20 (points per sprint). Let’s calculate the team’s average velocity (AV) per iteration unit (story points per day). </w:t>
      </w:r>
    </w:p>
    <w:p w14:paraId="12AE5D0D" w14:textId="77777777" w:rsidR="00BC2177" w:rsidRDefault="00A4530F">
      <w:pPr>
        <w:spacing w:after="5" w:line="250" w:lineRule="auto"/>
        <w:ind w:left="81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AV = Sprint </w:t>
      </w:r>
      <w:r>
        <w:rPr>
          <w:rFonts w:ascii="Times New Roman" w:eastAsia="Times New Roman" w:hAnsi="Times New Roman" w:cs="Times New Roman"/>
          <w:sz w:val="24"/>
        </w:rPr>
        <w:t xml:space="preserve">Duration / velocity = 20/6 = 3.33. </w:t>
      </w:r>
    </w:p>
    <w:p w14:paraId="46347378" w14:textId="77777777" w:rsidR="00BC2177" w:rsidRDefault="00A4530F">
      <w:pPr>
        <w:spacing w:after="6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653EA1D3" w14:textId="77777777" w:rsidR="00BC2177" w:rsidRDefault="00A4530F">
      <w:pPr>
        <w:spacing w:after="129"/>
      </w:pPr>
      <w:r>
        <w:t xml:space="preserve"> </w:t>
      </w:r>
    </w:p>
    <w:p w14:paraId="2ED316B0" w14:textId="77777777" w:rsidR="00BC2177" w:rsidRDefault="00A4530F">
      <w:pPr>
        <w:spacing w:after="0"/>
        <w:ind w:left="86"/>
      </w:pPr>
      <w:r>
        <w:rPr>
          <w:rFonts w:ascii="Times New Roman" w:eastAsia="Times New Roman" w:hAnsi="Times New Roman" w:cs="Times New Roman"/>
          <w:b/>
          <w:color w:val="172B4D"/>
          <w:sz w:val="24"/>
        </w:rPr>
        <w:t xml:space="preserve"> </w:t>
      </w:r>
      <w:r>
        <w:t xml:space="preserve"> </w:t>
      </w:r>
    </w:p>
    <w:p w14:paraId="731A1B27" w14:textId="77777777" w:rsidR="00BC2177" w:rsidRDefault="00A4530F">
      <w:pPr>
        <w:spacing w:after="0"/>
      </w:pPr>
      <w:r>
        <w:t xml:space="preserve"> </w:t>
      </w:r>
    </w:p>
    <w:sectPr w:rsidR="00BC2177">
      <w:pgSz w:w="16838" w:h="11906" w:orient="landscape"/>
      <w:pgMar w:top="1448" w:right="2004" w:bottom="14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177"/>
    <w:rsid w:val="00A4530F"/>
    <w:rsid w:val="00BC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40E4"/>
  <w15:docId w15:val="{F8F9A02B-621E-4B4E-B79E-9628178E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8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Kamalakar</dc:creator>
  <cp:keywords/>
  <cp:lastModifiedBy>padmesh</cp:lastModifiedBy>
  <cp:revision>2</cp:revision>
  <dcterms:created xsi:type="dcterms:W3CDTF">2022-11-22T23:17:00Z</dcterms:created>
  <dcterms:modified xsi:type="dcterms:W3CDTF">2022-11-22T23:17:00Z</dcterms:modified>
</cp:coreProperties>
</file>