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5" w:lineRule="auto" w:before="170"/>
        <w:ind w:left="9075" w:hanging="6488"/>
      </w:pPr>
      <w:r>
        <w:rPr/>
        <w:pict>
          <v:line style="position:absolute;mso-position-horizontal-relative:page;mso-position-vertical-relative:paragraph;z-index:15755776" from="726.748779pt,109.918472pt" to="726.748779pt,366.422073pt" stroked="true" strokeweight="2.998776pt" strokecolor="#000000">
            <v:stroke dashstyle="solid"/>
            <w10:wrap type="none"/>
          </v:line>
        </w:pict>
      </w:r>
      <w:r>
        <w:rPr>
          <w:w w:val="105"/>
        </w:rPr>
        <w:t>Natural</w:t>
      </w:r>
      <w:r>
        <w:rPr>
          <w:spacing w:val="-94"/>
          <w:w w:val="105"/>
        </w:rPr>
        <w:t> </w:t>
      </w:r>
      <w:r>
        <w:rPr>
          <w:w w:val="105"/>
        </w:rPr>
        <w:t>Disasters</w:t>
      </w:r>
      <w:r>
        <w:rPr>
          <w:spacing w:val="-93"/>
          <w:w w:val="105"/>
        </w:rPr>
        <w:t> </w:t>
      </w:r>
      <w:r>
        <w:rPr>
          <w:w w:val="105"/>
        </w:rPr>
        <w:t>Intensity</w:t>
      </w:r>
      <w:r>
        <w:rPr>
          <w:spacing w:val="-94"/>
          <w:w w:val="105"/>
        </w:rPr>
        <w:t> </w:t>
      </w:r>
      <w:r>
        <w:rPr>
          <w:w w:val="105"/>
        </w:rPr>
        <w:t>Analysis</w:t>
      </w:r>
      <w:r>
        <w:rPr>
          <w:spacing w:val="-93"/>
          <w:w w:val="105"/>
        </w:rPr>
        <w:t> </w:t>
      </w:r>
      <w:r>
        <w:rPr>
          <w:w w:val="105"/>
        </w:rPr>
        <w:t>And</w:t>
      </w:r>
      <w:r>
        <w:rPr>
          <w:spacing w:val="-93"/>
          <w:w w:val="105"/>
        </w:rPr>
        <w:t> </w:t>
      </w:r>
      <w:r>
        <w:rPr>
          <w:w w:val="105"/>
        </w:rPr>
        <w:t>Classification</w:t>
      </w:r>
      <w:r>
        <w:rPr>
          <w:spacing w:val="-94"/>
          <w:w w:val="105"/>
        </w:rPr>
        <w:t> </w:t>
      </w:r>
      <w:r>
        <w:rPr>
          <w:w w:val="105"/>
        </w:rPr>
        <w:t>Using Artificial Intelligence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120.720963pt;margin-top:14.438468pt;width:158.15pt;height:106.55pt;mso-position-horizontal-relative:page;mso-position-vertical-relative:paragraph;z-index:-15728128;mso-wrap-distance-left:0;mso-wrap-distance-right:0" coordorigin="2414,289" coordsize="3163,2131">
            <v:shape style="position:absolute;left:2414;top:288;width:3163;height:2131" coordorigin="2414,289" coordsize="3163,2131" path="m5547,2419l2444,2419,2440,2418,2431,2414,2428,2412,2421,2406,2419,2402,2415,2393,2414,2389,2414,318,2415,314,2419,306,2421,302,2428,296,2431,293,2440,290,2444,289,5547,289,5552,290,5560,293,5564,296,5570,302,5573,306,5576,314,5577,318,5577,357,2483,357,2483,2350,5577,2350,5577,2389,5576,2393,5573,2402,5570,2406,5564,2412,5560,2414,5552,2418,5547,2419xm5577,2350l5508,2350,5508,357,5577,357,5577,235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14;top:288;width:3163;height:2131" type="#_x0000_t202" filled="false" stroked="false">
              <v:textbox inset="0,0,0,0">
                <w:txbxContent>
                  <w:p>
                    <w:pPr>
                      <w:spacing w:line="273" w:lineRule="auto" w:before="258"/>
                      <w:ind w:left="208" w:right="67" w:firstLine="61"/>
                      <w:jc w:val="left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sz w:val="54"/>
                      </w:rPr>
                      <w:t>Impact on the</w:t>
                    </w:r>
                    <w:r>
                      <w:rPr>
                        <w:rFonts w:ascii="Verdana"/>
                        <w:spacing w:val="-70"/>
                        <w:sz w:val="54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sz w:val="54"/>
                      </w:rPr>
                      <w:t>society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7.503204pt;margin-top:14.438468pt;width:158.15pt;height:106.55pt;mso-position-horizontal-relative:page;mso-position-vertical-relative:paragraph;z-index:-15727104;mso-wrap-distance-left:0;mso-wrap-distance-right:0" coordorigin="6350,289" coordsize="3163,2131">
            <v:shape style="position:absolute;left:6350;top:288;width:3163;height:2131" coordorigin="6350,289" coordsize="3163,2131" path="m9483,2419l6380,2419,6375,2418,6367,2414,6363,2412,6357,2406,6354,2402,6351,2393,6350,2389,6350,318,6351,314,6354,306,6357,302,6363,296,6367,293,6375,290,6380,289,9483,289,9487,290,9496,293,9499,296,9506,302,9508,306,9512,314,9513,318,9513,357,6418,357,6418,2350,9513,2350,9513,2389,9512,2393,9508,2402,9506,2406,9499,2412,9496,2414,9487,2418,9483,2419xm9513,2350l9444,2350,9444,357,9513,357,9513,2350xe" filled="true" fillcolor="#000000" stroked="false">
              <v:path arrowok="t"/>
              <v:fill type="solid"/>
            </v:shape>
            <v:shape style="position:absolute;left:6350;top:288;width:3163;height:2131" type="#_x0000_t202" filled="false" stroked="false">
              <v:textbox inset="0,0,0,0">
                <w:txbxContent>
                  <w:p>
                    <w:pPr>
                      <w:spacing w:line="276" w:lineRule="auto" w:before="395"/>
                      <w:ind w:left="584" w:right="447" w:firstLine="431"/>
                      <w:jc w:val="left"/>
                      <w:rPr>
                        <w:rFonts w:ascii="Verdana"/>
                        <w:sz w:val="56"/>
                      </w:rPr>
                    </w:pPr>
                    <w:r>
                      <w:rPr>
                        <w:rFonts w:ascii="Verdana"/>
                        <w:sz w:val="56"/>
                      </w:rPr>
                      <w:t>User friendly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4.435181pt;margin-top:15.268388pt;width:158.15pt;height:106.55pt;mso-position-horizontal-relative:page;mso-position-vertical-relative:paragraph;z-index:-15726080;mso-wrap-distance-left:0;mso-wrap-distance-right:0" coordorigin="10289,305" coordsize="3163,2131">
            <v:shape style="position:absolute;left:10288;top:305;width:3163;height:2131" coordorigin="10289,305" coordsize="3163,2131" path="m13422,2435l10318,2435,10314,2435,10306,2431,10302,2429,10296,2422,10293,2418,10290,2410,10289,2406,10289,335,10290,331,10293,322,10296,319,10302,312,10306,310,10314,306,10318,305,13422,305,13426,306,13434,310,13438,312,13444,319,13447,322,13450,331,13451,335,13451,374,10357,374,10357,2367,13451,2367,13451,2406,13450,2410,13447,2418,13444,2422,13438,2429,13434,2431,13426,2435,13422,2435xm13451,2367l13383,2367,13383,374,13451,374,13451,2367xe" filled="true" fillcolor="#000000" stroked="false">
              <v:path arrowok="t"/>
              <v:fill type="solid"/>
            </v:shape>
            <v:shape style="position:absolute;left:10288;top:305;width:3163;height:2131" type="#_x0000_t202" filled="false" stroked="false">
              <v:textbox inset="0,0,0,0">
                <w:txbxContent>
                  <w:p>
                    <w:pPr>
                      <w:spacing w:line="276" w:lineRule="auto" w:before="266"/>
                      <w:ind w:left="755" w:right="67" w:firstLine="118"/>
                      <w:jc w:val="left"/>
                      <w:rPr>
                        <w:rFonts w:ascii="Verdana"/>
                        <w:sz w:val="58"/>
                      </w:rPr>
                    </w:pPr>
                    <w:r>
                      <w:rPr>
                        <w:rFonts w:ascii="Verdana"/>
                        <w:sz w:val="58"/>
                      </w:rPr>
                      <w:t>Open </w:t>
                    </w:r>
                    <w:r>
                      <w:rPr>
                        <w:rFonts w:ascii="Verdana"/>
                        <w:w w:val="95"/>
                        <w:sz w:val="58"/>
                      </w:rPr>
                      <w:t>source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8.76001pt;margin-top:15.673268pt;width:158.15pt;height:106.55pt;mso-position-horizontal-relative:page;mso-position-vertical-relative:paragraph;z-index:-15725056;mso-wrap-distance-left:0;mso-wrap-distance-right:0" coordorigin="15175,313" coordsize="3163,2131">
            <v:shape style="position:absolute;left:15175;top:313;width:3163;height:2131" coordorigin="15175,313" coordsize="3163,2131" path="m18308,2444l15205,2444,15201,2443,15192,2439,15188,2437,15182,2430,15180,2427,15176,2418,15175,2414,15175,343,15176,339,15180,330,15182,327,15188,320,15192,318,15201,314,15205,313,18308,313,18312,314,18321,318,18324,320,18331,327,18333,330,18337,339,18338,343,18338,382,15244,382,15244,2375,18338,2375,18338,2414,18337,2418,18333,2427,18331,2430,18324,2437,18321,2439,18312,2443,18308,2444xm18338,2375l18269,2375,18269,382,18338,382,18338,2375xe" filled="true" fillcolor="#000000" stroked="false">
              <v:path arrowok="t"/>
              <v:fill type="solid"/>
            </v:shape>
            <v:shape style="position:absolute;left:15175;top:313;width:3163;height:2131" type="#_x0000_t202" filled="false" stroked="false">
              <v:textbox inset="0,0,0,0">
                <w:txbxContent>
                  <w:p>
                    <w:pPr>
                      <w:spacing w:line="290" w:lineRule="auto" w:before="188"/>
                      <w:ind w:left="442" w:right="713" w:firstLine="123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Personal Safety Measures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72.789612pt;margin-top:14.438468pt;width:158.15pt;height:106.55pt;mso-position-horizontal-relative:page;mso-position-vertical-relative:paragraph;z-index:-15724032;mso-wrap-distance-left:0;mso-wrap-distance-right:0" coordorigin="19456,289" coordsize="3163,2131">
            <v:shape style="position:absolute;left:19455;top:288;width:3163;height:2131" coordorigin="19456,289" coordsize="3163,2131" path="m22589,2419l19485,2419,19481,2418,19473,2414,19469,2412,19463,2406,19460,2402,19457,2393,19456,2389,19456,318,19457,314,19460,306,19463,302,19469,296,19473,293,19481,290,19485,289,22589,289,22593,290,22601,293,22605,296,22611,302,22614,306,22617,314,22618,318,22618,357,19524,357,19524,2350,22618,2350,22618,2389,22617,2393,22614,2402,22611,2406,22605,2412,22601,2414,22593,2418,22589,2419xm22618,2350l22550,2350,22550,357,22618,357,22618,2350xe" filled="true" fillcolor="#000000" stroked="false">
              <v:path arrowok="t"/>
              <v:fill type="solid"/>
            </v:shape>
            <v:shape style="position:absolute;left:19455;top:288;width:3163;height:2131" type="#_x0000_t202" filled="false" stroked="false">
              <v:textbox inset="0,0,0,0">
                <w:txbxContent>
                  <w:p>
                    <w:pPr>
                      <w:spacing w:line="278" w:lineRule="auto" w:before="407"/>
                      <w:ind w:left="266" w:right="67" w:firstLine="268"/>
                      <w:jc w:val="left"/>
                      <w:rPr>
                        <w:rFonts w:ascii="Verdana"/>
                        <w:sz w:val="48"/>
                      </w:rPr>
                    </w:pPr>
                    <w:r>
                      <w:rPr>
                        <w:rFonts w:ascii="Verdana"/>
                        <w:sz w:val="48"/>
                      </w:rPr>
                      <w:t>National </w:t>
                    </w:r>
                    <w:r>
                      <w:rPr>
                        <w:rFonts w:ascii="Verdana"/>
                        <w:w w:val="95"/>
                        <w:sz w:val="48"/>
                      </w:rPr>
                      <w:t>Awareness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6.821655pt;margin-top:15.673268pt;width:158.15pt;height:106.55pt;mso-position-horizontal-relative:page;mso-position-vertical-relative:paragraph;z-index:-15723008;mso-wrap-distance-left:0;mso-wrap-distance-right:0" coordorigin="23736,313" coordsize="3163,2131">
            <v:shape style="position:absolute;left:23736;top:313;width:3163;height:2131" coordorigin="23736,313" coordsize="3163,2131" path="m26869,2444l23766,2444,23762,2443,23753,2439,23750,2437,23743,2430,23741,2427,23737,2418,23736,2414,23736,343,23737,339,23741,330,23743,327,23750,320,23753,318,23762,314,23766,313,26869,313,26874,314,26882,318,26886,320,26892,327,26895,330,26898,339,26899,343,26899,382,23805,382,23805,2375,26899,2375,26899,2414,26898,2418,26895,2427,26892,2430,26886,2437,26882,2439,26874,2443,26869,2444xm26899,2375l26831,2375,26831,382,26899,382,26899,2375xe" filled="true" fillcolor="#000000" stroked="false">
              <v:path arrowok="t"/>
              <v:fill type="solid"/>
            </v:shape>
            <v:shape style="position:absolute;left:23736;top:313;width:3163;height:2131" type="#_x0000_t202" filled="false" stroked="false">
              <v:textbox inset="0,0,0,0">
                <w:txbxContent>
                  <w:p>
                    <w:pPr>
                      <w:spacing w:line="285" w:lineRule="auto" w:before="397"/>
                      <w:ind w:left="405" w:right="67" w:firstLine="369"/>
                      <w:jc w:val="left"/>
                      <w:rPr>
                        <w:rFonts w:ascii="Trebuchet MS"/>
                        <w:sz w:val="51"/>
                      </w:rPr>
                    </w:pPr>
                    <w:r>
                      <w:rPr>
                        <w:rFonts w:ascii="Trebuchet MS"/>
                        <w:sz w:val="51"/>
                      </w:rPr>
                      <w:t>Lack of Resources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6.219681pt;margin-top:148.958954pt;width:180.65pt;height:121.55pt;mso-position-horizontal-relative:page;mso-position-vertical-relative:paragraph;z-index:-15721984;mso-wrap-distance-left:0;mso-wrap-distance-right:0" coordorigin="2124,2979" coordsize="3613,2431">
            <v:shape style="position:absolute;left:2124;top:2979;width:3613;height:2431" coordorigin="2124,2979" coordsize="3613,2431" path="m5703,5409l2158,5409,2153,5408,2144,5404,2139,5401,2132,5394,2129,5390,2125,5380,2124,5375,2124,3013,2125,3008,2129,2999,2132,2994,2139,2987,2144,2984,2153,2980,2158,2979,5703,2979,5708,2980,5717,2984,5721,2987,5729,2994,5732,2999,5736,3008,5737,3013,5737,3057,2203,3057,2203,5331,5737,5331,5737,5375,5736,5380,5732,5390,5729,5394,5721,5401,5717,5404,5708,5408,5703,5409xm5737,5331l5658,5331,5658,3057,5737,3057,5737,5331xe" filled="true" fillcolor="#000000" stroked="false">
              <v:path arrowok="t"/>
              <v:fill type="solid"/>
            </v:shape>
            <v:shape style="position:absolute;left:2124;top:2979;width:3613;height:2431" type="#_x0000_t202" filled="false" stroked="false">
              <v:textbox inset="0,0,0,0">
                <w:txbxContent>
                  <w:p>
                    <w:pPr>
                      <w:spacing w:line="273" w:lineRule="auto" w:before="101"/>
                      <w:ind w:left="228" w:right="420" w:hanging="1"/>
                      <w:jc w:val="center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Provides adequate </w:t>
                    </w:r>
                    <w:r>
                      <w:rPr>
                        <w:rFonts w:ascii="Verdana"/>
                        <w:w w:val="95"/>
                        <w:sz w:val="5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7.503204pt;margin-top:149.069351pt;width:158.15pt;height:106.55pt;mso-position-horizontal-relative:page;mso-position-vertical-relative:paragraph;z-index:-15720960;mso-wrap-distance-left:0;mso-wrap-distance-right:0" coordorigin="6350,2981" coordsize="3163,2131">
            <v:shape style="position:absolute;left:6350;top:2981;width:3163;height:2131" coordorigin="6350,2981" coordsize="3163,2131" path="m9483,5111l6380,5111,6375,5111,6367,5107,6363,5105,6357,5098,6354,5094,6351,5086,6350,5082,6350,3011,6351,3007,6354,2998,6357,2995,6363,2988,6367,2986,6375,2982,6380,2981,9483,2981,9487,2982,9496,2986,9499,2988,9506,2995,9508,2998,9512,3007,9513,3011,9513,3050,6418,3050,6418,5043,9513,5043,9513,5082,9512,5086,9508,5094,9506,5098,9499,5105,9496,5107,9487,5111,9483,5111xm9513,5043l9444,5043,9444,3050,9513,3050,9513,5043xe" filled="true" fillcolor="#000000" stroked="false">
              <v:path arrowok="t"/>
              <v:fill type="solid"/>
            </v:shape>
            <v:shape style="position:absolute;left:6350;top:2981;width:3163;height:2131" type="#_x0000_t202" filled="false" stroked="false">
              <v:textbox inset="0,0,0,0">
                <w:txbxContent>
                  <w:p>
                    <w:pPr>
                      <w:spacing w:line="273" w:lineRule="auto" w:before="208"/>
                      <w:ind w:left="484" w:right="292" w:hanging="298"/>
                      <w:jc w:val="left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Features</w:t>
                    </w:r>
                    <w:r>
                      <w:rPr>
                        <w:rFonts w:ascii="Verdana"/>
                        <w:spacing w:val="-123"/>
                        <w:sz w:val="52"/>
                      </w:rPr>
                      <w:t> </w:t>
                    </w:r>
                    <w:r>
                      <w:rPr>
                        <w:rFonts w:ascii="Verdana"/>
                        <w:sz w:val="52"/>
                      </w:rPr>
                      <w:t>it provides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4.704803pt;margin-top:138.994141pt;width:195.6pt;height:131.3pt;mso-position-horizontal-relative:page;mso-position-vertical-relative:paragraph;z-index:-15719936;mso-wrap-distance-left:0;mso-wrap-distance-right:0" coordorigin="9894,2780" coordsize="3912,2626">
            <v:shape style="position:absolute;left:9894;top:2779;width:3912;height:2626" coordorigin="9894,2780" coordsize="3912,2626" path="m13769,5405l9931,5405,9925,5404,9915,5400,9910,5397,9903,5389,9899,5384,9895,5374,9894,5368,9894,2817,9895,2811,9899,2801,9903,2796,9910,2788,9915,2785,9925,2781,9931,2780,13769,2780,13775,2781,13785,2785,13790,2788,13797,2796,13801,2801,13805,2811,13806,2817,13806,2864,9979,2864,9979,5320,13806,5320,13806,5368,13805,5374,13801,5384,13797,5389,13790,5397,13785,5400,13775,5404,13769,5405xm13806,5320l13721,5320,13721,2864,13806,2864,13806,5320xe" filled="true" fillcolor="#000000" stroked="false">
              <v:path arrowok="t"/>
              <v:fill type="solid"/>
            </v:shape>
            <v:shape style="position:absolute;left:9894;top:2779;width:3912;height:2626" type="#_x0000_t202" filled="false" stroked="false">
              <v:textbox inset="0,0,0,0">
                <w:txbxContent>
                  <w:p>
                    <w:pPr>
                      <w:spacing w:line="273" w:lineRule="auto" w:before="656"/>
                      <w:ind w:left="178" w:right="0" w:firstLine="1092"/>
                      <w:jc w:val="left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sz w:val="54"/>
                      </w:rPr>
                      <w:t>Time consumption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8.76001pt;margin-top:149.069351pt;width:158.15pt;height:106.55pt;mso-position-horizontal-relative:page;mso-position-vertical-relative:paragraph;z-index:-15718912;mso-wrap-distance-left:0;mso-wrap-distance-right:0" coordorigin="15175,2981" coordsize="3163,2131">
            <v:shape style="position:absolute;left:15175;top:2981;width:3163;height:2131" coordorigin="15175,2981" coordsize="3163,2131" path="m18308,5111l15205,5111,15201,5111,15192,5107,15188,5105,15182,5098,15180,5094,15176,5086,15175,5082,15175,3011,15176,3007,15180,2998,15182,2995,15188,2988,15192,2986,15201,2982,15205,2981,18308,2981,18312,2982,18321,2986,18324,2988,18331,2995,18333,2998,18337,3007,18338,3011,18338,3050,15244,3050,15244,5043,18338,5043,18338,5082,18337,5086,18333,5094,18331,5098,18324,5105,18321,5107,18312,5111,18308,5111xm18338,5043l18269,5043,18269,3050,18338,3050,18338,5043xe" filled="true" fillcolor="#000000" stroked="false">
              <v:path arrowok="t"/>
              <v:fill type="solid"/>
            </v:shape>
            <v:shape style="position:absolute;left:15175;top:2981;width:3163;height:2131" type="#_x0000_t202" filled="false" stroked="false">
              <v:textbox inset="0,0,0,0">
                <w:txbxContent>
                  <w:p>
                    <w:pPr>
                      <w:spacing w:line="276" w:lineRule="auto" w:before="254"/>
                      <w:ind w:left="377" w:right="422" w:firstLine="0"/>
                      <w:jc w:val="center"/>
                      <w:rPr>
                        <w:rFonts w:ascii="Verdana"/>
                        <w:sz w:val="42"/>
                      </w:rPr>
                    </w:pPr>
                    <w:r>
                      <w:rPr>
                        <w:rFonts w:ascii="Verdana"/>
                        <w:w w:val="95"/>
                        <w:sz w:val="42"/>
                      </w:rPr>
                      <w:t>Provides </w:t>
                    </w:r>
                    <w:r>
                      <w:rPr>
                        <w:rFonts w:ascii="Verdana"/>
                        <w:sz w:val="42"/>
                      </w:rPr>
                      <w:t>true</w:t>
                    </w:r>
                  </w:p>
                  <w:p>
                    <w:pPr>
                      <w:spacing w:line="506" w:lineRule="exact" w:before="0"/>
                      <w:ind w:left="275" w:right="422" w:firstLine="0"/>
                      <w:jc w:val="center"/>
                      <w:rPr>
                        <w:rFonts w:ascii="Verdana"/>
                        <w:sz w:val="42"/>
                      </w:rPr>
                    </w:pPr>
                    <w:r>
                      <w:rPr>
                        <w:rFonts w:ascii="Verdana"/>
                        <w:sz w:val="4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72.789612pt;margin-top:151.318146pt;width:158.15pt;height:106.55pt;mso-position-horizontal-relative:page;mso-position-vertical-relative:paragraph;z-index:-15717888;mso-wrap-distance-left:0;mso-wrap-distance-right:0" coordorigin="19456,3026" coordsize="3163,2131">
            <v:shape style="position:absolute;left:19455;top:3026;width:3163;height:2131" coordorigin="19456,3026" coordsize="3163,2131" path="m22589,5156l19485,5156,19481,5156,19473,5152,19469,5150,19463,5143,19460,5139,19457,5131,19456,5127,19456,3056,19457,3052,19460,3043,19463,3040,19469,3033,19473,3031,19481,3027,19485,3026,22589,3026,22593,3027,22601,3031,22605,3033,22611,3040,22614,3043,22617,3052,22618,3056,22618,3095,19524,3095,19524,5088,22618,5088,22618,5127,22617,5131,22614,5139,22611,5143,22605,5150,22601,5152,22593,5156,22589,5156xm22618,5088l22550,5088,22550,3095,22618,3095,22618,5088xe" filled="true" fillcolor="#000000" stroked="false">
              <v:path arrowok="t"/>
              <v:fill type="solid"/>
            </v:shape>
            <v:shape style="position:absolute;left:19455;top:3026;width:3163;height:2131" type="#_x0000_t202" filled="false" stroked="false">
              <v:textbox inset="0,0,0,0">
                <w:txbxContent>
                  <w:p>
                    <w:pPr>
                      <w:spacing w:line="271" w:lineRule="auto" w:before="420"/>
                      <w:ind w:left="502" w:right="67" w:firstLine="301"/>
                      <w:jc w:val="left"/>
                      <w:rPr>
                        <w:rFonts w:ascii="Verdana"/>
                        <w:sz w:val="46"/>
                      </w:rPr>
                    </w:pPr>
                    <w:r>
                      <w:rPr>
                        <w:rFonts w:ascii="Verdana"/>
                        <w:sz w:val="46"/>
                      </w:rPr>
                      <w:t>Safety </w:t>
                    </w:r>
                    <w:r>
                      <w:rPr>
                        <w:rFonts w:ascii="Verdana"/>
                        <w:w w:val="95"/>
                        <w:sz w:val="46"/>
                      </w:rPr>
                      <w:t>planning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61.165649pt;margin-top:134.990952pt;width:190.35pt;height:128.3pt;mso-position-horizontal-relative:page;mso-position-vertical-relative:paragraph;z-index:-15716864;mso-wrap-distance-left:0;mso-wrap-distance-right:0" coordorigin="23223,2700" coordsize="3807,2566">
            <v:shape style="position:absolute;left:23223;top:2699;width:3807;height:2566" coordorigin="23223,2700" coordsize="3807,2566" path="m26995,5265l23259,5265,23254,5264,23244,5260,23239,5257,23232,5249,23229,5244,23224,5234,23223,5229,23223,2736,23224,2730,23229,2720,23232,2716,23239,2708,23244,2705,23254,2701,23259,2700,26995,2700,27000,2701,27010,2705,27014,2708,27022,2716,27025,2720,27029,2730,27030,2736,27030,2782,23306,2782,23306,5182,27030,5182,27030,5229,27029,5234,27025,5244,27022,5249,27014,5257,27010,5260,27000,5264,26995,5265xm27030,5182l26948,5182,26948,2782,27030,2782,27030,5182xe" filled="true" fillcolor="#000000" stroked="false">
              <v:path arrowok="t"/>
              <v:fill type="solid"/>
            </v:shape>
            <v:shape style="position:absolute;left:23223;top:2699;width:3807;height:256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69"/>
                      </w:rPr>
                    </w:pPr>
                  </w:p>
                  <w:p>
                    <w:pPr>
                      <w:spacing w:line="271" w:lineRule="auto" w:before="0"/>
                      <w:ind w:left="985" w:right="0" w:hanging="846"/>
                      <w:jc w:val="left"/>
                      <w:rPr>
                        <w:rFonts w:ascii="Verdana"/>
                        <w:sz w:val="46"/>
                      </w:rPr>
                    </w:pPr>
                    <w:r>
                      <w:rPr>
                        <w:rFonts w:ascii="Verdana"/>
                        <w:w w:val="95"/>
                        <w:sz w:val="46"/>
                      </w:rPr>
                      <w:t>Implementation </w:t>
                    </w:r>
                    <w:r>
                      <w:rPr>
                        <w:rFonts w:ascii="Verdana"/>
                        <w:sz w:val="46"/>
                      </w:rPr>
                      <w:t>process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28800" w:h="16200" w:orient="landscape"/>
          <w:pgMar w:top="120" w:bottom="0" w:left="2020" w:right="1660"/>
        </w:sectPr>
      </w:pPr>
    </w:p>
    <w:p>
      <w:pPr>
        <w:pStyle w:val="Heading1"/>
        <w:spacing w:before="262"/>
        <w:ind w:right="38"/>
        <w:jc w:val="right"/>
      </w:pPr>
      <w:r>
        <w:rPr>
          <w:color w:val="015D61"/>
          <w:w w:val="105"/>
        </w:rPr>
        <w:t>SAYS</w:t>
      </w:r>
    </w:p>
    <w:p>
      <w:pPr>
        <w:spacing w:before="97"/>
        <w:ind w:left="5284" w:right="4786" w:firstLine="0"/>
        <w:jc w:val="center"/>
        <w:rPr>
          <w:rFonts w:ascii="Trebuchet MS"/>
          <w:sz w:val="70"/>
        </w:rPr>
      </w:pPr>
      <w:r>
        <w:rPr/>
        <w:br w:type="column"/>
      </w:r>
      <w:r>
        <w:rPr>
          <w:rFonts w:ascii="Trebuchet MS"/>
          <w:color w:val="015D61"/>
          <w:w w:val="105"/>
          <w:sz w:val="70"/>
        </w:rPr>
        <w:t>THINKS</w:t>
      </w:r>
    </w:p>
    <w:p>
      <w:pPr>
        <w:spacing w:after="0"/>
        <w:jc w:val="center"/>
        <w:rPr>
          <w:rFonts w:ascii="Trebuchet MS"/>
          <w:sz w:val="70"/>
        </w:rPr>
        <w:sectPr>
          <w:type w:val="continuous"/>
          <w:pgSz w:w="28800" w:h="16200" w:orient="landscape"/>
          <w:pgMar w:top="120" w:bottom="0" w:left="2020" w:right="1660"/>
          <w:cols w:num="2" w:equalWidth="0">
            <w:col w:w="6915" w:space="5736"/>
            <w:col w:w="12469"/>
          </w:cols>
        </w:sectPr>
      </w:pPr>
    </w:p>
    <w:p>
      <w:pPr>
        <w:pStyle w:val="BodyText"/>
        <w:spacing w:before="6"/>
        <w:rPr>
          <w:rFonts w:ascii="Trebuchet MS"/>
          <w:b w:val="0"/>
          <w:sz w:val="28"/>
        </w:rPr>
      </w:pPr>
      <w:r>
        <w:rPr/>
        <w:pict>
          <v:rect style="position:absolute;margin-left:0pt;margin-top:-.000017pt;width:1440pt;height:810pt;mso-position-horizontal-relative:page;mso-position-vertical-relative:page;z-index:-15803392" filled="true" fillcolor="#f1f1f1" stroked="false">
            <v:fill type="solid"/>
            <w10:wrap type="none"/>
          </v:rect>
        </w:pict>
      </w:r>
      <w:r>
        <w:rPr/>
        <w:pict>
          <v:shape style="position:absolute;margin-left:664.608032pt;margin-top:384.340973pt;width:134.7pt;height:134.7pt;mso-position-horizontal-relative:page;mso-position-vertical-relative:page;z-index:-15802880" coordorigin="13292,7687" coordsize="2694,2694" path="m14918,8429l14910,8354,14885,8285,14846,8223,14796,8172,14735,8133,14666,8109,14591,8100,14516,8109,14448,8133,14387,8172,14336,8223,14298,8285,14273,8354,14264,8429,14273,8505,14298,8574,14336,8636,14387,8687,14448,8726,14516,8750,14591,8759,14666,8750,14735,8726,14796,8687,14846,8636,14885,8574,14910,8505,14918,8429xm15191,9542l15188,9460,15177,9380,15161,9304,15138,9231,15109,9162,15075,9097,15037,9037,14993,8983,14946,8934,14894,8891,14839,8856,14781,8827,14720,8806,14657,8793,14591,8789,14526,8793,14463,8806,14402,8827,14344,8856,14289,8891,14237,8934,14189,8983,14146,9037,14107,9097,14073,9162,14045,9231,14022,9304,14005,9380,13995,9460,13991,9542,14004,9566,14039,9588,14094,9608,14167,9625,14256,9640,14358,9651,14471,9658,14591,9660,14712,9658,14825,9651,14927,9640,15016,9625,15089,9608,15144,9588,15179,9566,15191,9542xm15986,9034l15984,8957,15977,8881,15967,8806,15952,8732,15933,8659,15911,8588,15905,8573,15905,9034,15903,9111,15896,9188,15884,9264,15868,9338,15848,9411,15823,9483,15794,9553,15761,9621,15724,9687,15682,9751,15637,9813,15587,9872,15534,9929,15478,9982,15418,10031,15357,10077,15293,10118,15227,10156,15158,10189,15088,10218,15017,10242,14944,10263,14869,10279,14793,10290,14717,10297,14639,10300,14561,10297,14485,10290,14409,10279,14334,10263,14261,10242,14189,10218,14119,10189,14051,10156,13985,10118,13921,10077,13859,10031,13800,9982,13744,9929,13691,9872,13641,9813,13596,9751,13554,9687,13517,9621,13484,9553,13455,9483,13430,9411,13410,9338,13394,9264,13382,9188,13375,9111,13373,9034,13375,8956,13382,8879,13394,8803,13410,8729,13430,8656,13455,8584,13484,8514,13517,8446,13554,8380,13596,8316,13641,8254,13691,8195,13744,8138,13800,8085,13859,8036,13921,7990,13985,7949,14051,7912,14119,7878,14189,7849,14261,7825,14334,7804,14409,7788,14485,7777,14561,7770,14639,7768,14717,7770,14793,7777,14869,7788,14944,7804,15017,7825,15088,7849,15158,7878,15227,7912,15293,7949,15357,7990,15418,8036,15478,8085,15534,8138,15587,8195,15637,8254,15682,8316,15724,8380,15761,8446,15794,8514,15823,8584,15848,8656,15868,8729,15884,8803,15896,8879,15903,8956,15905,9034,15905,8573,15884,8518,15853,8450,15819,8383,15781,8319,15739,8256,15693,8195,15644,8137,15591,8081,15535,8029,15477,7979,15417,7934,15354,7892,15289,7854,15223,7819,15155,7789,15099,7768,15085,7762,15013,7739,14940,7720,14867,7706,14792,7695,14716,7689,14639,7687,14562,7689,14486,7695,14411,7706,14337,7720,14265,7739,14193,7762,14123,7789,14055,7819,13988,7854,13924,7892,13861,7934,13801,7979,13742,8029,13687,8081,13634,8137,13585,8195,13539,8256,13497,8318,13459,8383,13425,8450,13394,8518,13367,8588,13345,8659,13326,8732,13311,8806,13301,8881,13294,8957,13292,9034,13294,9110,13301,9186,13311,9261,13326,9335,13345,9408,13367,9479,13394,9549,13425,9618,13459,9684,13497,9749,13539,9811,13585,9872,13634,9930,13687,9986,13742,10039,13801,10088,13861,10133,13924,10175,13988,10214,14055,10248,14123,10279,14193,10305,14265,10328,14337,10347,14411,10361,14486,10372,14562,10378,14639,10380,14716,10378,14792,10372,14867,10361,14940,10347,15013,10328,15085,10305,15099,10300,15155,10279,15223,10248,15289,10214,15354,10175,15417,10133,15477,10088,15535,10039,15591,9986,15644,9930,15693,9872,15739,9811,15781,9749,15819,9684,15853,9618,15884,9549,15911,9479,15933,9408,15952,9335,15967,9261,15977,9186,15984,9110,15986,903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60" w:lineRule="exact"/>
        <w:ind w:left="14631"/>
        <w:rPr>
          <w:rFonts w:ascii="Trebuchet MS"/>
          <w:b w:val="0"/>
          <w:sz w:val="6"/>
        </w:rPr>
      </w:pPr>
      <w:r>
        <w:rPr>
          <w:rFonts w:ascii="Trebuchet MS"/>
          <w:b w:val="0"/>
          <w:position w:val="0"/>
          <w:sz w:val="6"/>
        </w:rPr>
        <w:pict>
          <v:group style="width:511.55pt;height:3pt;mso-position-horizontal-relative:char;mso-position-vertical-relative:line" coordorigin="0,0" coordsize="10231,60">
            <v:line style="position:absolute" from="0,30" to="10230,30" stroked="true" strokeweight="3pt" strokecolor="#000000">
              <v:stroke dashstyle="solid"/>
            </v:line>
          </v:group>
        </w:pict>
      </w:r>
      <w:r>
        <w:rPr>
          <w:rFonts w:ascii="Trebuchet MS"/>
          <w:b w:val="0"/>
          <w:position w:val="0"/>
          <w:sz w:val="6"/>
        </w:rPr>
      </w:r>
    </w:p>
    <w:p>
      <w:pPr>
        <w:pStyle w:val="BodyText"/>
        <w:spacing w:line="60" w:lineRule="exact"/>
        <w:ind w:left="72"/>
        <w:rPr>
          <w:rFonts w:ascii="Trebuchet MS"/>
          <w:b w:val="0"/>
          <w:sz w:val="6"/>
        </w:rPr>
      </w:pPr>
      <w:r>
        <w:rPr>
          <w:rFonts w:ascii="Trebuchet MS"/>
          <w:b w:val="0"/>
          <w:position w:val="0"/>
          <w:sz w:val="6"/>
        </w:rPr>
        <w:pict>
          <v:group style="width:510.8pt;height:3pt;mso-position-horizontal-relative:char;mso-position-vertical-relative:line" coordorigin="0,0" coordsize="10216,60">
            <v:line style="position:absolute" from="0,30" to="10215,30" stroked="true" strokeweight="3pt" strokecolor="#000000">
              <v:stroke dashstyle="solid"/>
            </v:line>
          </v:group>
        </w:pict>
      </w:r>
      <w:r>
        <w:rPr>
          <w:rFonts w:ascii="Trebuchet MS"/>
          <w:b w:val="0"/>
          <w:position w:val="0"/>
          <w:sz w:val="6"/>
        </w:rPr>
      </w:r>
    </w:p>
    <w:p>
      <w:pPr>
        <w:tabs>
          <w:tab w:pos="13150" w:val="left" w:leader="none"/>
        </w:tabs>
        <w:spacing w:before="149"/>
        <w:ind w:left="262" w:right="0" w:firstLine="0"/>
        <w:jc w:val="center"/>
        <w:rPr>
          <w:rFonts w:ascii="Trebuchet MS"/>
          <w:sz w:val="70"/>
        </w:rPr>
      </w:pPr>
      <w:r>
        <w:rPr/>
        <w:pict>
          <v:line style="position:absolute;mso-position-horizontal-relative:page;mso-position-vertical-relative:paragraph;z-index:15755264" from="728.248779pt,70.853767pt" to="728.248779pt,331.856489pt" stroked="true" strokeweight="2.998656pt" strokecolor="#000000">
            <v:stroke dashstyle="solid"/>
            <w10:wrap type="none"/>
          </v:line>
        </w:pict>
      </w:r>
      <w:r>
        <w:rPr>
          <w:rFonts w:ascii="Trebuchet MS"/>
          <w:color w:val="015D61"/>
          <w:w w:val="105"/>
          <w:position w:val="-13"/>
          <w:sz w:val="70"/>
        </w:rPr>
        <w:t>DOES</w:t>
        <w:tab/>
      </w:r>
      <w:r>
        <w:rPr>
          <w:rFonts w:ascii="Trebuchet MS"/>
          <w:color w:val="015D61"/>
          <w:w w:val="105"/>
          <w:sz w:val="70"/>
        </w:rPr>
        <w:t>FEELS</w:t>
      </w:r>
    </w:p>
    <w:p>
      <w:pPr>
        <w:pStyle w:val="BodyText"/>
        <w:spacing w:before="3"/>
        <w:rPr>
          <w:rFonts w:ascii="Trebuchet MS"/>
          <w:b w:val="0"/>
          <w:sz w:val="27"/>
        </w:rPr>
      </w:pPr>
      <w:r>
        <w:rPr/>
        <w:pict>
          <v:group style="position:absolute;margin-left:106.210564pt;margin-top:17.782856pt;width:158.15pt;height:110.4pt;mso-position-horizontal-relative:page;mso-position-vertical-relative:paragraph;z-index:-15714816;mso-wrap-distance-left:0;mso-wrap-distance-right:0" coordorigin="2124,356" coordsize="3163,2208">
            <v:shape style="position:absolute;left:2124;top:433;width:3163;height:2131" coordorigin="2124,433" coordsize="3163,2131" path="m5257,2563l2154,2563,2150,2562,2141,2559,2137,2556,2131,2550,2129,2546,2125,2538,2124,2533,2124,463,2125,458,2129,450,2131,446,2137,440,2141,437,2150,434,2154,433,5257,433,5261,434,5270,437,5273,440,5280,446,5282,450,5286,458,5287,463,5287,502,2193,502,2193,2495,5287,2495,5287,2533,5286,2538,5282,2546,5280,2550,5273,2556,5270,2559,5261,2562,5257,2563xm5287,2495l5218,2495,5218,502,5287,502,5287,2495xe" filled="true" fillcolor="#000000" stroked="false">
              <v:path arrowok="t"/>
              <v:fill type="solid"/>
            </v:shape>
            <v:shape style="position:absolute;left:2124;top:355;width:3163;height:2208" type="#_x0000_t202" filled="false" stroked="false">
              <v:textbox inset="0,0,0,0">
                <w:txbxContent>
                  <w:p>
                    <w:pPr>
                      <w:spacing w:line="273" w:lineRule="auto" w:before="33"/>
                      <w:ind w:left="355" w:right="422" w:firstLine="0"/>
                      <w:jc w:val="center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w w:val="95"/>
                        <w:sz w:val="52"/>
                      </w:rPr>
                      <w:t>Checks </w:t>
                    </w:r>
                    <w:r>
                      <w:rPr>
                        <w:rFonts w:ascii="Verdana"/>
                        <w:sz w:val="52"/>
                      </w:rPr>
                      <w:t>the </w:t>
                    </w:r>
                    <w:r>
                      <w:rPr>
                        <w:rFonts w:ascii="Verdana"/>
                        <w:w w:val="95"/>
                        <w:sz w:val="52"/>
                      </w:rPr>
                      <w:t>website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0.241608pt;margin-top:20.419151pt;width:158.15pt;height:106.55pt;mso-position-horizontal-relative:page;mso-position-vertical-relative:paragraph;z-index:-15713792;mso-wrap-distance-left:0;mso-wrap-distance-right:0" coordorigin="6405,408" coordsize="3163,2131">
            <v:shape style="position:absolute;left:6404;top:408;width:3163;height:2131" coordorigin="6405,408" coordsize="3163,2131" path="m9538,2538l6434,2538,6430,2538,6422,2534,6418,2532,6412,2525,6409,2521,6406,2513,6405,2509,6405,438,6406,434,6409,425,6412,422,6418,415,6422,413,6430,409,6434,408,9538,408,9542,409,9550,413,9554,415,9560,422,9563,425,9566,434,9567,438,9567,477,6473,477,6473,2470,9567,2470,9567,2509,9566,2513,9563,2521,9560,2525,9554,2532,9550,2534,9542,2538,9538,2538xm9567,2470l9499,2470,9499,477,9567,477,9567,2470xe" filled="true" fillcolor="#000000" stroked="false">
              <v:path arrowok="t"/>
              <v:fill type="solid"/>
            </v:shape>
            <v:shape style="position:absolute;left:6404;top:408;width:3163;height:2131" type="#_x0000_t202" filled="false" stroked="false">
              <v:textbox inset="0,0,0,0">
                <w:txbxContent>
                  <w:p>
                    <w:pPr>
                      <w:spacing w:line="273" w:lineRule="auto" w:before="391"/>
                      <w:ind w:left="580" w:right="67" w:hanging="323"/>
                      <w:jc w:val="left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Does</w:t>
                    </w:r>
                    <w:r>
                      <w:rPr>
                        <w:rFonts w:ascii="Verdana"/>
                        <w:spacing w:val="-59"/>
                        <w:sz w:val="52"/>
                      </w:rPr>
                      <w:t> </w:t>
                    </w:r>
                    <w:r>
                      <w:rPr>
                        <w:rFonts w:ascii="Verdana"/>
                        <w:spacing w:val="-4"/>
                        <w:sz w:val="52"/>
                      </w:rPr>
                      <w:t>More </w:t>
                    </w:r>
                    <w:r>
                      <w:rPr>
                        <w:rFonts w:ascii="Verdana"/>
                        <w:sz w:val="52"/>
                      </w:rPr>
                      <w:t>research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4.273621pt;margin-top:21.652752pt;width:158.15pt;height:106.55pt;mso-position-horizontal-relative:page;mso-position-vertical-relative:paragraph;z-index:-15712768;mso-wrap-distance-left:0;mso-wrap-distance-right:0" coordorigin="10685,433" coordsize="3163,2131">
            <v:shape style="position:absolute;left:10685;top:433;width:3163;height:2131" coordorigin="10685,433" coordsize="3163,2131" path="m13818,2563l10715,2563,10711,2562,10702,2559,10699,2556,10692,2550,10690,2546,10686,2538,10685,2533,10685,463,10686,458,10690,450,10692,446,10699,440,10702,437,10711,434,10715,433,13818,433,13823,434,13831,437,13835,440,13841,446,13844,450,13847,458,13848,463,13848,502,10754,502,10754,2495,13848,2495,13848,2533,13847,2538,13844,2546,13841,2550,13835,2556,13831,2559,13823,2562,13818,2563xm13848,2495l13780,2495,13780,502,13848,502,13848,2495xe" filled="true" fillcolor="#000000" stroked="false">
              <v:path arrowok="t"/>
              <v:fill type="solid"/>
            </v:shape>
            <v:shape style="position:absolute;left:10685;top:433;width:3163;height:2131" type="#_x0000_t202" filled="false" stroked="false">
              <v:textbox inset="0,0,0,0">
                <w:txbxContent>
                  <w:p>
                    <w:pPr>
                      <w:spacing w:line="273" w:lineRule="auto" w:before="509"/>
                      <w:ind w:left="388" w:right="67" w:firstLine="285"/>
                      <w:jc w:val="left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Analyze </w:t>
                    </w:r>
                    <w:r>
                      <w:rPr>
                        <w:rFonts w:ascii="Verdana"/>
                        <w:w w:val="95"/>
                        <w:sz w:val="52"/>
                      </w:rPr>
                      <w:t>pros/cons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8.76001pt;margin-top:21.652752pt;width:158.15pt;height:106.55pt;mso-position-horizontal-relative:page;mso-position-vertical-relative:paragraph;z-index:-15711744;mso-wrap-distance-left:0;mso-wrap-distance-right:0" coordorigin="15175,433" coordsize="3163,2131">
            <v:shape style="position:absolute;left:15175;top:433;width:3163;height:2131" coordorigin="15175,433" coordsize="3163,2131" path="m18308,2563l15205,2563,15201,2562,15192,2559,15188,2556,15182,2550,15180,2546,15176,2538,15175,2533,15175,463,15176,458,15180,450,15182,446,15188,440,15192,437,15201,434,15205,433,18308,433,18312,434,18321,437,18324,440,18331,446,18333,450,18337,458,18338,463,18338,502,15244,502,15244,2495,18338,2495,18338,2533,18337,2538,18333,2546,18331,2550,18324,2556,18321,2559,18312,2562,18308,2563xm18338,2495l18269,2495,18269,502,18338,502,18338,2495xe" filled="true" fillcolor="#000000" stroked="false">
              <v:path arrowok="t"/>
              <v:fill type="solid"/>
            </v:shape>
            <v:shape style="position:absolute;left:15175;top:433;width:3163;height:2131" type="#_x0000_t202" filled="false" stroked="false">
              <v:textbox inset="0,0,0,0">
                <w:txbxContent>
                  <w:p>
                    <w:pPr>
                      <w:spacing w:before="575"/>
                      <w:ind w:left="523" w:right="0" w:firstLine="0"/>
                      <w:jc w:val="left"/>
                      <w:rPr>
                        <w:rFonts w:ascii="Trebuchet MS"/>
                        <w:sz w:val="62"/>
                      </w:rPr>
                    </w:pPr>
                    <w:r>
                      <w:rPr>
                        <w:rFonts w:ascii="Trebuchet MS"/>
                        <w:sz w:val="62"/>
                      </w:rPr>
                      <w:t>Excited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72.789612pt;margin-top:20.419151pt;width:158.15pt;height:106.55pt;mso-position-horizontal-relative:page;mso-position-vertical-relative:paragraph;z-index:-15710720;mso-wrap-distance-left:0;mso-wrap-distance-right:0" coordorigin="19456,408" coordsize="3163,2131">
            <v:shape style="position:absolute;left:19455;top:408;width:3163;height:2131" coordorigin="19456,408" coordsize="3163,2131" path="m22589,2538l19485,2538,19481,2538,19473,2534,19469,2532,19463,2525,19460,2521,19457,2513,19456,2509,19456,438,19457,434,19460,425,19463,422,19469,415,19473,413,19481,409,19485,408,22589,408,22593,409,22601,413,22605,415,22611,422,22614,425,22617,434,22618,438,22618,477,19524,477,19524,2470,22618,2470,22618,2509,22617,2513,22614,2521,22611,2525,22605,2532,22601,2534,22593,2538,22589,2538xm22618,2470l22550,2470,22550,477,22618,477,22618,2470xe" filled="true" fillcolor="#000000" stroked="false">
              <v:path arrowok="t"/>
              <v:fill type="solid"/>
            </v:shape>
            <v:shape style="position:absolute;left:19455;top:408;width:3163;height:2131" type="#_x0000_t202" filled="false" stroked="false">
              <v:textbox inset="0,0,0,0">
                <w:txbxContent>
                  <w:p>
                    <w:pPr>
                      <w:spacing w:before="591"/>
                      <w:ind w:left="536" w:right="0" w:firstLine="0"/>
                      <w:jc w:val="left"/>
                      <w:rPr>
                        <w:rFonts w:ascii="Trebuchet MS"/>
                        <w:sz w:val="60"/>
                      </w:rPr>
                    </w:pPr>
                    <w:r>
                      <w:rPr>
                        <w:rFonts w:ascii="Trebuchet MS"/>
                        <w:sz w:val="60"/>
                      </w:rPr>
                      <w:t>Anxious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6.821655pt;margin-top:21.652752pt;width:158.15pt;height:106.55pt;mso-position-horizontal-relative:page;mso-position-vertical-relative:paragraph;z-index:-15709696;mso-wrap-distance-left:0;mso-wrap-distance-right:0" coordorigin="23736,433" coordsize="3163,2131">
            <v:shape style="position:absolute;left:23736;top:433;width:3163;height:2131" coordorigin="23736,433" coordsize="3163,2131" path="m26869,2563l23766,2563,23762,2562,23753,2559,23750,2556,23743,2550,23741,2546,23737,2538,23736,2533,23736,463,23737,458,23741,450,23743,446,23750,440,23753,437,23762,434,23766,433,26869,433,26874,434,26882,437,26886,440,26892,446,26895,450,26898,458,26899,463,26899,502,23805,502,23805,2495,26899,2495,26899,2533,26898,2538,26895,2546,26892,2550,26886,2556,26882,2559,26874,2562,26869,2563xm26899,2495l26831,2495,26831,502,26899,502,26899,2495xe" filled="true" fillcolor="#000000" stroked="false">
              <v:path arrowok="t"/>
              <v:fill type="solid"/>
            </v:shape>
            <v:shape style="position:absolute;left:23736;top:433;width:3163;height:2131" type="#_x0000_t202" filled="false" stroked="false">
              <v:textbox inset="0,0,0,0">
                <w:txbxContent>
                  <w:p>
                    <w:pPr>
                      <w:spacing w:line="273" w:lineRule="auto" w:before="317"/>
                      <w:ind w:left="641" w:right="641" w:firstLine="40"/>
                      <w:jc w:val="left"/>
                      <w:rPr>
                        <w:rFonts w:ascii="Verdana"/>
                        <w:sz w:val="50"/>
                      </w:rPr>
                    </w:pPr>
                    <w:r>
                      <w:rPr>
                        <w:rFonts w:ascii="Verdana"/>
                        <w:w w:val="95"/>
                        <w:sz w:val="50"/>
                      </w:rPr>
                      <w:t>Unsure </w:t>
                    </w:r>
                    <w:r>
                      <w:rPr>
                        <w:rFonts w:ascii="Verdana"/>
                        <w:sz w:val="50"/>
                      </w:rPr>
                      <w:t>to trust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6.210564pt;margin-top:155.049545pt;width:158.15pt;height:106.55pt;mso-position-horizontal-relative:page;mso-position-vertical-relative:paragraph;z-index:-15708672;mso-wrap-distance-left:0;mso-wrap-distance-right:0" coordorigin="2124,3101" coordsize="3163,2131">
            <v:shape style="position:absolute;left:2124;top:3101;width:3163;height:2131" coordorigin="2124,3101" coordsize="3163,2131" path="m5257,5231l2154,5231,2150,5230,2141,5227,2137,5224,2131,5218,2129,5214,2125,5206,2124,5201,2124,3131,2125,3126,2129,3118,2131,3114,2137,3108,2141,3105,2150,3102,2154,3101,5257,3101,5261,3102,5270,3105,5273,3108,5280,3114,5282,3118,5286,3126,5287,3131,5287,3170,2193,3170,2193,5162,5287,5162,5287,5201,5286,5206,5282,5214,5280,5218,5273,5224,5270,5227,5261,5230,5257,5231xm5287,5162l5218,5162,5218,3170,5287,3170,5287,5162xe" filled="true" fillcolor="#000000" stroked="false">
              <v:path arrowok="t"/>
              <v:fill type="solid"/>
            </v:shape>
            <v:shape style="position:absolute;left:2124;top:3101;width:3163;height:2131" type="#_x0000_t202" filled="false" stroked="false">
              <v:textbox inset="0,0,0,0">
                <w:txbxContent>
                  <w:p>
                    <w:pPr>
                      <w:spacing w:line="273" w:lineRule="auto" w:before="407"/>
                      <w:ind w:left="646" w:right="67" w:hanging="71"/>
                      <w:jc w:val="left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w w:val="95"/>
                        <w:sz w:val="54"/>
                      </w:rPr>
                      <w:t>Checks review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0.924805pt;margin-top:144.890350pt;width:176.9pt;height:119.3pt;mso-position-horizontal-relative:page;mso-position-vertical-relative:paragraph;z-index:-15707648;mso-wrap-distance-left:0;mso-wrap-distance-right:0" coordorigin="6218,2898" coordsize="3538,2386">
            <v:shape style="position:absolute;left:6218;top:2897;width:3538;height:2386" coordorigin="6218,2898" coordsize="3538,2386" path="m9722,5283l6252,5283,6247,5282,6237,5278,6233,5275,6226,5268,6223,5264,6219,5254,6218,5250,6218,2931,6219,2926,6223,2917,6226,2913,6233,2905,6237,2903,6247,2899,6252,2898,9722,2898,9727,2899,9737,2903,9741,2905,9748,2913,9751,2917,9755,2926,9756,2931,9756,2975,6295,2975,6295,5206,9756,5206,9756,5250,9755,5254,9751,5264,9748,5268,9741,5275,9737,5278,9727,5282,9722,5283xm9756,5206l9679,5206,9679,2975,9756,2975,9756,5206xe" filled="true" fillcolor="#000000" stroked="false">
              <v:path arrowok="t"/>
              <v:fill type="solid"/>
            </v:shape>
            <v:shape style="position:absolute;left:6218;top:2897;width:3538;height:2386" type="#_x0000_t202" filled="false" stroked="false">
              <v:textbox inset="0,0,0,0">
                <w:txbxContent>
                  <w:p>
                    <w:pPr>
                      <w:spacing w:before="513"/>
                      <w:ind w:left="255" w:right="59" w:firstLine="0"/>
                      <w:jc w:val="center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sz w:val="54"/>
                      </w:rPr>
                      <w:t>Get</w:t>
                    </w:r>
                  </w:p>
                  <w:p>
                    <w:pPr>
                      <w:spacing w:before="94"/>
                      <w:ind w:left="255" w:right="191" w:firstLine="0"/>
                      <w:jc w:val="center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w w:val="95"/>
                        <w:sz w:val="54"/>
                      </w:rPr>
                      <w:t>suggestions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4.273621pt;margin-top:155.049545pt;width:158.15pt;height:106.55pt;mso-position-horizontal-relative:page;mso-position-vertical-relative:paragraph;z-index:-15706624;mso-wrap-distance-left:0;mso-wrap-distance-right:0" coordorigin="10685,3101" coordsize="3163,2131">
            <v:shape style="position:absolute;left:10685;top:3101;width:3163;height:2131" coordorigin="10685,3101" coordsize="3163,2131" path="m13818,5231l10715,5231,10711,5230,10702,5227,10699,5224,10692,5218,10690,5214,10686,5206,10685,5201,10685,3131,10686,3126,10690,3118,10692,3114,10699,3108,10702,3105,10711,3102,10715,3101,13818,3101,13823,3102,13831,3105,13835,3108,13841,3114,13844,3118,13847,3126,13848,3131,13848,3170,10754,3170,10754,5162,13848,5162,13848,5201,13847,5206,13844,5214,13841,5218,13835,5224,13831,5227,13823,5230,13818,5231xm13848,5162l13780,5162,13780,3170,13848,3170,13848,5162xe" filled="true" fillcolor="#000000" stroked="false">
              <v:path arrowok="t"/>
              <v:fill type="solid"/>
            </v:shape>
            <v:shape style="position:absolute;left:10685;top:3101;width:3163;height:2131" type="#_x0000_t202" filled="false" stroked="false">
              <v:textbox inset="0,0,0,0">
                <w:txbxContent>
                  <w:p>
                    <w:pPr>
                      <w:spacing w:line="273" w:lineRule="auto" w:before="310"/>
                      <w:ind w:left="658" w:right="67" w:hanging="148"/>
                      <w:jc w:val="left"/>
                      <w:rPr>
                        <w:rFonts w:ascii="Verdana"/>
                        <w:sz w:val="54"/>
                      </w:rPr>
                    </w:pPr>
                    <w:r>
                      <w:rPr>
                        <w:rFonts w:ascii="Verdana"/>
                        <w:sz w:val="54"/>
                      </w:rPr>
                      <w:t>Collects history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8.76001pt;margin-top:155.049545pt;width:158.15pt;height:106.55pt;mso-position-horizontal-relative:page;mso-position-vertical-relative:paragraph;z-index:-15705600;mso-wrap-distance-left:0;mso-wrap-distance-right:0" coordorigin="15175,3101" coordsize="3163,2131">
            <v:shape style="position:absolute;left:15175;top:3101;width:3163;height:2131" coordorigin="15175,3101" coordsize="3163,2131" path="m18308,5231l15205,5231,15201,5230,15192,5227,15188,5224,15182,5218,15180,5214,15176,5206,15175,5201,15175,3131,15176,3126,15180,3118,15182,3114,15188,3108,15192,3105,15201,3102,15205,3101,18308,3101,18312,3102,18321,3105,18324,3108,18331,3114,18333,3118,18337,3126,18338,3131,18338,3170,15244,3170,15244,5162,18338,5162,18338,5201,18337,5206,18333,5214,18331,5218,18324,5224,18321,5227,18312,5230,18308,5231xm18338,5162l18269,5162,18269,3170,18338,3170,18338,5162xe" filled="true" fillcolor="#000000" stroked="false">
              <v:path arrowok="t"/>
              <v:fill type="solid"/>
            </v:shape>
            <v:shape style="position:absolute;left:15175;top:3101;width:3163;height:2131" type="#_x0000_t202" filled="false" stroked="false">
              <v:textbox inset="0,0,0,0">
                <w:txbxContent>
                  <w:p>
                    <w:pPr>
                      <w:spacing w:before="573"/>
                      <w:ind w:left="237" w:right="0" w:firstLine="0"/>
                      <w:jc w:val="left"/>
                      <w:rPr>
                        <w:rFonts w:ascii="Verdana"/>
                        <w:sz w:val="58"/>
                      </w:rPr>
                    </w:pPr>
                    <w:r>
                      <w:rPr>
                        <w:rFonts w:ascii="Verdana"/>
                        <w:sz w:val="58"/>
                      </w:rPr>
                      <w:t>Impatient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72.789612pt;margin-top:155.049545pt;width:158.15pt;height:106.55pt;mso-position-horizontal-relative:page;mso-position-vertical-relative:paragraph;z-index:-15704576;mso-wrap-distance-left:0;mso-wrap-distance-right:0" coordorigin="19456,3101" coordsize="3163,2131">
            <v:shape style="position:absolute;left:19455;top:3101;width:3163;height:2131" coordorigin="19456,3101" coordsize="3163,2131" path="m22589,5231l19485,5231,19481,5230,19473,5227,19469,5224,19463,5218,19460,5214,19457,5206,19456,5201,19456,3131,19457,3126,19460,3118,19463,3114,19469,3108,19473,3105,19481,3102,19485,3101,22589,3101,22593,3102,22601,3105,22605,3108,22611,3114,22614,3118,22617,3126,22618,3131,22618,3170,19524,3170,19524,5162,22618,5162,22618,5201,22617,5206,22614,5214,22611,5218,22605,5224,22601,5227,22593,5230,22589,5231xm22618,5162l22550,5162,22550,3170,22618,3170,22618,5162xe" filled="true" fillcolor="#000000" stroked="false">
              <v:path arrowok="t"/>
              <v:fill type="solid"/>
            </v:shape>
            <v:shape style="position:absolute;left:19455;top:3101;width:3163;height:2131" type="#_x0000_t202" filled="false" stroked="false">
              <v:textbox inset="0,0,0,0">
                <w:txbxContent>
                  <w:p>
                    <w:pPr>
                      <w:spacing w:line="273" w:lineRule="auto" w:before="217"/>
                      <w:ind w:left="540" w:right="284" w:firstLine="415"/>
                      <w:jc w:val="left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Safety concerns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6.821655pt;margin-top:155.049545pt;width:158.15pt;height:106.55pt;mso-position-horizontal-relative:page;mso-position-vertical-relative:paragraph;z-index:-15703552;mso-wrap-distance-left:0;mso-wrap-distance-right:0" coordorigin="23736,3101" coordsize="3163,2131">
            <v:shape style="position:absolute;left:23736;top:3101;width:3163;height:2131" coordorigin="23736,3101" coordsize="3163,2131" path="m26869,5231l23766,5231,23762,5230,23753,5227,23750,5224,23743,5218,23741,5214,23737,5206,23736,5201,23736,3131,23737,3126,23741,3118,23743,3114,23750,3108,23753,3105,23762,3102,23766,3101,26869,3101,26874,3102,26882,3105,26886,3108,26892,3114,26895,3118,26898,3126,26899,3131,26899,3170,23805,3170,23805,5162,26899,5162,26899,5201,26898,5206,26895,5214,26892,5218,26886,5224,26882,5227,26874,5230,26869,5231xm26899,5162l26831,5162,26831,3170,26899,3170,26899,5162xe" filled="true" fillcolor="#000000" stroked="false">
              <v:path arrowok="t"/>
              <v:fill type="solid"/>
            </v:shape>
            <v:shape style="position:absolute;left:23736;top:3101;width:3163;height:2131" type="#_x0000_t202" filled="false" stroked="false">
              <v:textbox inset="0,0,0,0">
                <w:txbxContent>
                  <w:p>
                    <w:pPr>
                      <w:spacing w:before="565"/>
                      <w:ind w:left="69" w:right="0" w:firstLine="0"/>
                      <w:jc w:val="left"/>
                      <w:rPr>
                        <w:rFonts w:ascii="Verdana"/>
                        <w:sz w:val="52"/>
                      </w:rPr>
                    </w:pPr>
                    <w:r>
                      <w:rPr>
                        <w:rFonts w:ascii="Verdana"/>
                        <w:sz w:val="52"/>
                      </w:rPr>
                      <w:t>Satisfaction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Trebuchet MS"/>
          <w:b w:val="0"/>
          <w:sz w:val="22"/>
        </w:rPr>
      </w:pPr>
    </w:p>
    <w:sectPr>
      <w:type w:val="continuous"/>
      <w:pgSz w:w="28800" w:h="16200" w:orient="landscape"/>
      <w:pgMar w:top="120" w:bottom="0" w:left="20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67"/>
      <w:szCs w:val="6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jc w:val="center"/>
      <w:outlineLvl w:val="1"/>
    </w:pPr>
    <w:rPr>
      <w:rFonts w:ascii="Trebuchet MS" w:hAnsi="Trebuchet MS" w:eastAsia="Trebuchet MS" w:cs="Trebuchet MS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Vetriselvi A</dc:creator>
  <cp:keywords>DAFM7dRuzVQ,BAE1KHQyF7Q</cp:keywords>
  <dc:title>Empathy map</dc:title>
  <dcterms:created xsi:type="dcterms:W3CDTF">2022-10-18T05:55:38Z</dcterms:created>
  <dcterms:modified xsi:type="dcterms:W3CDTF">2022-10-18T05:55:38Z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2022-10-18T00:00:00Z</vt:filetime>
  </property>
</Properties>
</file>