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A02837" w:rsidRDefault="004A41CB" w:rsidP="004A41CB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A02837" w:rsidRPr="005B5176" w:rsidRDefault="009C212E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S.</w:t>
            </w:r>
            <w:r w:rsidR="00343A69">
              <w:rPr>
                <w:rFonts w:cstheme="minorHAnsi"/>
              </w:rPr>
              <w:t>Ramesh</w:t>
            </w:r>
            <w:bookmarkStart w:id="0" w:name="_GoBack"/>
            <w:bookmarkEnd w:id="0"/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A02837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setup(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loop(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:rsidR="004A41CB" w:rsidRDefault="004A41CB" w:rsidP="004A41CB">
      <w:r>
        <w:lastRenderedPageBreak/>
        <w:t xml:space="preserve">  </w:t>
      </w:r>
      <w:proofErr w:type="spellStart"/>
      <w:r>
        <w:t>Serial.print</w:t>
      </w:r>
      <w:proofErr w:type="spellEnd"/>
      <w:r>
        <w:t>("Temp Value: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B"/>
    <w:rsid w:val="00343A69"/>
    <w:rsid w:val="004A41CB"/>
    <w:rsid w:val="009C212E"/>
    <w:rsid w:val="009D4B84"/>
    <w:rsid w:val="00A02837"/>
    <w:rsid w:val="00A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2A17"/>
  <w15:chartTrackingRefBased/>
  <w15:docId w15:val="{9F7B4FF2-09D1-4619-8F04-266E92E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2022-11-11T06:57:00Z</dcterms:created>
  <dcterms:modified xsi:type="dcterms:W3CDTF">2022-11-11T07:53:00Z</dcterms:modified>
</cp:coreProperties>
</file>