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19F33308" w:rsidR="00A1713A" w:rsidRDefault="001553B2" w:rsidP="00806E06">
            <w:r>
              <w:t>HASAN SATHULI H</w:t>
            </w:r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5C606698" w:rsidR="00A1713A" w:rsidRDefault="001553B2" w:rsidP="00806E06">
            <w:r>
              <w:t>513119106027</w:t>
            </w:r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636EA336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420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53B2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556C09" w14:textId="1EC25129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61E9E0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1FA0C5F7" w14:textId="6EB694EF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temp=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75D7454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5E89CFF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"Temperature :",temp,"  Humidity :",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7FC3DD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if(temp&gt;25 and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&lt;40):</w:t>
            </w:r>
          </w:p>
          <w:p w14:paraId="52DCB499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"High Temperature!!!  ALARM ON...")</w:t>
            </w:r>
          </w:p>
          <w:p w14:paraId="78092F77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</w:p>
          <w:p w14:paraId="136ED8ED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else:</w:t>
            </w:r>
          </w:p>
          <w:p w14:paraId="1E84B6C5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"Low Temperature      ALARM OFF...")</w:t>
            </w:r>
          </w:p>
          <w:p w14:paraId="5E658B30" w14:textId="764EBA8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</w:p>
          <w:p w14:paraId="35AB13D8" w14:textId="37256A3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167C121" w14:textId="7468D4F8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BF20F5" w14:textId="63604260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EDF41F3" w14:textId="36FF7F50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CODE:</w:t>
            </w:r>
          </w:p>
          <w:p w14:paraId="4146A928" w14:textId="77777777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6316B13" w14:textId="4BA9796C" w:rsidR="00A1713A" w:rsidRPr="000901C1" w:rsidRDefault="00FA3468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bookmarkStart w:id="0" w:name="_GoBack"/>
            <w:r w:rsidR="001553B2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FA3EF8A" wp14:editId="493E0DDD">
                  <wp:extent cx="4457699" cy="2018581"/>
                  <wp:effectExtent l="0" t="0" r="63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38" b="61454"/>
                          <a:stretch/>
                        </pic:blipFill>
                        <pic:spPr bwMode="auto">
                          <a:xfrm>
                            <a:off x="0" y="0"/>
                            <a:ext cx="4470058" cy="2024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553B2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6A8F83D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37465E8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6D82F8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41AA10B9" w:rsidR="00A1713A" w:rsidRPr="001553B2" w:rsidRDefault="001553B2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OUTPUT:</w:t>
            </w: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18F7C38A" w:rsidR="00A1713A" w:rsidRDefault="001553B2" w:rsidP="00A1713A">
      <w:r>
        <w:rPr>
          <w:noProof/>
        </w:rPr>
        <w:drawing>
          <wp:inline distT="0" distB="0" distL="0" distR="0" wp14:anchorId="74153575" wp14:editId="75A96767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553B2"/>
    <w:rsid w:val="00382482"/>
    <w:rsid w:val="00590C16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Hasan sathuli</cp:lastModifiedBy>
  <cp:revision>2</cp:revision>
  <dcterms:created xsi:type="dcterms:W3CDTF">2022-10-03T13:41:00Z</dcterms:created>
  <dcterms:modified xsi:type="dcterms:W3CDTF">2022-10-03T13:41:00Z</dcterms:modified>
</cp:coreProperties>
</file>