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bookmarkStart w:id="0" w:name="_GoBack"/>
      <w:bookmarkEnd w:id="0"/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74DD4BCF" w:rsidR="00A1713A" w:rsidRDefault="00380A76" w:rsidP="00806E06">
            <w:r>
              <w:t>GOKULNATH K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19B1F845" w:rsidR="00A1713A" w:rsidRDefault="001553B2" w:rsidP="00806E06">
            <w:r>
              <w:t>51311910602</w:t>
            </w:r>
            <w:r w:rsidR="00380A76">
              <w:t>2</w:t>
            </w:r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636EA336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420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53B2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556C09" w14:textId="1EC25129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61E9E0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1FA0C5F7" w14:textId="6EB694EF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temp=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75D7454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5E89CFF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"Temperature :",temp,"  Humidity :",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7FC3DD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if(temp&gt;25 and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&lt;40):</w:t>
            </w:r>
          </w:p>
          <w:p w14:paraId="52DCB499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"High Temperature!!!  ALARM ON...")</w:t>
            </w:r>
          </w:p>
          <w:p w14:paraId="78092F77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</w:p>
          <w:p w14:paraId="136ED8ED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1E84B6C5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"Low Temperature      ALARM OFF...")</w:t>
            </w:r>
          </w:p>
          <w:p w14:paraId="5E658B30" w14:textId="764EBA8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</w:p>
          <w:p w14:paraId="35AB13D8" w14:textId="37256A3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67C121" w14:textId="7468D4F8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BF20F5" w14:textId="63604260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EDF41F3" w14:textId="36FF7F50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CODE:</w:t>
            </w:r>
          </w:p>
          <w:p w14:paraId="4146A928" w14:textId="77777777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6316B13" w14:textId="4BA9796C" w:rsidR="00A1713A" w:rsidRPr="000901C1" w:rsidRDefault="00FA3468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="001553B2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FA3EF8A" wp14:editId="493E0DDD">
                  <wp:extent cx="4457699" cy="2018581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38" b="61454"/>
                          <a:stretch/>
                        </pic:blipFill>
                        <pic:spPr bwMode="auto">
                          <a:xfrm>
                            <a:off x="0" y="0"/>
                            <a:ext cx="4470058" cy="2024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3B2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6A8F83D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37465E8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6D82F8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41AA10B9" w:rsidR="00A1713A" w:rsidRPr="001553B2" w:rsidRDefault="001553B2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OUTPUT:</w:t>
            </w: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18F7C38A" w:rsidR="00A1713A" w:rsidRDefault="001553B2" w:rsidP="00A1713A">
      <w:r>
        <w:rPr>
          <w:noProof/>
        </w:rPr>
        <w:drawing>
          <wp:inline distT="0" distB="0" distL="0" distR="0" wp14:anchorId="74153575" wp14:editId="75A96767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553B2"/>
    <w:rsid w:val="00380A76"/>
    <w:rsid w:val="00382482"/>
    <w:rsid w:val="00590C16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Hasan sathuli</cp:lastModifiedBy>
  <cp:revision>3</cp:revision>
  <dcterms:created xsi:type="dcterms:W3CDTF">2022-10-03T13:41:00Z</dcterms:created>
  <dcterms:modified xsi:type="dcterms:W3CDTF">2022-10-03T13:51:00Z</dcterms:modified>
</cp:coreProperties>
</file>