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77777777"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14:paraId="4231A7AA" w14:textId="77777777" w:rsidTr="00806E06">
        <w:tc>
          <w:tcPr>
            <w:tcW w:w="4508" w:type="dxa"/>
          </w:tcPr>
          <w:p w14:paraId="19F0F675" w14:textId="77777777"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14:paraId="4C2BAA50" w14:textId="77777777" w:rsidR="00A1713A" w:rsidRDefault="00A1713A" w:rsidP="00806E06">
            <w:r>
              <w:t>27 September 2022</w:t>
            </w:r>
          </w:p>
        </w:tc>
      </w:tr>
      <w:tr w:rsidR="00A1713A" w14:paraId="44B8680F" w14:textId="77777777" w:rsidTr="00806E06">
        <w:tc>
          <w:tcPr>
            <w:tcW w:w="4508" w:type="dxa"/>
          </w:tcPr>
          <w:p w14:paraId="05F9EE1E" w14:textId="77777777"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14:paraId="6030A1B4" w14:textId="388E39E0" w:rsidR="00A1713A" w:rsidRDefault="00380A76" w:rsidP="00806E06">
            <w:r>
              <w:t>K</w:t>
            </w:r>
            <w:r w:rsidR="003676DC">
              <w:t>AVIYARASAN</w:t>
            </w:r>
            <w:bookmarkStart w:id="0" w:name="_GoBack"/>
            <w:bookmarkEnd w:id="0"/>
            <w:r w:rsidR="00892DAF">
              <w:t xml:space="preserve"> M</w:t>
            </w:r>
          </w:p>
        </w:tc>
      </w:tr>
      <w:tr w:rsidR="00A1713A" w14:paraId="29E1854F" w14:textId="77777777" w:rsidTr="00806E06">
        <w:tc>
          <w:tcPr>
            <w:tcW w:w="4508" w:type="dxa"/>
          </w:tcPr>
          <w:p w14:paraId="717CCFFA" w14:textId="77777777"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14:paraId="5C43A36D" w14:textId="1BB6C101" w:rsidR="00A1713A" w:rsidRDefault="001553B2" w:rsidP="00806E06">
            <w:r>
              <w:t>5131191060</w:t>
            </w:r>
            <w:r w:rsidR="00892DAF">
              <w:t>4</w:t>
            </w:r>
            <w:r w:rsidR="003676DC">
              <w:t>0</w:t>
            </w:r>
          </w:p>
        </w:tc>
      </w:tr>
      <w:tr w:rsidR="00A1713A" w14:paraId="3CBCCF54" w14:textId="77777777" w:rsidTr="00806E06">
        <w:tc>
          <w:tcPr>
            <w:tcW w:w="4508" w:type="dxa"/>
          </w:tcPr>
          <w:p w14:paraId="4BC3F314" w14:textId="77777777"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14:paraId="375115C4" w14:textId="77777777" w:rsidR="00A1713A" w:rsidRDefault="00A1713A" w:rsidP="00806E06">
            <w:r>
              <w:t>2 Marks</w:t>
            </w:r>
          </w:p>
        </w:tc>
      </w:tr>
    </w:tbl>
    <w:p w14:paraId="326A9C2A" w14:textId="77777777" w:rsidR="00A1713A" w:rsidRDefault="00A1713A" w:rsidP="00A1713A"/>
    <w:p w14:paraId="3EF5B825" w14:textId="77777777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3A648D1" w14:textId="636EA336" w:rsidR="00A1713A" w:rsidRDefault="00A1713A" w:rsidP="00A1713A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420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553B2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556C09" w14:textId="1EC25129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461E9E03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while(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True):</w:t>
            </w:r>
          </w:p>
          <w:p w14:paraId="1FA0C5F7" w14:textId="6EB694EF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temp=</w:t>
            </w:r>
            <w:proofErr w:type="spellStart"/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(1,100)</w:t>
            </w:r>
          </w:p>
          <w:p w14:paraId="75D74548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553B2">
              <w:rPr>
                <w:rFonts w:eastAsia="Times New Roman" w:cstheme="minorHAnsi"/>
                <w:color w:val="0070C0"/>
                <w:lang w:eastAsia="en-IN"/>
              </w:rPr>
              <w:t>humi</w:t>
            </w:r>
            <w:proofErr w:type="spellEnd"/>
            <w:r w:rsidRPr="001553B2">
              <w:rPr>
                <w:rFonts w:eastAsia="Times New Roman" w:cstheme="minorHAnsi"/>
                <w:color w:val="0070C0"/>
                <w:lang w:eastAsia="en-IN"/>
              </w:rPr>
              <w:t>=</w:t>
            </w:r>
            <w:proofErr w:type="spellStart"/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(1,100)</w:t>
            </w:r>
          </w:p>
          <w:p w14:paraId="5E89CFF8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"Temperature :",temp,"  Humidity :",</w:t>
            </w:r>
            <w:proofErr w:type="spellStart"/>
            <w:r w:rsidRPr="001553B2">
              <w:rPr>
                <w:rFonts w:eastAsia="Times New Roman" w:cstheme="minorHAnsi"/>
                <w:color w:val="0070C0"/>
                <w:lang w:eastAsia="en-IN"/>
              </w:rPr>
              <w:t>humi</w:t>
            </w:r>
            <w:proofErr w:type="spellEnd"/>
            <w:r w:rsidRPr="001553B2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67FC3DD3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if(temp&gt;25 and </w:t>
            </w:r>
            <w:proofErr w:type="spellStart"/>
            <w:r w:rsidRPr="001553B2">
              <w:rPr>
                <w:rFonts w:eastAsia="Times New Roman" w:cstheme="minorHAnsi"/>
                <w:color w:val="0070C0"/>
                <w:lang w:eastAsia="en-IN"/>
              </w:rPr>
              <w:t>humi</w:t>
            </w:r>
            <w:proofErr w:type="spellEnd"/>
            <w:r w:rsidRPr="001553B2">
              <w:rPr>
                <w:rFonts w:eastAsia="Times New Roman" w:cstheme="minorHAnsi"/>
                <w:color w:val="0070C0"/>
                <w:lang w:eastAsia="en-IN"/>
              </w:rPr>
              <w:t>&lt;40):</w:t>
            </w:r>
          </w:p>
          <w:p w14:paraId="52DCB499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"High Temperature!!!  ALARM ON...")</w:t>
            </w:r>
          </w:p>
          <w:p w14:paraId="78092F77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"")</w:t>
            </w:r>
          </w:p>
          <w:p w14:paraId="136ED8ED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else:</w:t>
            </w:r>
          </w:p>
          <w:p w14:paraId="1E84B6C5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"Low Temperature      ALARM OFF...")</w:t>
            </w:r>
          </w:p>
          <w:p w14:paraId="5E658B30" w14:textId="764EBA82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"")</w:t>
            </w:r>
            <w:r w:rsidR="00FA3468"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</w:p>
          <w:p w14:paraId="35AB13D8" w14:textId="37256A32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167C121" w14:textId="7468D4F8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BF20F5" w14:textId="63604260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EDF41F3" w14:textId="36FF7F50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CODE:</w:t>
            </w:r>
          </w:p>
          <w:p w14:paraId="4146A928" w14:textId="77777777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6316B13" w14:textId="4BA9796C" w:rsidR="00A1713A" w:rsidRPr="000901C1" w:rsidRDefault="00FA3468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="001553B2"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3FA3EF8A" wp14:editId="493E0DDD">
                  <wp:extent cx="4457699" cy="2018581"/>
                  <wp:effectExtent l="0" t="0" r="63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2)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138" b="61454"/>
                          <a:stretch/>
                        </pic:blipFill>
                        <pic:spPr bwMode="auto">
                          <a:xfrm>
                            <a:off x="0" y="0"/>
                            <a:ext cx="4470058" cy="2024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3B2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6A8F83DB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37465E8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6D82F8B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11EC1BA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49BC85A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41AA10B9" w:rsidR="00A1713A" w:rsidRPr="001553B2" w:rsidRDefault="001553B2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OUTPUT:</w:t>
            </w: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32AD1E4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18F7C38A" w:rsidR="00A1713A" w:rsidRDefault="001553B2" w:rsidP="00A1713A">
      <w:r>
        <w:rPr>
          <w:noProof/>
        </w:rPr>
        <w:drawing>
          <wp:inline distT="0" distB="0" distL="0" distR="0" wp14:anchorId="74153575" wp14:editId="75A96767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24B7" w14:textId="18192F26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553B2"/>
    <w:rsid w:val="003676DC"/>
    <w:rsid w:val="00380A76"/>
    <w:rsid w:val="00382482"/>
    <w:rsid w:val="00590C16"/>
    <w:rsid w:val="00892DAF"/>
    <w:rsid w:val="00A1713A"/>
    <w:rsid w:val="00A72278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Hasan sathuli</cp:lastModifiedBy>
  <cp:revision>5</cp:revision>
  <dcterms:created xsi:type="dcterms:W3CDTF">2022-10-03T13:41:00Z</dcterms:created>
  <dcterms:modified xsi:type="dcterms:W3CDTF">2022-10-03T13:55:00Z</dcterms:modified>
</cp:coreProperties>
</file>