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35E" w:rsidRDefault="00E75FDA">
      <w:pPr>
        <w:spacing w:before="72"/>
        <w:ind w:left="106"/>
        <w:rPr>
          <w:b/>
          <w:sz w:val="9"/>
        </w:rPr>
      </w:pPr>
      <w:r w:rsidRPr="0006088E">
        <w:pict>
          <v:group id="_x0000_s1032" style="position:absolute;left:0;text-align:left;margin-left:2.55pt;margin-top:0;width:1580.45pt;height:637.95pt;z-index:-16113152;mso-position-horizontal-relative:page;mso-position-vertical-relative:page" coordorigin="25,27" coordsize="31609,12759">
            <v:shape id="_x0000_s1212" style="position:absolute;left:26;top:27;width:3982;height:12741" coordorigin="27,27" coordsize="3982,12741" o:spt="100" adj="0,,0" path="m4008,12765r-3981,l27,12768r3981,l4008,12765xm4008,27l27,27r,10614l4008,10641,4008,27xe" fillcolor="#f5f5f5" stroked="f">
              <v:stroke joinstyle="round"/>
              <v:formulas/>
              <v:path arrowok="t" o:connecttype="segments"/>
            </v:shape>
            <v:rect id="_x0000_s1211" style="position:absolute;left:30;top:31;width:3974;height:12733" filled="f" strokecolor="#b2b2b2" strokeweight=".14044mm"/>
            <v:shape id="_x0000_s1210" style="position:absolute;left:423;top:10641;width:3583;height:2124" coordorigin="423,10641" coordsize="3583,2124" path="m4006,10641r-3583,l423,10671r,2094l4006,12765r,-2094l4006,10641xe" fillcolor="#1f1f1f" stroked="f">
              <v:path arrowok="t"/>
            </v:shape>
            <v:rect id="_x0000_s1209" style="position:absolute;left:25;top:10641;width:398;height:2124" fillcolor="black" stroked="f"/>
            <v:shape id="_x0000_s1208" style="position:absolute;left:930;top:11114;width:1672;height:1338" coordorigin="931,11114" coordsize="1672,1338" path="m2435,12451r-1337,l1033,12438r-53,-36l944,12349r-13,-65l931,11281r13,-65l980,11163r53,-36l1098,11114r1337,l2500,11127r53,36l2589,11216r13,65l2602,12284r-13,65l2553,12402r-53,36l2435,12451xe" fillcolor="black" stroked="f">
              <v:path arrowok="t"/>
            </v:shape>
            <v:shape id="_x0000_s1207" style="position:absolute;left:3394;top:11977;width:77;height:61" coordorigin="3394,11977" coordsize="77,61" path="m3443,12038r-4,l3434,12033r,-4l3449,12014r-52,l3394,12011r,-7l3397,12001r52,l3434,11986r,-4l3439,11977r4,l3468,12003r3,2l3471,12009r-28,29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2717;top:11914;width:809;height:186">
              <v:imagedata r:id="rId5" o:title=""/>
            </v:shape>
            <v:shape id="_x0000_s1205" style="position:absolute;left:879;top:11060;width:1672;height:1338" coordorigin="879,11061" coordsize="1672,1338" path="m2383,12398r-1337,l981,12385r-53,-36l892,12296r-13,-65l879,11228r13,-65l928,11110r53,-36l1046,11061r1337,l2448,11074r53,36l2537,11163r13,65l2550,12231r-13,65l2501,12349r-53,36l2383,12398xe" stroked="f">
              <v:path arrowok="t"/>
            </v:shape>
            <v:shape id="_x0000_s1204" type="#_x0000_t75" style="position:absolute;left:953;top:11240;width:1523;height:979">
              <v:imagedata r:id="rId6" o:title=""/>
            </v:shape>
            <v:shape id="_x0000_s1203" style="position:absolute;left:1776;top:727;width:688;height:688" coordorigin="1777,728" coordsize="688,688" o:spt="100" adj="0,,0" path="m2464,1369r-3,-4l2438,1365r-24,28l2409,1398r-19,l2386,1393r-24,-28l2326,1365r-24,28l2298,1398r-19,l2274,1393r-24,-28l2214,1365r-24,28l2186,1398r-19,l2162,1393r-24,-28l2103,1365r-24,28l2074,1398r-19,l2051,1393r-24,-28l1991,1365r-24,28l1962,1398r-19,l1939,1393r-24,-28l1879,1365r-24,28l1851,1398r-19,l1827,1393r-7,-8l1803,1365r-22,l1777,1369r,10l1781,1383r14,l1800,1387r23,28l1859,1415r24,-28l1888,1383r19,l1911,1387r24,28l1971,1415r24,-28l1999,1383r19,l2023,1387r24,28l2083,1415r23,-28l2111,1383r19,l2135,1387r23,28l2194,1415r24,-28l2223,1383r19,l2246,1387r24,28l2306,1415r24,-28l2334,1383r19,l2358,1387r24,28l2418,1415r24,-28l2446,1383r15,l2464,1379r,-10xm2464,1263r-3,-4l2438,1259r-24,28l2409,1292r-19,l2386,1287r-24,-28l2326,1259r-24,28l2298,1292r-19,l2274,1287r-24,-28l2214,1259r-24,28l2186,1292r-19,l2162,1287r-24,-28l2103,1259r-24,28l2074,1292r-19,l2051,1287r-24,-28l1991,1259r-24,28l1962,1292r-19,l1939,1287r-24,-28l1879,1259r-24,28l1851,1292r-19,l1827,1287r-7,-9l1803,1259r-22,l1777,1263r,9l1781,1276r14,l1800,1281r23,28l1859,1309r24,-28l1888,1276r19,l1911,1281r24,28l1971,1309r24,-28l1999,1276r19,l2023,1281r24,28l2083,1309r23,-28l2111,1276r19,l2135,1281r23,28l2194,1309r24,-28l2223,1276r19,l2246,1281r24,28l2306,1309r24,-28l2334,1276r19,l2358,1281r24,28l2418,1309r24,-28l2446,1276r15,l2464,1272r,-9xm2464,1157r-3,-4l2438,1153r-24,28l2409,1186r-19,l2386,1181r-24,-28l2326,1153r-24,28l2298,1186r-19,l2274,1181r-24,-28l2214,1153r-24,28l2186,1186r-19,l2162,1181r-24,-28l2103,1153r-24,28l2074,1186r-19,l2051,1181r-24,-28l1991,1153r-24,28l1962,1186r-19,l1939,1181r-24,-28l1879,1153r-24,28l1851,1186r-19,l1827,1181r-7,-9l1803,1153r-22,l1777,1157r,9l1781,1170r14,l1800,1175r23,28l1859,1203r24,-28l1888,1170r19,l1911,1175r24,28l1971,1203r24,-28l1999,1170r19,l2023,1175r24,28l2083,1203r23,-28l2111,1170r19,l2135,1175r23,28l2194,1203r24,-28l2223,1170r19,l2246,1175r24,28l2306,1203r24,-28l2334,1170r19,l2358,1175r24,28l2418,1203r24,-28l2446,1170r15,l2464,1166r,-9xm2464,1050r-3,-3l2438,1047r-24,27l2409,1079r-19,l2386,1074r-24,-27l2326,1047r-24,27l2298,1079r-19,l2274,1074r-24,-27l2214,1047r-24,27l2186,1079r-19,l2162,1074r-24,-27l2103,1047r-24,27l2074,1079r-19,l2051,1074r-24,-27l1991,1047r-24,27l1962,1079r-19,l1939,1074r-24,-27l1879,1047r-24,27l1851,1079r-19,l1827,1074r-7,-8l1803,1047r-22,l1777,1050r,10l1781,1064r14,l1800,1069r23,27l1859,1096r24,-27l1888,1064r19,l1911,1069r24,27l1971,1096r24,-27l1999,1064r19,l2023,1069r24,27l2083,1096r23,-27l2111,1064r19,l2135,1069r23,27l2194,1096r24,-27l2223,1064r19,l2246,1069r24,27l2306,1096r24,-27l2334,1064r19,l2358,1069r24,27l2418,1096r24,-27l2446,1064r15,l2464,1060r,-10xm2464,944r-3,-4l2438,940r-24,28l2409,973r-19,l2386,968r-24,-28l2326,940r-24,28l2298,973r-19,l2274,968r-24,-28l2214,940r-24,28l2186,973r-19,l2162,968r-24,-28l2103,940r-24,28l2074,973r-19,l2051,968r-24,-28l1991,940r-24,28l1962,973r-19,l1939,968r-24,-28l1879,940r-24,28l1851,973r-19,l1827,968r-7,-8l1803,940r-22,l1777,944r,10l1781,957r14,l1800,962r23,28l1859,990r24,-28l1888,957r19,l1911,962r24,28l1971,990r24,-28l1999,957r19,l2023,962r24,28l2083,990r23,-28l2111,957r19,l2135,962r23,28l2194,990r24,-28l2223,957r19,l2246,962r24,28l2306,990r24,-28l2334,957r19,l2358,962r24,28l2418,990r24,-28l2446,957r15,l2464,954r,-10xm2464,838r-3,-4l2438,834r-24,28l2409,867r-19,l2386,862r-24,-28l2326,834r-24,28l2298,867r-19,l2274,862r-24,-28l2214,834r-24,28l2186,867r-19,l2162,862r-24,-28l2103,834r-24,28l2074,867r-19,l2051,862r-24,-28l1991,834r-24,28l1962,867r-19,l1939,862r-24,-28l1879,834r-24,28l1851,867r-19,l1827,862r-7,-9l1803,834r-22,l1777,838r,9l1781,851r14,l1800,856r23,28l1859,884r24,-28l1888,851r19,l1911,856r24,28l1971,884r24,-28l1999,851r19,l2023,856r24,28l2083,884r23,-28l2111,851r19,l2135,856r23,28l2194,884r24,-28l2223,851r19,l2246,856r24,28l2306,884r24,-28l2334,851r19,l2358,856r24,28l2418,884r24,-28l2446,851r15,l2464,847r,-9xm2464,732r-3,-4l2438,728r-24,28l2409,760r-19,l2386,756r-24,-28l2326,728r-24,28l2298,760r-19,l2274,756r-24,-28l2214,728r-24,28l2186,760r-19,l2162,756r-24,-28l2103,728r-24,28l2074,760r-19,l2051,756r-24,-28l1991,728r-24,28l1962,760r-19,l1939,756r-24,-28l1879,728r-24,28l1851,760r-19,l1827,756r-7,-9l1803,728r-22,l1777,732r,9l1781,745r14,l1800,750r23,28l1859,778r24,-28l1888,745r19,l1911,750r24,28l1971,778r24,-28l1999,745r19,l2023,750r24,28l2083,778r23,-28l2111,745r19,l2135,750r23,28l2194,778r24,-28l2223,745r19,l2246,750r24,28l2306,778r24,-28l2334,745r19,l2358,750r24,28l2418,778r24,-28l2446,745r15,l2464,741r,-9xe" fillcolor="#78d7f1" stroked="f">
              <v:stroke joinstyle="round"/>
              <v:formulas/>
              <v:path arrowok="t" o:connecttype="segments"/>
            </v:shape>
            <v:shape id="_x0000_s1202" style="position:absolute;left:1017;top:628;width:956;height:956" coordorigin="1018,629" coordsize="956,956" path="m1495,1584r-77,-7l1344,1559r-68,-29l1213,1492r-55,-48l1110,1388r-39,-62l1042,1257r-18,-73l1018,1106r6,-77l1042,955r29,-68l1110,824r48,-56l1213,721r63,-39l1344,653r74,-18l1495,629r78,6l1646,653r69,29l1777,721r56,47l1881,824r38,63l1948,955r19,74l1973,1106r-6,78l1948,1257r-29,69l1881,1388r-48,56l1777,1492r-62,38l1646,1559r-73,18l1495,1584xe" fillcolor="#393939" stroked="f">
              <v:fill opacity="6553f"/>
              <v:path arrowok="t"/>
            </v:shape>
            <v:shape id="_x0000_s1201" style="position:absolute;left:985;top:583;width:956;height:956" coordorigin="985,584" coordsize="956,956" path="m1463,1539r-77,-7l1312,1514r-68,-29l1181,1446r-56,-47l1078,1343r-39,-62l1010,1212r-18,-73l985,1061r7,-77l1010,910r29,-68l1078,779r47,-56l1181,676r63,-39l1312,608r74,-18l1463,584r77,6l1614,608r68,29l1745,676r56,47l1848,779r39,63l1916,910r18,74l1941,1061r-7,78l1916,1212r-29,69l1848,1343r-47,56l1745,1446r-63,39l1614,1514r-74,18l1463,1539xe" stroked="f">
              <v:path arrowok="t"/>
            </v:shape>
            <v:shape id="_x0000_s1200" style="position:absolute;left:985;top:583;width:956;height:956" coordorigin="985,584" coordsize="956,956" path="m985,1061r7,-77l1010,910r29,-68l1078,779r47,-56l1181,676r63,-39l1312,608r74,-18l1463,584r77,6l1614,608r68,29l1745,676r56,47l1848,779r39,63l1916,910r18,74l1941,1061r-7,78l1916,1212r-29,69l1848,1343r-47,56l1745,1446r-63,39l1614,1514r-74,18l1463,1539r-77,-7l1312,1514r-68,-29l1181,1446r-56,-47l1078,1343r-39,-62l1010,1212r-18,-73l985,1061xe" filled="f" strokecolor="#efa7d7" strokeweight=".32772mm">
              <v:path arrowok="t"/>
            </v:shape>
            <v:shape id="_x0000_s1199" type="#_x0000_t75" style="position:absolute;left:999;top:4316;width:105;height:105">
              <v:imagedata r:id="rId7" o:title=""/>
            </v:shape>
            <v:shape id="_x0000_s1198" style="position:absolute;left:1008;top:4504;width:87;height:285" coordorigin="1008,4505" coordsize="87,285" o:spt="100" adj="0,,0" path="m1074,4709r-4,-8l1056,4693r-9,l1034,4701r-5,8l1029,4725r5,7l1047,4740r9,l1070,4732r4,-7l1074,4717r,-8xm1089,4769r-3,-9l1078,4747r-2,-1l1067,4745r-8,-1l1052,4744r-8,l1037,4745r-10,1l1025,4747r-8,13l1015,4769r,15l1017,4787r14,2l1041,4789r21,l1073,4789r13,-2l1089,4784r,-15xm1095,4506r-2,-1l1076,4505r,8l1076,4541r-11,10l1038,4551r-10,-10l1028,4513r48,l1076,4505r-66,l1008,4506r,5l1010,4513r10,l1020,4538r5,10l1034,4554r,2l1025,4563r-5,9l1020,4598r-10,l1008,4600r,4l1010,4606r83,l1095,4604r,-4l1093,4598r-9,l1084,4578r,-6l1078,4563r-3,-3l1075,4577r-1,1l1068,4574r-8,-2l1043,4572r-8,2l1030,4578r-1,-1l1032,4566r9,-7l1063,4559r9,7l1075,4577r,-17l1073,4559r-4,-3l1069,4554r4,-3l1078,4548r6,-10l1084,4513r9,l1095,4511r,-5xe" fillcolor="#2589a7" stroked="f">
              <v:stroke joinstyle="round"/>
              <v:formulas/>
              <v:path arrowok="t" o:connecttype="segments"/>
            </v:shape>
            <v:rect id="_x0000_s1197" style="position:absolute;left:86;top:57;width:399;height:10614" fillcolor="#efa7d7" stroked="f"/>
            <v:rect id="_x0000_s1196" style="position:absolute;left:998;top:5100;width:2548;height:27" fillcolor="#dedede" stroked="f"/>
            <v:shape id="_x0000_s1195" type="#_x0000_t75" style="position:absolute;left:923;top:10075;width:1399;height:187">
              <v:imagedata r:id="rId8" o:title=""/>
            </v:shape>
            <v:shape id="_x0000_s1194" style="position:absolute;left:1431;top:738;width:84;height:240" coordorigin="1431,739" coordsize="84,240" o:spt="100" adj="0,,0" path="m1484,790r-1,-47l1478,739r-10,l1463,743r1,47l1468,794r6,l1474,794r5,l1484,790xm1515,950r-4,-11l1506,937r-72,24l1431,967r4,9l1438,979r4,l1444,979r1,l1512,955r3,-5xe" fillcolor="#4ea8de" stroked="f">
              <v:stroke joinstyle="round"/>
              <v:formulas/>
              <v:path arrowok="t" o:connecttype="segments"/>
            </v:shape>
            <v:shape id="_x0000_s1193" type="#_x0000_t75" style="position:absolute;left:1543;top:765;width:107;height:109">
              <v:imagedata r:id="rId9" o:title=""/>
            </v:shape>
            <v:shape id="_x0000_s1192" type="#_x0000_t75" style="position:absolute;left:1296;top:765;width:106;height:110">
              <v:imagedata r:id="rId10" o:title=""/>
            </v:shape>
            <v:shape id="_x0000_s1191" style="position:absolute;left:1219;top:816;width:487;height:567" coordorigin="1220,816" coordsize="487,567" o:spt="100" adj="0,,0" path="m1432,1383r-4,l1427,1383r-5,-3l1420,1376r12,-77l1347,1279r-67,-40l1236,1183r-16,-66l1229,1066r27,-45l1297,982r55,-29l1351,949r,-1l1351,940r10,-48l1387,853r40,-27l1475,816r48,10l1538,836r-63,l1434,844r-33,23l1379,900r-8,40l1371,948r,4l1374,969r1,4l1355,973r-48,26l1271,1033r-23,40l1240,1117r15,60l1299,1228r64,36l1444,1281r2,l1449,1282r3,4l1453,1288r,4l1444,1347r29,l1437,1381r-2,1l1432,1383xm1538,1090r-20,l1520,1080r4,-11l1530,1057r36,-67l1572,978r4,-12l1578,953r1,-13l1571,900r-23,-33l1515,844r-40,-8l1538,836r24,17l1589,892r10,48l1599,949r-1,6l1597,963r30,19l1591,982r-2,6l1587,994r-3,5l1541,1079r-3,11xm1475,1216r,l1451,1212r-20,-14l1418,1179r-4,-24l1414,1109r-1,-7l1413,1102r,-2l1412,1091r-3,-12l1361,991r-3,-9l1355,973r20,l1378,980r48,89l1429,1080r2,10l1538,1090r,2l1537,1100r,2l1536,1109r,1l1433,1110r,23l1536,1133r,20l1433,1153r,2l1436,1171r9,14l1459,1194r16,3l1519,1197r-1,1l1499,1212r-24,4xm1444,1016r-6,l1435,1014r-4,-9l1434,999r72,-25l1511,977r4,10l1512,993r-27,9l1485,1009r-20,l1445,1016r-1,xm1473,1347r-29,l1521,1276r2,-1l1525,1275r65,-23l1641,1215r34,-46l1686,1117r-6,-40l1661,1041r-30,-32l1591,982r36,l1643,992r34,37l1699,1071r7,46l1693,1176r-36,51l1602,1268r-71,25l1473,1347xm1485,1090r-20,l1465,1009r20,l1485,1090xm1536,1133r-20,l1516,1110r20,l1536,1133xm1519,1197r-44,l1491,1194r13,-9l1513,1171r3,-16l1516,1153r20,l1536,1155r-5,24l1519,1197xe" fillcolor="#4ea8de" stroked="f">
              <v:stroke joinstyle="round"/>
              <v:formulas/>
              <v:path arrowok="t" o:connecttype="segments"/>
            </v:shape>
            <v:shape id="_x0000_s1190" style="position:absolute;left:4011;top:27;width:3982;height:12741" coordorigin="4012,27" coordsize="3982,12741" o:spt="100" adj="0,,0" path="m7994,12765r-3982,l4012,12768r3982,l7994,12765xm7994,27r-3982,l4012,10641r3982,l7994,27xe" stroked="f">
              <v:stroke joinstyle="round"/>
              <v:formulas/>
              <v:path arrowok="t" o:connecttype="segments"/>
            </v:shape>
            <v:rect id="_x0000_s1189" style="position:absolute;left:4015;top:31;width:3975;height:12733" filled="f" strokecolor="#b2b2b2" strokeweight=".14044mm"/>
            <v:rect id="_x0000_s1188" style="position:absolute;left:4017;top:10641;width:3970;height:2124" fillcolor="#2f2f2f" stroked="f"/>
            <v:rect id="_x0000_s1187" style="position:absolute;left:4400;top:2208;width:2920;height:27" fillcolor="#eaeaea" stroked="f"/>
            <v:shape id="_x0000_s1186" type="#_x0000_t75" style="position:absolute;left:4638;top:4467;width:2747;height:2044">
              <v:imagedata r:id="rId11" o:title=""/>
            </v:shape>
            <v:shape id="_x0000_s1185" style="position:absolute;left:4408;top:1705;width:95;height:105" coordorigin="4408,1705" coordsize="95,105" o:spt="100" adj="0,,0" path="m4461,1739r-3,-3l4455,1736r-3,l4450,1739r,29l4452,1771r6,l4461,1768r,-29xm4502,1752r-4,-11l4492,1734r,29l4489,1778r-8,11l4469,1797r-14,3l4441,1797r-12,-8l4422,1778r-3,-15l4422,1749r7,-11l4441,1730r14,-3l4455,1727r14,3l4481,1738r8,11l4492,1763r,-29l4491,1733r,l4493,1730r,-3l4474,1727r19,l4486,1722r-4,-3l4479,1719r-2,3l4472,1719r-6,-2l4460,1717r1,-4l4464,1713r2,-2l4466,1707r-2,-2l4446,1705r-2,2l4444,1711r2,2l4450,1713r,4l4433,1722r-13,10l4411,1746r-3,17l4412,1782r10,15l4437,1807r18,3l4473,1807r11,-7l4488,1797r10,-15l4502,1763r,-11xe" fillcolor="#2589a7" stroked="f">
              <v:stroke joinstyle="round"/>
              <v:formulas/>
              <v:path arrowok="t" o:connecttype="segments"/>
            </v:shape>
            <v:shape id="_x0000_s1184" type="#_x0000_t75" style="position:absolute;left:4390;top:531;width:200;height:200">
              <v:imagedata r:id="rId12" o:title=""/>
            </v:shape>
            <v:shape id="_x0000_s1183" style="position:absolute;left:5312;top:2681;width:1414;height:862" coordorigin="5313,2681" coordsize="1414,862" path="m6726,2681r-1413,l5313,3505r,37l6726,3542r,-37l6726,2681xe" fillcolor="#393939" stroked="f">
              <v:fill opacity="6553f"/>
              <v:path arrowok="t"/>
            </v:shape>
            <v:rect id="_x0000_s1182" style="position:absolute;left:5281;top:2644;width:1398;height:862" stroked="f"/>
            <v:rect id="_x0000_s1181" style="position:absolute;left:8024;top:27;width:7433;height:10634" stroked="f"/>
            <v:rect id="_x0000_s1180" style="position:absolute;left:8028;top:31;width:7425;height:12733" filled="f" strokecolor="#b2b2b2" strokeweight=".14044mm"/>
            <v:rect id="_x0000_s1179" style="position:absolute;left:8423;top:2204;width:6370;height:27" fillcolor="#eaeaea" stroked="f"/>
            <v:shape id="_x0000_s1178" style="position:absolute;left:8420;top:1603;width:95;height:105" coordorigin="8420,1603" coordsize="95,105" o:spt="100" adj="0,,0" path="m8473,1637r-3,-3l8467,1634r-3,l8462,1637r,29l8464,1669r6,l8473,1666r,-29xm8514,1650r-4,-11l8504,1632r,29l8501,1676r-8,11l8482,1695r-15,3l8453,1695r-11,-8l8434,1676r-3,-15l8434,1647r8,-11l8453,1628r14,-3l8467,1625r15,3l8493,1636r8,11l8504,1661r,-29l8503,1631r,l8505,1628r,-3l8486,1625r19,l8498,1620r-4,-3l8491,1617r-2,3l8484,1617r-5,-2l8473,1615r,-4l8477,1611r1,-2l8478,1605r-1,-2l8458,1603r-1,2l8457,1609r1,2l8462,1611r,4l8446,1620r-14,10l8424,1644r-4,17l8424,1680r10,15l8449,1705r18,3l8486,1705r10,-7l8501,1695r10,-15l8514,1661r,-11xe" fillcolor="#2589a7" stroked="f">
              <v:stroke joinstyle="round"/>
              <v:formulas/>
              <v:path arrowok="t" o:connecttype="segments"/>
            </v:shape>
            <v:shape id="_x0000_s1177" type="#_x0000_t75" style="position:absolute;left:8402;top:527;width:200;height:200">
              <v:imagedata r:id="rId13" o:title=""/>
            </v:shape>
            <v:shape id="_x0000_s1176" style="position:absolute;left:8434;top:2767;width:6349;height:1216" coordorigin="8435,2767" coordsize="6349,1216" o:spt="100" adj="0,,0" path="m8801,3616r-366,l8435,3982r366,l8801,3616xm9220,3616r-366,l8854,3982r366,l9220,3616xm9220,3197r-366,l8854,3563r366,l9220,3197xm9220,2777r-366,l8854,3144r366,l9220,2777xm9640,3616r-367,l9273,3982r367,l9640,3616xm10524,3611r-366,l10158,3977r366,l10524,3611xm10943,3611r-366,l10577,3977r366,l10943,3611xm10943,3192r-366,l10577,3558r366,l10943,3192xm10943,2772r-366,l10577,3139r366,l10943,2772xm11363,3611r-367,l10996,3977r367,l11363,3611xm12221,3611r-366,l11855,3977r366,l12221,3611xm12640,3611r-366,l12274,3977r366,l12640,3611xm12640,3192r-366,l12274,3558r366,l12640,3192xm12640,2772r-366,l12274,3139r366,l12640,2772xm13060,3611r-367,l12693,3977r367,l13060,3611xm13944,3606r-366,l13578,3972r366,l13944,3606xm14364,3606r-367,l13997,3972r367,l14364,3606xm14364,3187r-367,l13997,3553r367,l14364,3187xm14364,2767r-367,l13997,3134r367,l14364,2767xm14783,3606r-366,l14417,3972r366,l14783,3606xe" fillcolor="#fcfe7d" stroked="f">
              <v:stroke joinstyle="round"/>
              <v:formulas/>
              <v:path arrowok="t" o:connecttype="segments"/>
            </v:shape>
            <v:rect id="_x0000_s1175" style="position:absolute;left:8030;top:10661;width:7420;height:2124" fillcolor="#2f2f2f" stroked="f"/>
            <v:shape id="_x0000_s1174" type="#_x0000_t75" style="position:absolute;left:9921;top:11706;width:116;height:108">
              <v:imagedata r:id="rId14" o:title=""/>
            </v:shape>
            <v:shape id="_x0000_s1173" style="position:absolute;left:8496;top:11166;width:1303;height:1303" coordorigin="8497,11167" coordsize="1303,1303" path="m9613,12470r-930,l8610,12455r-59,-40l8511,12356r-14,-72l8497,11353r14,-72l8551,11221r59,-39l8683,11167r930,l9686,11182r59,39l9785,11281r14,72l9799,12284r-14,72l9745,12415r-59,40l9613,12470xe" fillcolor="black" stroked="f">
              <v:path arrowok="t"/>
            </v:shape>
            <v:shape id="_x0000_s1172" style="position:absolute;left:8444;top:11105;width:1303;height:1303" coordorigin="8444,11106" coordsize="1303,1303" path="m9561,12408r-931,l8558,12394r-59,-40l8459,12295r-15,-73l8444,11292r15,-73l8499,11160r59,-40l8630,11106r931,l9633,11120r60,40l9733,11219r14,73l9747,12222r-14,73l9693,12354r-60,40l9561,12408xe" stroked="f">
              <v:path arrowok="t"/>
            </v:shape>
            <v:shape id="_x0000_s1171" style="position:absolute;left:10256;top:11166;width:1303;height:1303" coordorigin="10257,11167" coordsize="1303,1303" path="m11374,12469r-931,l10371,12455r-60,-40l10272,12356r-15,-73l10257,11353r15,-73l10311,11221r60,-40l10443,11167r931,l11446,11181r59,40l11545,11280r15,73l11560,12283r-15,73l11505,12415r-59,40l11374,12469xe" fillcolor="black" stroked="f">
              <v:path arrowok="t"/>
            </v:shape>
            <v:shape id="_x0000_s1170" style="position:absolute;left:10204;top:11105;width:1303;height:1303" coordorigin="10205,11105" coordsize="1303,1303" path="m11321,12408r-930,l10318,12393r-59,-39l10219,12294r-14,-72l10205,11291r14,-72l10259,11160r59,-40l10391,11105r930,l11394,11120r59,40l11493,11219r15,72l11508,12222r-15,72l11453,12354r-59,39l11321,12408xe" stroked="f">
              <v:path arrowok="t"/>
            </v:shape>
            <v:rect id="_x0000_s1169" style="position:absolute;left:8601;top:11380;width:990;height:27" fillcolor="#eaeaea" stroked="f"/>
            <v:shape id="_x0000_s1168" type="#_x0000_t75" style="position:absolute;left:8625;top:11486;width:178;height:208">
              <v:imagedata r:id="rId15" o:title=""/>
            </v:shape>
            <v:rect id="_x0000_s1167" style="position:absolute;left:10361;top:11386;width:990;height:27" fillcolor="#eaeaea" stroked="f"/>
            <v:shape id="_x0000_s1166" type="#_x0000_t75" style="position:absolute;left:8857;top:11486;width:178;height:208">
              <v:imagedata r:id="rId16" o:title=""/>
            </v:shape>
            <v:shape id="_x0000_s1165" type="#_x0000_t75" style="position:absolute;left:9089;top:11486;width:178;height:208">
              <v:imagedata r:id="rId15" o:title=""/>
            </v:shape>
            <v:shape id="_x0000_s1164" type="#_x0000_t75" style="position:absolute;left:9322;top:11486;width:178;height:208">
              <v:imagedata r:id="rId16" o:title=""/>
            </v:shape>
            <v:shape id="_x0000_s1163" type="#_x0000_t75" style="position:absolute;left:8625;top:11758;width:178;height:208">
              <v:imagedata r:id="rId17" o:title=""/>
            </v:shape>
            <v:shape id="_x0000_s1162" type="#_x0000_t75" style="position:absolute;left:8857;top:11758;width:178;height:208">
              <v:imagedata r:id="rId18" o:title=""/>
            </v:shape>
            <v:shape id="_x0000_s1161" type="#_x0000_t75" style="position:absolute;left:9089;top:11758;width:178;height:208">
              <v:imagedata r:id="rId17" o:title=""/>
            </v:shape>
            <v:shape id="_x0000_s1160" type="#_x0000_t75" style="position:absolute;left:9322;top:11758;width:178;height:208">
              <v:imagedata r:id="rId18" o:title=""/>
            </v:shape>
            <v:shape id="_x0000_s1159" style="position:absolute;left:10360;top:11515;width:178;height:178" coordorigin="10360,11516" coordsize="178,178" o:spt="100" adj="0,,0" path="m10415,11638r-55,l10360,11694r55,l10415,11638xm10415,11577r-55,l10360,11632r55,l10415,11577xm10415,11516r-55,l10360,11571r55,l10415,11516xm10477,11638r-56,l10421,11694r56,l10477,11638xm10477,11577r-56,l10421,11632r56,l10477,11577xm10477,11516r-56,l10421,11571r56,l10477,11516xm10538,11638r-55,l10483,11694r55,l10538,11638xm10538,11577r-55,l10483,11632r55,l10538,11577xm10538,11516r-55,l10483,11571r55,l10538,11516xe" fillcolor="#fcfe7d" stroked="f">
              <v:stroke joinstyle="round"/>
              <v:formulas/>
              <v:path arrowok="t" o:connecttype="segments"/>
            </v:shape>
            <v:line id="_x0000_s1158" style="position:absolute" from="10444,11492" to="10360,11492" strokeweight=".23408mm"/>
            <v:shape id="_x0000_s1157" style="position:absolute;left:10592;top:11515;width:178;height:178" coordorigin="10592,11516" coordsize="178,178" o:spt="100" adj="0,,0" path="m10648,11638r-56,l10592,11694r56,l10648,11638xm10648,11577r-56,l10592,11632r56,l10648,11577xm10648,11516r-56,l10592,11571r56,l10648,11516xm10709,11638r-56,l10653,11694r56,l10709,11638xm10709,11577r-56,l10653,11632r56,l10709,11577xm10709,11516r-56,l10653,11571r56,l10709,11516xm10770,11638r-55,l10715,11694r55,l10770,11638xm10770,11577r-55,l10715,11632r55,l10770,11577xm10770,11516r-55,l10715,11571r55,l10770,11516xe" fillcolor="#fcfe7d" stroked="f">
              <v:stroke joinstyle="round"/>
              <v:formulas/>
              <v:path arrowok="t" o:connecttype="segments"/>
            </v:shape>
            <v:line id="_x0000_s1156" style="position:absolute" from="10676,11492" to="10592,11492" strokeweight=".23408mm"/>
            <v:shape id="_x0000_s1155" style="position:absolute;left:10824;top:11515;width:178;height:178" coordorigin="10825,11516" coordsize="178,178" o:spt="100" adj="0,,0" path="m10880,11638r-55,l10825,11694r55,l10880,11638xm10880,11577r-55,l10825,11632r55,l10880,11577xm10880,11516r-55,l10825,11571r55,l10880,11516xm10941,11638r-55,l10886,11694r55,l10941,11638xm10941,11577r-55,l10886,11632r55,l10941,11577xm10941,11516r-55,l10886,11571r55,l10941,11516xm11002,11638r-55,l10947,11694r55,l11002,11638xm11002,11577r-55,l10947,11632r55,l11002,11577xm11002,11516r-55,l10947,11571r55,l11002,11516xe" fillcolor="#fcfe7d" stroked="f">
              <v:stroke joinstyle="round"/>
              <v:formulas/>
              <v:path arrowok="t" o:connecttype="segments"/>
            </v:shape>
            <v:line id="_x0000_s1154" style="position:absolute" from="10909,11492" to="10825,11492" strokeweight=".23408mm"/>
            <v:shape id="_x0000_s1153" style="position:absolute;left:11056;top:11515;width:178;height:178" coordorigin="11057,11516" coordsize="178,178" o:spt="100" adj="0,,0" path="m11112,11638r-55,l11057,11694r55,l11112,11638xm11112,11577r-55,l11057,11632r55,l11112,11577xm11112,11516r-55,l11057,11571r55,l11112,11516xm11173,11638r-55,l11118,11694r55,l11173,11638xm11173,11577r-55,l11118,11632r55,l11173,11577xm11173,11516r-55,l11118,11571r55,l11173,11516xm11235,11638r-56,l11179,11694r56,l11235,11638xm11235,11577r-56,l11179,11632r56,l11235,11577xm11235,11516r-56,l11179,11571r56,l11235,11516xe" fillcolor="#fcfe7d" stroked="f">
              <v:stroke joinstyle="round"/>
              <v:formulas/>
              <v:path arrowok="t" o:connecttype="segments"/>
            </v:shape>
            <v:line id="_x0000_s1152" style="position:absolute" from="11141,11492" to="11057,11492" strokeweight=".23408mm"/>
            <v:shape id="_x0000_s1151" style="position:absolute;left:10360;top:11787;width:178;height:178" coordorigin="10360,11787" coordsize="178,178" o:spt="100" adj="0,,0" path="m10415,11910r-55,l10360,11965r55,l10415,11910xm10415,11848r-55,l10360,11904r55,l10415,11848xm10415,11787r-55,l10360,11843r55,l10415,11787xm10477,11910r-56,l10421,11965r56,l10477,11910xm10477,11848r-56,l10421,11904r56,l10477,11848xm10477,11787r-56,l10421,11843r56,l10477,11787xm10538,11910r-55,l10483,11965r55,l10538,11910xm10538,11848r-55,l10483,11904r55,l10538,11848xm10538,11787r-55,l10483,11843r55,l10538,11787xe" fillcolor="#fcfe7d" stroked="f">
              <v:stroke joinstyle="round"/>
              <v:formulas/>
              <v:path arrowok="t" o:connecttype="segments"/>
            </v:shape>
            <v:line id="_x0000_s1150" style="position:absolute" from="10444,11764" to="10360,11764" strokeweight=".23408mm"/>
            <v:shape id="_x0000_s1149" style="position:absolute;left:10592;top:11787;width:178;height:178" coordorigin="10592,11787" coordsize="178,178" o:spt="100" adj="0,,0" path="m10648,11910r-56,l10592,11965r56,l10648,11910xm10648,11848r-56,l10592,11904r56,l10648,11848xm10648,11787r-56,l10592,11843r56,l10648,11787xm10709,11910r-56,l10653,11965r56,l10709,11910xm10709,11848r-56,l10653,11904r56,l10709,11848xm10709,11787r-56,l10653,11843r56,l10709,11787xm10770,11910r-55,l10715,11965r55,l10770,11910xm10770,11848r-55,l10715,11904r55,l10770,11848xm10770,11787r-55,l10715,11843r55,l10770,11787xe" fillcolor="#fcfe7d" stroked="f">
              <v:stroke joinstyle="round"/>
              <v:formulas/>
              <v:path arrowok="t" o:connecttype="segments"/>
            </v:shape>
            <v:line id="_x0000_s1148" style="position:absolute" from="10676,11764" to="10592,11764" strokeweight=".23408mm"/>
            <v:shape id="_x0000_s1147" style="position:absolute;left:10824;top:11787;width:178;height:178" coordorigin="10825,11787" coordsize="178,178" o:spt="100" adj="0,,0" path="m10880,11910r-55,l10825,11965r55,l10880,11910xm10880,11848r-55,l10825,11904r55,l10880,11848xm10880,11787r-55,l10825,11843r55,l10880,11787xm10941,11910r-55,l10886,11965r55,l10941,11910xm10941,11848r-55,l10886,11904r55,l10941,11848xm10941,11787r-55,l10886,11843r55,l10941,11787xm11002,11910r-55,l10947,11965r55,l11002,11910xm11002,11848r-55,l10947,11904r55,l11002,11848xm11002,11787r-55,l10947,11843r55,l11002,11787xe" fillcolor="#fcfe7d" stroked="f">
              <v:stroke joinstyle="round"/>
              <v:formulas/>
              <v:path arrowok="t" o:connecttype="segments"/>
            </v:shape>
            <v:line id="_x0000_s1146" style="position:absolute" from="10909,11764" to="10825,11764" strokeweight=".23408mm"/>
            <v:shape id="_x0000_s1145" style="position:absolute;left:11056;top:11787;width:178;height:178" coordorigin="11057,11787" coordsize="178,178" o:spt="100" adj="0,,0" path="m11112,11910r-55,l11057,11965r55,l11112,11910xm11112,11848r-55,l11057,11904r55,l11112,11848xm11112,11787r-55,l11057,11843r55,l11112,11787xm11173,11910r-55,l11118,11965r55,l11173,11910xm11173,11848r-55,l11118,11904r55,l11173,11848xm11173,11787r-55,l11118,11843r55,l11173,11787xm11235,11910r-56,l11179,11965r56,l11235,11910xm11235,11848r-56,l11179,11904r56,l11235,11848xm11235,11787r-56,l11179,11843r56,l11235,11787xe" fillcolor="#fcfe7d" stroked="f">
              <v:stroke joinstyle="round"/>
              <v:formulas/>
              <v:path arrowok="t" o:connecttype="segments"/>
            </v:shape>
            <v:line id="_x0000_s1144" style="position:absolute" from="11141,11764" to="11057,11764" strokeweight=".23408mm"/>
            <v:shape id="_x0000_s1143" style="position:absolute;left:10371;top:11529;width:850;height:296" coordorigin="10372,11530" coordsize="850,296" o:spt="100" adj="0,,0" path="m10400,11822r-24,l10376,11825r24,l10400,11822xm10400,11551r-24,l10376,11555r24,l10400,11551xm10404,11811r-32,l10372,11815r32,l10404,11811xm10404,11801r-32,l10372,11804r32,l10404,11801xm10404,11541r-32,l10372,11544r32,l10404,11541xm10404,11530r-32,l10372,11534r32,l10404,11530xm10463,11822r-25,l10438,11825r25,l10463,11822xm10463,11551r-25,l10438,11555r25,l10463,11551xm10466,11811r-32,l10434,11815r32,l10466,11811xm10466,11801r-32,l10434,11804r32,l10466,11801xm10466,11541r-32,l10434,11544r32,l10466,11541xm10466,11530r-32,l10434,11534r32,l10466,11530xm10524,11551r-25,l10499,11555r25,l10524,11551xm10527,11541r-32,l10495,11544r32,l10527,11541xm10527,11530r-32,l10495,11534r32,l10527,11530xm10634,11822r-25,l10609,11825r25,l10634,11822xm10634,11551r-25,l10609,11555r25,l10634,11551xm10637,11811r-31,l10606,11815r31,l10637,11811xm10637,11801r-31,l10606,11804r31,l10637,11801xm10637,11541r-31,l10606,11544r31,l10637,11541xm10637,11530r-31,l10606,11534r31,l10637,11530xm10695,11822r-25,l10670,11825r25,l10695,11822xm10695,11551r-25,l10670,11555r25,l10695,11551xm10698,11811r-31,l10667,11815r31,l10698,11811xm10698,11801r-31,l10667,11804r31,l10698,11801xm10698,11541r-31,l10667,11544r31,l10698,11541xm10698,11530r-31,l10667,11534r31,l10698,11530xm10868,11822r-24,l10844,11825r24,l10868,11822xm10868,11614r-24,l10844,11617r24,l10868,11614xm10868,11551r-24,l10844,11555r24,l10868,11551xm10872,11811r-32,l10840,11815r32,l10872,11811xm10872,11801r-32,l10840,11804r32,l10872,11801xm10872,11603r-32,l10840,11606r32,l10872,11603xm10872,11592r-32,l10840,11596r32,l10872,11592xm10872,11541r-32,l10840,11544r32,l10872,11541xm10872,11530r-32,l10840,11534r32,l10872,11530xm10927,11822r-25,l10902,11825r25,l10927,11822xm10927,11614r-25,l10902,11617r25,l10927,11614xm10927,11551r-25,l10902,11555r25,l10927,11551xm10931,11811r-32,l10899,11815r32,l10931,11811xm10931,11801r-32,l10899,11804r32,l10931,11801xm10931,11603r-32,l10899,11606r32,l10931,11603xm10931,11592r-32,l10899,11596r32,l10931,11592xm10931,11541r-32,l10899,11544r32,l10931,11541xm10931,11530r-32,l10899,11534r32,l10931,11530xm10988,11822r-25,l10963,11825r25,l10988,11822xm10988,11551r-25,l10963,11555r25,l10988,11551xm10992,11811r-32,l10960,11815r32,l10992,11811xm10992,11801r-32,l10960,11804r32,l10992,11801xm10992,11541r-32,l10960,11544r32,l10992,11541xm10992,11530r-32,l10960,11534r32,l10992,11530xm11098,11822r-24,l11074,11825r24,l11098,11822xm11098,11551r-24,l11074,11555r24,l11098,11551xm11102,11811r-32,l11070,11815r32,l11102,11811xm11102,11801r-32,l11070,11804r32,l11102,11801xm11102,11541r-32,l11070,11544r32,l11102,11541xm11102,11530r-32,l11070,11534r32,l11102,11530xm11159,11822r-24,l11135,11825r24,l11159,11822xm11159,11551r-24,l11135,11555r24,l11159,11551xm11163,11811r-32,l11131,11815r32,l11163,11811xm11163,11801r-32,l11131,11804r32,l11163,11801xm11163,11541r-32,l11131,11544r32,l11163,11541xm11163,11530r-32,l11131,11534r32,l11163,11530xm11218,11551r-25,l11193,11555r25,l11218,11551xm11221,11541r-32,l11189,11544r32,l11221,11541xm11221,11530r-32,l11189,11534r32,l11221,11530xe" fillcolor="black" stroked="f">
              <v:stroke joinstyle="round"/>
              <v:formulas/>
              <v:path arrowok="t" o:connecttype="segments"/>
            </v:shape>
            <v:shape id="_x0000_s1142" style="position:absolute;left:22874;top:26;width:8760;height:12741" coordorigin="22874,27" coordsize="8760,12741" o:spt="100" adj="0,,0" path="m31633,12766r-8759,l22874,12767r8759,l31633,12766xm31633,27r-8759,l22874,10642r8759,l31633,27xe" stroked="f">
              <v:stroke joinstyle="round"/>
              <v:formulas/>
              <v:path arrowok="t" o:connecttype="segments"/>
            </v:shape>
            <v:rect id="_x0000_s1141" style="position:absolute;left:22878;top:30;width:8752;height:12733" filled="f" strokecolor="#b2b2b2" strokeweight=".14044mm"/>
            <v:rect id="_x0000_s1140" style="position:absolute;left:22882;top:1996;width:7662;height:27" fillcolor="#eaeaea" stroked="f"/>
            <v:shape id="_x0000_s1139" style="position:absolute;left:23266;top:1705;width:95;height:105" coordorigin="23267,1705" coordsize="95,105" o:spt="100" adj="0,,0" path="m23319,1739r-2,-3l23314,1736r-3,l23308,1739r,29l23311,1771r6,l23319,1768r,-29xm23361,1752r-4,-11l23350,1734r,29l23347,1778r-7,11l23328,1797r-14,3l23300,1797r-12,-8l23280,1778r-3,-15l23280,1749r8,-11l23300,1730r14,-3l23314,1727r14,3l23340,1738r7,11l23350,1763r,-29l23350,1733r,l23352,1730r-1,-3l23345,1722r-4,-3l23338,1719r-2,3l23331,1719r-6,-2l23319,1717r,-4l23323,1713r2,-2l23325,1707r-2,-2l23305,1705r-2,2l23303,1711r2,2l23308,1713r,4l23292,1722r-13,10l23270,1746r-3,17l23271,1782r10,15l23296,1807r18,3l23332,1807r10,-7l23347,1797r10,-15l23361,1763r,-11xe" fillcolor="#2589a7" stroked="f">
              <v:stroke joinstyle="round"/>
              <v:formulas/>
              <v:path arrowok="t" o:connecttype="segments"/>
            </v:shape>
            <v:shape id="_x0000_s1138" type="#_x0000_t75" style="position:absolute;left:23252;top:531;width:200;height:200">
              <v:imagedata r:id="rId12" o:title=""/>
            </v:shape>
            <v:rect id="_x0000_s1137" style="position:absolute;left:25472;top:7328;width:1347;height:1075" fillcolor="#fdf2db" stroked="f"/>
            <v:shape id="_x0000_s1136" type="#_x0000_t75" style="position:absolute;left:25578;top:7167;width:162;height:162">
              <v:imagedata r:id="rId19" o:title=""/>
            </v:shape>
            <v:shape id="_x0000_s1135" type="#_x0000_t75" style="position:absolute;left:26603;top:7425;width:113;height:122">
              <v:imagedata r:id="rId20" o:title=""/>
            </v:shape>
            <v:rect id="_x0000_s1134" style="position:absolute;left:24151;top:2550;width:27;height:6901" fillcolor="#9e9e9e" stroked="f"/>
            <v:shape id="_x0000_s1133" type="#_x0000_t75" style="position:absolute;left:24073;top:2534;width:181;height:103">
              <v:imagedata r:id="rId21" o:title=""/>
            </v:shape>
            <v:rect id="_x0000_s1132" style="position:absolute;left:24151;top:9424;width:6901;height:27" fillcolor="#9e9e9e" stroked="f"/>
            <v:shape id="_x0000_s1131" type="#_x0000_t75" style="position:absolute;left:30970;top:9347;width:103;height:181">
              <v:imagedata r:id="rId22" o:title=""/>
            </v:shape>
            <v:shape id="_x0000_s1130" style="position:absolute;left:26363;top:2735;width:4408;height:4462" coordorigin="26364,2735" coordsize="4408,4462" path="m30771,7197r-96,-3l30580,7190r-95,-5l30392,7180r-92,-7l30209,7165r-90,-9l30030,7146r-88,-11l29855,7123r-85,-13l29685,7096r-84,-15l29519,7065r-82,-16l29357,7031r-79,-19l29199,6992r-77,-21l29046,6949r-75,-23l28897,6902r-73,-25l28752,6851r-71,-27l28612,6796r-69,-29l28475,6737r-66,-31l28343,6674r-64,-33l28216,6608r-63,-35l28092,6537r-60,-37l27973,6462r-58,-39l27858,6383r-56,-41l27747,6300r-54,-43l27641,6213r-52,-45l27539,6122r-50,-47l27441,6027r-48,-49l27347,5928r-45,-51l27258,5825r-44,-53l27172,5718r-41,-55l27091,5607r-38,-57l27015,5492r-37,-59l26942,5373r-34,-61l26874,5250r-32,-64l26811,5122r-31,-65l26751,4991r-28,-67l26696,4856r-26,-69l26645,4717r-24,-71l26598,4574r-22,-73l26555,4427r-19,-75l26517,4276r-18,-77l26483,4121r-15,-79l26453,3962r-13,-82l26428,3798r-11,-83l26406,3631r-9,-85l26389,3460r-6,-87l26377,3285r-5,-89l26368,3106r-2,-91l26364,2922r,-93l26364,2735e" filled="f" strokecolor="#b2b2b2" strokeweight=".32772mm">
              <v:path arrowok="t"/>
            </v:shape>
            <v:shape id="_x0000_s1129" style="position:absolute;left:28562;top:2753;width:2202;height:2235" coordorigin="28563,2753" coordsize="2202,2235" path="m30764,4988r-96,-1l30573,4984r-92,-5l30391,4972r-88,-9l30217,4952r-84,-14l30052,4923r-80,-18l29895,4885r-75,-22l29747,4839r-70,-26l29608,4785r-66,-31l29478,4722r-62,-35l29356,4650r-58,-39l29243,4570r-53,-43l29139,4481r-49,-47l29043,4384r-45,-52l28956,4278r-40,-56l28878,4164r-36,-60l28808,4041r-32,-64l28747,3910r-27,-69l28695,3771r-23,-74l28651,3622r-18,-77l28616,3465r-14,-81l28590,3300r-10,-86l28573,3126r-6,-90l28564,2944r-1,-94l28564,2753e" filled="f" strokecolor="#b2b2b2" strokeweight=".32772mm">
              <v:path arrowok="t"/>
            </v:shape>
            <v:line id="_x0000_s1128" style="position:absolute" from="30786,4972" to="24162,4972" strokecolor="#b2b2b2" strokeweight=".04681mm">
              <v:stroke dashstyle="dash"/>
            </v:line>
            <v:line id="_x0000_s1127" style="position:absolute" from="30786,8279" to="24162,8279" strokecolor="#b2b2b2" strokeweight=".04681mm">
              <v:stroke dashstyle="dash"/>
            </v:line>
            <v:line id="_x0000_s1126" style="position:absolute" from="30786,7177" to="24162,7177" strokecolor="#b2b2b2" strokeweight=".04681mm">
              <v:stroke dashstyle="dash"/>
            </v:line>
            <v:line id="_x0000_s1125" style="position:absolute" from="30786,6065" to="24162,6065" strokecolor="#b2b2b2" strokeweight=".04681mm">
              <v:stroke dashstyle="dash"/>
            </v:line>
            <v:line id="_x0000_s1124" style="position:absolute" from="25261,9419" to="25261,2753" strokecolor="#b2b2b2" strokeweight=".04681mm">
              <v:stroke dashstyle="dash"/>
            </v:line>
            <v:line id="_x0000_s1123" style="position:absolute" from="26371,9419" to="26371,2753" strokecolor="#b2b2b2" strokeweight=".04681mm">
              <v:stroke dashstyle="dash"/>
            </v:line>
            <v:line id="_x0000_s1122" style="position:absolute" from="27471,9419" to="27471,2753" strokecolor="#b2b2b2" strokeweight=".04681mm">
              <v:stroke dashstyle="dash"/>
            </v:line>
            <v:line id="_x0000_s1121" style="position:absolute" from="28580,9419" to="28580,2753" strokecolor="#b2b2b2" strokeweight=".04681mm">
              <v:stroke dashstyle="dash"/>
            </v:line>
            <v:line id="_x0000_s1120" style="position:absolute" from="29680,9419" to="29680,2753" strokecolor="#b2b2b2" strokeweight=".04681mm">
              <v:stroke dashstyle="dash"/>
            </v:line>
            <v:line id="_x0000_s1119" style="position:absolute" from="30780,9419" to="30780,2753" strokecolor="#b2b2b2" strokeweight=".04681mm">
              <v:stroke dashstyle="dash"/>
            </v:line>
            <v:line id="_x0000_s1118" style="position:absolute" from="30786,2738" to="24162,2738" strokecolor="#b2b2b2" strokeweight=".04681mm">
              <v:stroke dashstyle="dash"/>
            </v:line>
            <v:line id="_x0000_s1117" style="position:absolute" from="30786,3859" to="24162,3859" strokecolor="#b2b2b2" strokeweight=".04681mm">
              <v:stroke dashstyle="dash"/>
            </v:line>
            <v:shape id="_x0000_s1116" type="#_x0000_t75" style="position:absolute;left:27306;top:9588;width:330;height:330">
              <v:imagedata r:id="rId23" o:title=""/>
            </v:shape>
            <v:shape id="_x0000_s1115" type="#_x0000_t75" style="position:absolute;left:23450;top:5336;width:330;height:330">
              <v:imagedata r:id="rId24" o:title=""/>
            </v:shape>
            <v:rect id="_x0000_s1114" style="position:absolute;left:22881;top:10642;width:8746;height:2124" fillcolor="#2f2f2f" stroked="f"/>
            <v:shape id="_x0000_s1113" style="position:absolute;left:28634;top:11140;width:1303;height:1303" coordorigin="28635,11141" coordsize="1303,1303" path="m29752,12444r-931,l28749,12429r-60,-40l28649,12330r-14,-73l28635,11327r14,-73l28689,11195r60,-40l28821,11141r931,l29824,11155r59,40l29923,11254r15,73l29938,12257r-15,73l29883,12389r-59,40l29752,12444xe" fillcolor="black" stroked="f">
              <v:path arrowok="t"/>
            </v:shape>
            <v:shape id="_x0000_s1112" type="#_x0000_t75" style="position:absolute;left:24782;top:11660;width:116;height:108">
              <v:imagedata r:id="rId25" o:title=""/>
            </v:shape>
            <v:shape id="_x0000_s1111" type="#_x0000_t75" style="position:absolute;left:26550;top:11660;width:116;height:108">
              <v:imagedata r:id="rId26" o:title=""/>
            </v:shape>
            <v:shape id="_x0000_s1110" style="position:absolute;left:23357;top:11120;width:1303;height:1303" coordorigin="23358,11120" coordsize="1303,1303" path="m24475,12423r-931,l23472,12409r-60,-40l23372,12310r-14,-73l23358,11307r14,-73l23412,11175r60,-40l23544,11120r931,l24547,11135r59,40l24646,11234r15,73l24661,12237r-15,73l24606,12369r-59,40l24475,12423xe" fillcolor="black" stroked="f">
              <v:path arrowok="t"/>
            </v:shape>
            <v:shape id="_x0000_s1109" style="position:absolute;left:23305;top:11059;width:1303;height:1303" coordorigin="23306,11059" coordsize="1303,1303" path="m24422,12362r-930,l23419,12347r-59,-40l23320,12248r-14,-72l23306,11245r14,-72l23360,11114r59,-40l23492,11059r930,l24495,11074r59,40l24594,11173r14,72l24608,12176r-14,72l24554,12307r-59,40l24422,12362xe" stroked="f">
              <v:path arrowok="t"/>
            </v:shape>
            <v:shape id="_x0000_s1108" style="position:absolute;left:25118;top:11120;width:1303;height:1303" coordorigin="25118,11120" coordsize="1303,1303" path="m26235,12423r-931,l25232,12408r-59,-40l25133,12309r-15,-72l25118,11306r15,-72l25173,11175r59,-40l25304,11120r931,l26307,11135r59,40l26406,11234r15,72l26421,12237r-15,72l26366,12368r-59,40l26235,12423xe" fillcolor="black" stroked="f">
              <v:path arrowok="t"/>
            </v:shape>
            <v:shape id="_x0000_s1107" style="position:absolute;left:25065;top:11058;width:1303;height:1303" coordorigin="25066,11059" coordsize="1303,1303" path="m26183,12362r-931,l25180,12347r-60,-40l25081,12248r-15,-72l25066,11245r15,-72l25120,11113r60,-40l25252,11059r931,l26255,11073r59,40l26354,11173r15,72l26369,12176r-15,72l26314,12307r-59,40l26183,12362xe" stroked="f">
              <v:path arrowok="t"/>
            </v:shape>
            <v:shape id="_x0000_s1106" type="#_x0000_t75" style="position:absolute;left:28302;top:11660;width:116;height:108">
              <v:imagedata r:id="rId26" o:title=""/>
            </v:shape>
            <v:shape id="_x0000_s1105" style="position:absolute;left:26883;top:11140;width:1303;height:1303" coordorigin="26883,11141" coordsize="1303,1303" path="m28000,12444r-930,l26997,12429r-59,-40l26898,12330r-15,-73l26883,11327r15,-73l26938,11195r59,-40l27070,11141r930,l28073,11155r59,40l28172,11254r14,73l28186,12257r-14,73l28132,12389r-59,40l28000,12444xe" fillcolor="black" stroked="f">
              <v:path arrowok="t"/>
            </v:shape>
            <v:shape id="_x0000_s1104" style="position:absolute;left:26831;top:11079;width:1303;height:1303" coordorigin="26831,11079" coordsize="1303,1303" path="m27948,12382r-931,l26945,12368r-59,-40l26846,12268r-15,-72l26831,11265r15,-72l26886,11134r59,-40l27017,11079r931,l28020,11094r60,40l28119,11193r15,72l28134,12196r-15,72l28080,12328r-60,40l27948,12382xe" stroked="f">
              <v:path arrowok="t"/>
            </v:shape>
            <v:shape id="_x0000_s1103" style="position:absolute;left:25182;top:11209;width:1104;height:1027" coordorigin="25182,11209" coordsize="1104,1027" path="m26285,12209r-1076,l25209,11209r-27,l25182,12209r,12l25182,12235r1103,l26285,12209xe" fillcolor="#919191" stroked="f">
              <v:path arrowok="t"/>
            </v:shape>
            <v:shape id="_x0000_s1102" style="position:absolute;left:25225;top:12103;width:1060;height:90" coordorigin="25226,12104" coordsize="1060,90" o:spt="100" adj="0,,0" path="m25315,12104r-89,l25226,12193r89,l25315,12104xm25418,12104r-89,l25329,12193r89,l25418,12104xm25521,12104r-90,l25431,12193r90,l25521,12104xm25623,12104r-89,l25534,12193r89,l25623,12104xm25726,12104r-89,l25637,12193r89,l25726,12104xm25874,12104r-89,l25785,12193r89,l25874,12104xm25977,12104r-89,l25888,12193r89,l25977,12104xm26080,12104r-90,l25990,12193r90,l26080,12104xm26183,12104r-90,l26093,12193r90,l26183,12104xm26285,12104r-89,l26196,12193r89,l26285,12104xe" fillcolor="#fcf356" stroked="f">
              <v:stroke joinstyle="round"/>
              <v:formulas/>
              <v:path arrowok="t" o:connecttype="segments"/>
            </v:shape>
            <v:shape id="_x0000_s1101" style="position:absolute;left:23444;top:11209;width:1104;height:1027" coordorigin="23445,11209" coordsize="1104,1027" path="m24548,12209r-1077,l23471,11209r-26,l23445,12209r,12l23445,12235r1103,l24548,12209xe" fillcolor="#919191" stroked="f">
              <v:path arrowok="t"/>
            </v:shape>
            <v:shape id="_x0000_s1100" style="position:absolute;left:23590;top:12103;width:649;height:90" coordorigin="23591,12104" coordsize="649,90" o:spt="100" adj="0,,0" path="m23680,12104r-89,l23591,12193r89,l23680,12104xm23886,12104r-89,l23797,12193r89,l23886,12104xm24239,12104r-89,l24150,12193r89,l24239,12104xe" fillcolor="#fcf356" stroked="f">
              <v:stroke joinstyle="round"/>
              <v:formulas/>
              <v:path arrowok="t" o:connecttype="segments"/>
            </v:shape>
            <v:shape id="_x0000_s1099" style="position:absolute;left:23795;top:11993;width:410;height:65" coordorigin="23796,11993" coordsize="410,65" path="m24205,12026r-32,-33l24164,12003r16,16l23984,12019r-164,l23837,12003r-9,-10l23796,12026r32,32l23837,12048r-17,-16l23984,12032r32,l24180,12032r-16,17l24173,12058r32,-32xe" fillcolor="#efa7d7" stroked="f">
              <v:path arrowok="t"/>
            </v:shape>
            <v:shape id="_x0000_s1098" style="position:absolute;left:24252;top:12103;width:193;height:90" coordorigin="24253,12104" coordsize="193,90" o:spt="100" adj="0,,0" path="m24342,12104r-89,l24253,12193r89,l24342,12104xm24445,12104r-89,l24356,12193r89,l24445,12104xe" fillcolor="#fcf356" stroked="f">
              <v:stroke joinstyle="round"/>
              <v:formulas/>
              <v:path arrowok="t" o:connecttype="segments"/>
            </v:shape>
            <v:shape id="_x0000_s1097" style="position:absolute;left:26951;top:11217;width:1104;height:1027" coordorigin="26951,11218" coordsize="1104,1027" path="m28054,12217r-1076,l26978,11218r-27,l26951,12217r,13l26951,12244r1103,l28054,12217xe" fillcolor="#919191" stroked="f">
              <v:path arrowok="t"/>
            </v:shape>
            <v:shape id="_x0000_s1096" style="position:absolute;left:26994;top:11236;width:1060;height:966" coordorigin="26995,11237" coordsize="1060,966" o:spt="100" adj="0,,0" path="m27084,12112r-89,l26995,12202r89,l27084,12112xm27187,11741r-89,l27098,11830r89,l27187,11741xm27290,12113r-90,l27200,12202r90,l27290,12113xm27393,12113r-90,l27303,12202r90,l27393,12113xm27495,11237r-89,l27406,11326r89,l27495,11237xm27643,12113r-89,l27554,12202r89,l27643,12113xm27746,12113r-89,l27657,12202r89,l27746,12113xm27952,12113r-90,l27862,12202r90,l27952,12113xm28054,12113r-89,l27965,12202r89,l28054,12113xe" fillcolor="#fcf356" stroked="f">
              <v:stroke joinstyle="round"/>
              <v:formulas/>
              <v:path arrowok="t" o:connecttype="segments"/>
            </v:shape>
            <v:shape id="_x0000_s1095" style="position:absolute;left:27109;top:11361;width:728;height:727" coordorigin="27109,11362" coordsize="728,727" o:spt="100" adj="0,,0" path="m27175,11895r-33,-33l27109,11895r10,9l27136,11887r,201l27149,12088r,-201l27166,11904r9,-9xm27484,11394r-33,-32l27418,11394r9,10l27444,11387r,200l27457,11587r,-200l27474,11404r10,-10xm27837,11683r-33,-33l27771,11683r10,9l27798,11676r,200l27811,11876r,-200l27828,11692r9,-9xe" fillcolor="#efa7d7" stroked="f">
              <v:stroke joinstyle="round"/>
              <v:formulas/>
              <v:path arrowok="t" o:connecttype="segments"/>
            </v:shape>
            <v:shape id="_x0000_s1094" style="position:absolute;left:28582;top:11079;width:1303;height:1303" coordorigin="28583,11079" coordsize="1303,1303" path="m29699,12382r-930,l28696,12368r-59,-40l28597,12268r-14,-72l28583,11265r14,-72l28637,11134r59,-40l28769,11079r930,l29772,11094r59,40l29871,11193r14,72l29885,12196r-14,72l29831,12328r-59,40l29699,12382xe" stroked="f">
              <v:path arrowok="t"/>
            </v:shape>
            <v:rect id="_x0000_s1093" style="position:absolute;left:28702;top:12217;width:1104;height:27" fillcolor="#919191" stroked="f"/>
            <v:shape id="_x0000_s1092" style="position:absolute;left:28746;top:11740;width:193;height:355" coordorigin="28746,11741" coordsize="193,355" o:spt="100" adj="0,,0" path="m28835,12006r-89,l28746,12096r89,l28835,12006xm28938,11741r-89,l28849,11830r89,l28938,11741xe" fillcolor="#fcf356" stroked="f">
              <v:stroke joinstyle="round"/>
              <v:formulas/>
              <v:path arrowok="t" o:connecttype="segments"/>
            </v:shape>
            <v:rect id="_x0000_s1091" style="position:absolute;left:28702;top:11217;width:27;height:1013" fillcolor="#919191" stroked="f"/>
            <v:shape id="_x0000_s1090" style="position:absolute;left:28951;top:11222;width:819;height:980" coordorigin="28952,11223" coordsize="819,980" o:spt="100" adj="0,,0" path="m29041,11595r-89,l28952,11684r89,l29041,11595xm29144,12113r-89,l29055,12202r89,l29144,12113xm29247,11223r-90,l29157,11312r90,l29247,11223xm29394,11322r-89,l29305,11411r89,l29394,11322xm29513,11703r-90,l29423,11792r90,l29513,11703xm29620,11367r-89,l29531,11456r89,l29620,11367xm29703,12113r-89,l29614,12202r89,l29703,12113xm29771,11322r-90,l29681,11411r90,l29771,11322xe" fillcolor="#fcf356" stroked="f">
              <v:stroke joinstyle="round"/>
              <v:formulas/>
              <v:path arrowok="t" o:connecttype="segments"/>
            </v:shape>
            <v:rect id="_x0000_s1089" style="position:absolute;left:28702;top:12217;width:1104;height:27" fillcolor="#919191" stroked="f"/>
            <v:shape id="_x0000_s1088" style="position:absolute;left:23841;top:11212;width:692;height:700" coordorigin="23841,11212" coordsize="692,700" path="m24532,11912r-96,-6l24347,11893r-82,-19l24190,11848r-67,-33l24063,11775r-53,-47l23964,11675r-39,-60l23894,11548r-24,-74l23853,11394r-10,-88l23841,11212e" filled="f" strokecolor="#b2b2b2" strokeweight=".32772mm">
              <v:path arrowok="t"/>
            </v:shape>
            <v:shape id="_x0000_s1087" type="#_x0000_t75" style="position:absolute;left:24176;top:11205;width:364;height:369">
              <v:imagedata r:id="rId27" o:title=""/>
            </v:shape>
            <v:shape id="_x0000_s1086" style="position:absolute;left:25556;top:11227;width:692;height:700" coordorigin="25556,11228" coordsize="692,700" path="m26247,11927r-96,-6l26062,11909r-82,-20l25905,11863r-67,-33l25778,11790r-53,-46l25679,11690r-39,-60l25609,11563r-24,-73l25568,11409r-10,-87l25556,11228e" filled="f" strokecolor="#b2b2b2" strokeweight=".32772mm">
              <v:path arrowok="t"/>
            </v:shape>
            <v:shape id="_x0000_s1085" type="#_x0000_t75" style="position:absolute;left:25891;top:11221;width:364;height:369">
              <v:imagedata r:id="rId28" o:title=""/>
            </v:shape>
            <v:shape id="_x0000_s1084" style="position:absolute;left:27325;top:11240;width:692;height:700" coordorigin="27325,11240" coordsize="692,700" path="m28016,11940r-96,-6l27831,11921r-82,-19l27674,11876r-67,-33l27547,11803r-53,-47l27448,11703r-38,-60l27378,11576r-24,-74l27337,11422r-9,-88l27325,11240e" filled="f" strokecolor="#b2b2b2" strokeweight=".32772mm">
              <v:path arrowok="t"/>
            </v:shape>
            <v:shape id="_x0000_s1083" style="position:absolute;left:27669;top:11243;width:346;height:351" coordorigin="27670,11243" coordsize="346,351" path="m28015,11593r-82,-5l27861,11572r-60,-27l27752,11507r-37,-50l27689,11397r-15,-71l27670,11243e" filled="f" strokecolor="#b2b2b2" strokeweight=".32772mm">
              <v:path arrowok="t"/>
            </v:shape>
            <v:rect id="_x0000_s1082" style="position:absolute;left:27759;top:11502;width:90;height:90" fillcolor="#fcf356" stroked="f"/>
            <v:shape id="_x0000_s1081" style="position:absolute;left:29076;top:11217;width:692;height:700" coordorigin="29076,11218" coordsize="692,700" path="m29767,11918r-96,-6l29582,11899r-82,-19l29426,11853r-68,-33l29298,11781r-53,-47l29199,11681r-38,-60l29130,11554r-25,-74l29089,11399r-10,-87l29076,11218e" filled="f" strokecolor="#b2b2b2" strokeweight=".32772mm">
              <v:path arrowok="t"/>
            </v:shape>
            <v:shape id="_x0000_s1080" type="#_x0000_t75" style="position:absolute;left:29412;top:11211;width:364;height:369">
              <v:imagedata r:id="rId29" o:title=""/>
            </v:shape>
            <v:shape id="_x0000_s1079" style="position:absolute;left:15449;top:27;width:7433;height:12741" coordorigin="15450,27" coordsize="7433,12741" o:spt="100" adj="0,,0" path="m22882,12765r-7432,l15450,12767r7432,l22882,12765xm22882,10601r-7432,l15450,10641r7432,l22882,10601xm22882,27r-7432,l15450,2211r7432,l22882,27xe" stroked="f">
              <v:stroke joinstyle="round"/>
              <v:formulas/>
              <v:path arrowok="t" o:connecttype="segments"/>
            </v:shape>
            <v:rect id="_x0000_s1078" style="position:absolute;left:15453;top:31;width:7425;height:12733" filled="f" strokecolor="#b2b2b2" strokeweight=".14044mm"/>
            <v:rect id="_x0000_s1077" style="position:absolute;left:15470;top:2210;width:7391;height:8391" fillcolor="#f5f5f5" stroked="f"/>
            <v:shape id="_x0000_s1076" style="position:absolute;left:15864;top:1705;width:95;height:105" coordorigin="15865,1705" coordsize="95,105" o:spt="100" adj="0,,0" path="m15917,1739r-2,-3l15912,1736r-3,l15906,1739r,29l15909,1771r6,l15917,1768r,-29xm15959,1752r-4,-11l15948,1734r,29l15945,1778r-7,11l15926,1797r-14,3l15898,1797r-12,-8l15878,1778r-3,-15l15878,1749r8,-11l15898,1730r14,-3l15912,1727r14,3l15938,1738r7,11l15948,1763r,-29l15948,1733r,l15950,1730r-1,-3l15949,1727r-6,-5l15939,1719r-3,l15934,1722r-5,-3l15923,1717r-6,l15917,1713r4,l15923,1711r,-4l15921,1705r-18,l15901,1707r,4l15903,1713r3,l15907,1717r-17,5l15877,1732r-9,14l15865,1763r4,19l15879,1797r15,10l15912,1810r18,-3l15940,1800r5,-3l15955,1782r4,-19l15959,1752xe" fillcolor="#2589a7" stroked="f">
              <v:stroke joinstyle="round"/>
              <v:formulas/>
              <v:path arrowok="t" o:connecttype="segments"/>
            </v:shape>
            <v:shape id="_x0000_s1075" type="#_x0000_t75" style="position:absolute;left:15847;top:527;width:200;height:200">
              <v:imagedata r:id="rId13" o:title=""/>
            </v:shape>
            <v:rect id="_x0000_s1074" style="position:absolute;left:22256;top:4462;width:631;height:631" fillcolor="#e1bbfc" stroked="f"/>
            <v:rect id="_x0000_s1073" style="position:absolute;left:15456;top:10641;width:7420;height:2124" fillcolor="#2f2f2f" stroked="f"/>
            <v:shape id="_x0000_s1072" style="position:absolute;left:15933;top:11119;width:1303;height:1303" coordorigin="15933,11120" coordsize="1303,1303" path="m17050,12423r-930,l16047,12408r-59,-40l15948,12309r-15,-73l15933,11306r15,-73l15988,11174r59,-40l16120,11120r930,l17123,11134r59,40l17222,11233r14,73l17236,12236r-14,73l17182,12368r-59,40l17050,12423xe" fillcolor="black" stroked="f">
              <v:path arrowok="t"/>
            </v:shape>
            <v:shape id="_x0000_s1071" style="position:absolute;left:15881;top:11058;width:1303;height:1303" coordorigin="15881,11058" coordsize="1303,1303" path="m16998,12361r-931,l15995,12347r-59,-40l15896,12247r-15,-72l15881,11244r15,-72l15936,11113r59,-40l16067,11058r931,l17070,11073r60,40l17169,11172r15,72l17184,12175r-15,72l17130,12307r-60,40l16998,12361xe" stroked="f">
              <v:path arrowok="t"/>
            </v:shape>
            <v:shape id="_x0000_s1070" style="position:absolute;left:17693;top:11119;width:1303;height:1303" coordorigin="17694,11119" coordsize="1303,1303" path="m18811,12422r-931,l17808,12408r-60,-40l17708,12308r-14,-72l17694,11305r14,-72l17748,11174r60,-40l17880,11119r931,l18883,11134r59,40l18982,11233r15,72l18997,12236r-15,72l18942,12368r-59,40l18811,12422xe" fillcolor="black" stroked="f">
              <v:path arrowok="t"/>
            </v:shape>
            <v:shape id="_x0000_s1069" style="position:absolute;left:17641;top:11057;width:1303;height:1303" coordorigin="17642,11058" coordsize="1303,1303" path="m18758,12361r-930,l17755,12346r-59,-40l17656,12247r-14,-72l17642,11244r14,-72l17696,11113r59,-40l17828,11058r930,l18831,11073r59,40l18930,11172r14,72l18944,12175r-14,72l18890,12306r-59,40l18758,12361xe" stroked="f">
              <v:path arrowok="t"/>
            </v:shape>
            <v:shape id="_x0000_s1068" style="position:absolute;left:19459;top:11139;width:1303;height:1303" coordorigin="19459,11140" coordsize="1303,1303" path="m20576,12443r-931,l19573,12428r-59,-40l19474,12329r-15,-72l19459,11326r15,-72l19514,11194r59,-40l19645,11140r931,l20648,11154r59,40l20747,11254r15,72l20762,12257r-15,72l20707,12388r-59,40l20576,12443xe" fillcolor="black" stroked="f">
              <v:path arrowok="t"/>
            </v:shape>
            <v:shape id="_x0000_s1067" style="position:absolute;left:19406;top:11078;width:1303;height:1303" coordorigin="19407,11078" coordsize="1303,1303" path="m20524,12381r-931,l19521,12367r-60,-40l19422,12268r-15,-73l19407,11265r15,-73l19461,11133r60,-40l19593,11078r931,l20596,11093r59,40l20695,11192r15,73l20710,12195r-15,73l20655,12327r-59,40l20524,12381xe" stroked="f">
              <v:path arrowok="t"/>
            </v:shape>
            <v:shape id="_x0000_s1066" type="#_x0000_t75" style="position:absolute;left:17348;top:11648;width:116;height:108">
              <v:imagedata r:id="rId30" o:title=""/>
            </v:shape>
            <v:shape id="_x0000_s1065" type="#_x0000_t75" style="position:absolute;left:16036;top:11253;width:276;height:232">
              <v:imagedata r:id="rId31" o:title=""/>
            </v:shape>
            <v:shape id="_x0000_s1064" type="#_x0000_t75" style="position:absolute;left:16387;top:11253;width:474;height:233">
              <v:imagedata r:id="rId32" o:title=""/>
            </v:shape>
            <v:shape id="_x0000_s1063" type="#_x0000_t75" style="position:absolute;left:17813;top:11270;width:276;height:232">
              <v:imagedata r:id="rId33" o:title=""/>
            </v:shape>
            <v:shape id="_x0000_s1062" type="#_x0000_t75" style="position:absolute;left:18164;top:11270;width:474;height:233">
              <v:imagedata r:id="rId32" o:title=""/>
            </v:shape>
            <v:shape id="_x0000_s1061" type="#_x0000_t75" style="position:absolute;left:17813;top:11582;width:276;height:232">
              <v:imagedata r:id="rId34" o:title=""/>
            </v:shape>
            <v:shape id="_x0000_s1060" type="#_x0000_t75" style="position:absolute;left:18165;top:11582;width:276;height:232">
              <v:imagedata r:id="rId34" o:title=""/>
            </v:shape>
            <v:rect id="_x0000_s1059" style="position:absolute;left:17815;top:11961;width:81;height:81" fillcolor="#fcfe7d" stroked="f"/>
            <v:line id="_x0000_s1058" style="position:absolute" from="17884,11910" to="17814,11910" strokeweight=".23408mm"/>
            <v:rect id="_x0000_s1057" style="position:absolute;left:17912;top:11961;width:81;height:81" fillcolor="#fcfe7d" stroked="f"/>
            <v:line id="_x0000_s1056" style="position:absolute" from="17934,11932" to="17814,11932" strokeweight=".23408mm"/>
            <v:shape id="_x0000_s1055" style="position:absolute;left:17815;top:11961;width:274;height:174" coordorigin="17816,11962" coordsize="274,174" o:spt="100" adj="0,,0" path="m17896,12055r-80,l17816,12135r80,l17896,12055xm17993,12055r-80,l17913,12135r80,l17993,12055xm18089,11962r-80,l18009,12042r80,l18089,11962xe" fillcolor="#fcfe7d" stroked="f">
              <v:stroke joinstyle="round"/>
              <v:formulas/>
              <v:path arrowok="t" o:connecttype="segments"/>
            </v:shape>
            <v:shape id="_x0000_s1054" type="#_x0000_t75" style="position:absolute;left:19575;top:11297;width:276;height:232">
              <v:imagedata r:id="rId34" o:title=""/>
            </v:shape>
            <v:shape id="_x0000_s1053" style="position:absolute;left:20286;top:11355;width:285;height:81" coordorigin="20286,11356" coordsize="285,81" o:spt="100" adj="0,,0" path="m20366,11356r-80,l20286,11436r80,l20366,11356xm20467,11356r-81,l20386,11436r81,l20467,11356xm20571,11356r-81,l20490,11436r81,l20571,11356xe" fillcolor="#fcfe7d" stroked="f">
              <v:stroke joinstyle="round"/>
              <v:formulas/>
              <v:path arrowok="t" o:connecttype="segments"/>
            </v:shape>
            <v:shape id="_x0000_s1052" type="#_x0000_t75" style="position:absolute;left:19575;top:11609;width:276;height:232">
              <v:imagedata r:id="rId34" o:title=""/>
            </v:shape>
            <v:rect id="_x0000_s1051" style="position:absolute;left:19929;top:11667;width:81;height:81" fillcolor="#fcfe7d" stroked="f"/>
            <v:line id="_x0000_s1050" style="position:absolute" from="19997,11616" to="19927,11616" strokeweight=".23408mm"/>
            <v:shape id="_x0000_s1049" style="position:absolute;left:18106;top:11667;width:2000;height:376" coordorigin="18106,11668" coordsize="2000,376" o:spt="100" adj="0,,0" path="m18187,11963r-81,l18106,12043r81,l18187,11963xm18284,11963r-81,l18203,12043r81,l18284,11963xm20106,11668r-80,l20026,11748r80,l20106,11668xe" fillcolor="#fcfe7d" stroked="f">
              <v:stroke joinstyle="round"/>
              <v:formulas/>
              <v:path arrowok="t" o:connecttype="segments"/>
            </v:shape>
            <v:line id="_x0000_s1048" style="position:absolute" from="20047,11638" to="19927,11638" strokeweight=".23408mm"/>
            <v:shape id="_x0000_s1047" style="position:absolute;left:18008;top:11667;width:2194;height:469" coordorigin="18009,11668" coordsize="2194,469" o:spt="100" adj="0,,0" path="m18089,12055r-80,l18009,12135r80,l18089,12055xm18187,12056r-81,l18106,12137r81,l18187,12056xm18284,12056r-81,l18203,12137r81,l18284,12056xm19658,11989r-80,l19578,12069r80,l19658,11989xm20009,11761r-80,l19929,11841r80,l20009,11761xm20106,11761r-80,l20026,11841r80,l20106,11761xm20202,11668r-80,l20122,11748r80,l20202,11668xe" fillcolor="#fcfe7d" stroked="f">
              <v:stroke joinstyle="round"/>
              <v:formulas/>
              <v:path arrowok="t" o:connecttype="segments"/>
            </v:shape>
            <v:line id="_x0000_s1046" style="position:absolute" from="19645,11937" to="19576,11937" strokeweight=".23408mm"/>
            <v:rect id="_x0000_s1045" style="position:absolute;left:19674;top:11988;width:81;height:81" fillcolor="#fcfe7d" stroked="f"/>
            <v:line id="_x0000_s1044" style="position:absolute" from="19695,11959" to="19576,11959" strokeweight=".23408mm"/>
            <v:shape id="_x0000_s1043" style="position:absolute;left:19577;top:11988;width:274;height:174" coordorigin="19578,11989" coordsize="274,174" o:spt="100" adj="0,,0" path="m19658,12082r-80,l19578,12162r80,l19658,12082xm19851,11989r-81,l19770,12069r81,l19851,11989xe" fillcolor="#fcfe7d" stroked="f">
              <v:stroke joinstyle="round"/>
              <v:formulas/>
              <v:path arrowok="t" o:connecttype="segments"/>
            </v:shape>
            <v:shape id="_x0000_s1042" style="position:absolute;left:20101;top:11190;width:290;height:61" coordorigin="20102,11190" coordsize="290,61" path="m20392,11247r-41,-25l20312,11204r-38,-11l20238,11190r-36,4l20168,11205r-34,19l20102,11250e" filled="f" strokecolor="#beaeff" strokeweight=".32772mm">
              <v:path arrowok="t"/>
            </v:shape>
            <v:shape id="_x0000_s1041" style="position:absolute;left:20308;top:11173;width:101;height:87" coordorigin="20309,11173" coordsize="101,87" path="m20410,11260r-101,-26l20321,11230r11,-8l20340,11211r8,-12l20352,11186r,-13l20410,11260xe" fillcolor="#beaeff" stroked="f">
              <v:path arrowok="t"/>
            </v:shape>
            <v:rect id="_x0000_s1040" style="position:absolute;left:19674;top:12081;width:81;height:81" fillcolor="#fcfe7d" stroked="f"/>
            <v:shape id="_x0000_s1039" style="position:absolute;left:19748;top:12228;width:290;height:61" coordorigin="19748,12229" coordsize="290,61" path="m20038,12229r-40,26l19959,12274r-38,11l19884,12289r-35,-3l19814,12275r-33,-18l19748,12232e" filled="f" strokecolor="#beaeff" strokeweight=".32772mm">
              <v:path arrowok="t"/>
            </v:shape>
            <v:shape id="_x0000_s1038" style="position:absolute;left:19955;top:12215;width:101;height:88" coordorigin="19955,12216" coordsize="101,88" path="m19999,12303r,-13l19996,12277r-9,-11l19979,12255r-11,-8l19955,12243r101,-27l19999,12303xe" fillcolor="#beaeff" stroked="f">
              <v:path arrowok="t"/>
            </v:shape>
            <v:shape id="_x0000_s1037" type="#_x0000_t75" style="position:absolute;left:19927;top:11930;width:276;height:232">
              <v:imagedata r:id="rId35" o:title=""/>
            </v:shape>
            <v:shape id="_x0000_s1036" type="#_x0000_t75" style="position:absolute;left:19925;top:11297;width:276;height:232">
              <v:imagedata r:id="rId36" o:title=""/>
            </v:shape>
            <v:line id="_x0000_s1035" style="position:absolute" from="20356,11312" to="20286,11312" strokeweight=".23408mm"/>
            <v:line id="_x0000_s1034" style="position:absolute" from="20406,11334" to="20286,11334" strokeweight=".23408mm"/>
            <v:shape id="_x0000_s1033" type="#_x0000_t75" style="position:absolute;left:19108;top:11660;width:116;height:108">
              <v:imagedata r:id="rId14" o:title=""/>
            </v:shape>
            <w10:wrap anchorx="page" anchory="page"/>
          </v:group>
        </w:pict>
      </w:r>
      <w:r w:rsidR="0006088E" w:rsidRPr="0006088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1" type="#_x0000_t202" style="position:absolute;left:0;text-align:left;margin-left:7.95pt;margin-top:11.55pt;width:11.35pt;height:33.9pt;z-index:15749632;mso-position-horizontal-relative:page" filled="f" stroked="f">
            <v:textbox style="layout-flow:vertical;mso-layout-flow-alt:bottom-to-top;mso-next-textbox:#_x0000_s1251" inset="0,0,0,0">
              <w:txbxContent>
                <w:p w:rsidR="003424C8" w:rsidRDefault="003424C8">
                  <w:pPr>
                    <w:spacing w:before="20"/>
                    <w:ind w:left="20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pacing w:val="-2"/>
                      <w:sz w:val="15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804310">
        <w:rPr>
          <w:b/>
          <w:color w:val="393939"/>
          <w:sz w:val="9"/>
        </w:rPr>
        <w:t>Brainstorm</w:t>
      </w:r>
      <w:r w:rsidR="00804310">
        <w:rPr>
          <w:b/>
          <w:color w:val="393939"/>
          <w:spacing w:val="14"/>
          <w:sz w:val="9"/>
        </w:rPr>
        <w:t xml:space="preserve"> </w:t>
      </w:r>
      <w:r w:rsidR="00804310">
        <w:rPr>
          <w:b/>
          <w:color w:val="393939"/>
          <w:sz w:val="9"/>
        </w:rPr>
        <w:t>&amp;</w:t>
      </w:r>
      <w:r w:rsidR="00804310">
        <w:rPr>
          <w:b/>
          <w:color w:val="393939"/>
          <w:spacing w:val="-6"/>
          <w:sz w:val="9"/>
        </w:rPr>
        <w:t xml:space="preserve"> </w:t>
      </w:r>
      <w:r w:rsidR="00804310">
        <w:rPr>
          <w:b/>
          <w:color w:val="393939"/>
          <w:sz w:val="9"/>
        </w:rPr>
        <w:t>idea</w:t>
      </w:r>
      <w:r w:rsidR="00804310">
        <w:rPr>
          <w:b/>
          <w:color w:val="393939"/>
          <w:spacing w:val="-6"/>
          <w:sz w:val="9"/>
        </w:rPr>
        <w:t xml:space="preserve"> </w:t>
      </w:r>
      <w:r w:rsidR="00804310">
        <w:rPr>
          <w:b/>
          <w:color w:val="393939"/>
          <w:sz w:val="9"/>
        </w:rPr>
        <w:t>prioritization</w:t>
      </w:r>
    </w:p>
    <w:p w:rsidR="0047235E" w:rsidRDefault="0047235E">
      <w:pPr>
        <w:pStyle w:val="BodyText"/>
        <w:spacing w:before="9"/>
        <w:rPr>
          <w:b/>
          <w:sz w:val="22"/>
        </w:rPr>
      </w:pPr>
    </w:p>
    <w:p w:rsidR="0047235E" w:rsidRDefault="0047235E">
      <w:p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space="720"/>
        </w:sectPr>
      </w:pPr>
    </w:p>
    <w:p w:rsidR="0047235E" w:rsidRDefault="0047235E">
      <w:pPr>
        <w:pStyle w:val="BodyText"/>
        <w:rPr>
          <w:b/>
          <w:sz w:val="36"/>
        </w:rPr>
      </w:pPr>
    </w:p>
    <w:p w:rsidR="0047235E" w:rsidRDefault="0047235E">
      <w:pPr>
        <w:pStyle w:val="BodyText"/>
        <w:rPr>
          <w:b/>
          <w:sz w:val="36"/>
        </w:rPr>
      </w:pPr>
    </w:p>
    <w:p w:rsidR="0047235E" w:rsidRDefault="0047235E">
      <w:pPr>
        <w:pStyle w:val="BodyText"/>
        <w:rPr>
          <w:b/>
          <w:sz w:val="36"/>
        </w:rPr>
      </w:pPr>
    </w:p>
    <w:p w:rsidR="0047235E" w:rsidRDefault="0047235E">
      <w:pPr>
        <w:pStyle w:val="BodyText"/>
        <w:spacing w:before="5"/>
        <w:rPr>
          <w:b/>
          <w:sz w:val="36"/>
        </w:rPr>
      </w:pPr>
    </w:p>
    <w:p w:rsidR="0047235E" w:rsidRDefault="0006088E">
      <w:pPr>
        <w:pStyle w:val="Heading1"/>
      </w:pPr>
      <w:r>
        <w:pict>
          <v:shape id="_x0000_s1250" type="#_x0000_t202" style="position:absolute;left:0;text-align:left;margin-left:264.05pt;margin-top:25.7pt;width:69.9pt;height:43.1pt;z-index:15749120;mso-position-horizontal-relative:page" filled="f" strokecolor="#b2b2b2" strokeweight=".14044mm">
            <v:textbox style="mso-next-textbox:#_x0000_s1250" inset="0,0,0,0">
              <w:txbxContent>
                <w:p w:rsidR="003424C8" w:rsidRDefault="003424C8">
                  <w:pPr>
                    <w:pStyle w:val="BodyText"/>
                    <w:spacing w:before="5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ind w:left="234" w:right="247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15"/>
                      <w:sz w:val="6"/>
                    </w:rPr>
                    <w:t>PROBLEM</w:t>
                  </w:r>
                </w:p>
                <w:p w:rsidR="003424C8" w:rsidRDefault="003424C8">
                  <w:pPr>
                    <w:spacing w:before="67" w:line="266" w:lineRule="auto"/>
                    <w:ind w:left="248" w:right="247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1F1F1F"/>
                      <w:sz w:val="9"/>
                    </w:rPr>
                    <w:t>How</w:t>
                  </w:r>
                  <w:r>
                    <w:rPr>
                      <w:b/>
                      <w:color w:val="1F1F1F"/>
                      <w:spacing w:val="2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sz w:val="9"/>
                    </w:rPr>
                    <w:t>might</w:t>
                  </w:r>
                  <w:r>
                    <w:rPr>
                      <w:b/>
                      <w:color w:val="1F1F1F"/>
                      <w:spacing w:val="3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sz w:val="9"/>
                    </w:rPr>
                    <w:t>we</w:t>
                  </w:r>
                  <w:r>
                    <w:rPr>
                      <w:b/>
                      <w:color w:val="1F1F1F"/>
                      <w:spacing w:val="2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sz w:val="9"/>
                    </w:rPr>
                    <w:t>[your</w:t>
                  </w:r>
                  <w:r>
                    <w:rPr>
                      <w:b/>
                      <w:color w:val="1F1F1F"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sz w:val="9"/>
                    </w:rPr>
                    <w:t>problem</w:t>
                  </w:r>
                  <w:r>
                    <w:rPr>
                      <w:b/>
                      <w:color w:val="1F1F1F"/>
                      <w:spacing w:val="-5"/>
                      <w:sz w:val="9"/>
                    </w:rPr>
                    <w:t xml:space="preserve"> </w:t>
                  </w:r>
                  <w:r>
                    <w:rPr>
                      <w:b/>
                      <w:color w:val="1F1F1F"/>
                      <w:sz w:val="9"/>
                    </w:rPr>
                    <w:t>statement]?</w:t>
                  </w:r>
                </w:p>
              </w:txbxContent>
            </v:textbox>
            <w10:wrap anchorx="page"/>
          </v:shape>
        </w:pict>
      </w:r>
      <w:r w:rsidR="00804310">
        <w:t>Brainstorm</w:t>
      </w:r>
    </w:p>
    <w:p w:rsidR="0047235E" w:rsidRPr="00A6254E" w:rsidRDefault="00804310" w:rsidP="00A6254E">
      <w:pPr>
        <w:spacing w:before="109"/>
        <w:ind w:left="1072"/>
        <w:rPr>
          <w:b/>
          <w:color w:val="FFFFFF" w:themeColor="background1"/>
          <w:w w:val="85"/>
          <w:sz w:val="12"/>
        </w:rPr>
      </w:pPr>
      <w:r>
        <w:br w:type="column"/>
      </w:r>
      <w:r w:rsidR="00E75FDA" w:rsidRPr="00E75FDA">
        <w:rPr>
          <w:color w:val="FFFFFF" w:themeColor="background1"/>
        </w:rPr>
        <w:lastRenderedPageBreak/>
        <w:t>1</w:t>
      </w:r>
      <w:r>
        <w:rPr>
          <w:w w:val="95"/>
        </w:rPr>
        <w:t>Define your problem statemen</w:t>
      </w:r>
      <w:r w:rsidR="00E75FDA">
        <w:rPr>
          <w:w w:val="95"/>
        </w:rPr>
        <w:t>t</w:t>
      </w:r>
    </w:p>
    <w:p w:rsidR="0047235E" w:rsidRDefault="00804310">
      <w:pPr>
        <w:pStyle w:val="Heading4"/>
        <w:spacing w:before="82" w:line="252" w:lineRule="auto"/>
        <w:ind w:right="31"/>
      </w:pPr>
      <w:r>
        <w:rPr>
          <w:w w:val="95"/>
        </w:rPr>
        <w:t>What problem are you</w:t>
      </w:r>
      <w:r>
        <w:rPr>
          <w:spacing w:val="1"/>
          <w:w w:val="95"/>
        </w:rPr>
        <w:t xml:space="preserve"> </w:t>
      </w:r>
      <w:r>
        <w:rPr>
          <w:w w:val="95"/>
        </w:rPr>
        <w:t>trying to solve?</w:t>
      </w:r>
      <w:r>
        <w:rPr>
          <w:spacing w:val="1"/>
          <w:w w:val="95"/>
        </w:rPr>
        <w:t xml:space="preserve"> </w:t>
      </w:r>
      <w:r>
        <w:rPr>
          <w:w w:val="95"/>
        </w:rPr>
        <w:t>Frame your</w:t>
      </w:r>
      <w:r>
        <w:rPr>
          <w:spacing w:val="1"/>
          <w:w w:val="95"/>
        </w:rPr>
        <w:t xml:space="preserve"> </w:t>
      </w:r>
      <w:r>
        <w:rPr>
          <w:w w:val="95"/>
        </w:rPr>
        <w:t>problem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How</w:t>
      </w:r>
      <w:r>
        <w:rPr>
          <w:spacing w:val="2"/>
          <w:w w:val="95"/>
        </w:rPr>
        <w:t xml:space="preserve"> </w:t>
      </w:r>
      <w:r>
        <w:rPr>
          <w:w w:val="95"/>
        </w:rPr>
        <w:t>Might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statement.</w:t>
      </w:r>
      <w:r>
        <w:rPr>
          <w:spacing w:val="2"/>
          <w:w w:val="95"/>
        </w:rPr>
        <w:t xml:space="preserve"> </w:t>
      </w:r>
      <w:r>
        <w:rPr>
          <w:w w:val="95"/>
        </w:rPr>
        <w:t>This</w:t>
      </w:r>
      <w:r>
        <w:rPr>
          <w:spacing w:val="2"/>
          <w:w w:val="95"/>
        </w:rPr>
        <w:t xml:space="preserve"> </w:t>
      </w:r>
      <w:r>
        <w:rPr>
          <w:w w:val="95"/>
        </w:rPr>
        <w:t>will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brainstorm.</w:t>
      </w:r>
    </w:p>
    <w:p w:rsidR="0047235E" w:rsidRDefault="0047235E">
      <w:pPr>
        <w:pStyle w:val="BodyText"/>
        <w:spacing w:before="7"/>
        <w:rPr>
          <w:sz w:val="12"/>
        </w:rPr>
      </w:pPr>
    </w:p>
    <w:p w:rsidR="0047235E" w:rsidRDefault="00804310">
      <w:pPr>
        <w:pStyle w:val="Heading5"/>
        <w:ind w:left="1150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tbl>
      <w:tblPr>
        <w:tblStyle w:val="TableGrid"/>
        <w:tblW w:w="0" w:type="auto"/>
        <w:tblInd w:w="1060" w:type="dxa"/>
        <w:tblLook w:val="04A0"/>
      </w:tblPr>
      <w:tblGrid>
        <w:gridCol w:w="2743"/>
      </w:tblGrid>
      <w:tr w:rsidR="00A206D3" w:rsidTr="00A206D3">
        <w:tc>
          <w:tcPr>
            <w:tcW w:w="2743" w:type="dxa"/>
          </w:tcPr>
          <w:p w:rsidR="00A206D3" w:rsidRDefault="00A206D3">
            <w:pPr>
              <w:spacing w:before="105"/>
            </w:pPr>
            <w:r w:rsidRPr="00A206D3">
              <w:rPr>
                <w:sz w:val="12"/>
                <w:szCs w:val="12"/>
              </w:rPr>
              <w:t>Team ID: PNT2022TMID37965</w:t>
            </w:r>
          </w:p>
        </w:tc>
      </w:tr>
    </w:tbl>
    <w:p w:rsidR="0047235E" w:rsidRDefault="00804310">
      <w:pPr>
        <w:spacing w:before="105"/>
        <w:ind w:left="1060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lastRenderedPageBreak/>
        <w:t>2</w:t>
      </w:r>
    </w:p>
    <w:p w:rsidR="0047235E" w:rsidRDefault="0047235E">
      <w:pPr>
        <w:pStyle w:val="BodyText"/>
        <w:spacing w:before="7"/>
        <w:rPr>
          <w:b/>
          <w:sz w:val="12"/>
        </w:rPr>
      </w:pPr>
    </w:p>
    <w:p w:rsidR="0047235E" w:rsidRDefault="00804310">
      <w:pPr>
        <w:pStyle w:val="Heading2"/>
      </w:pPr>
      <w:r>
        <w:t>Brainstorm</w:t>
      </w:r>
    </w:p>
    <w:p w:rsidR="0047235E" w:rsidRDefault="00804310">
      <w:pPr>
        <w:pStyle w:val="Heading4"/>
        <w:spacing w:line="252" w:lineRule="auto"/>
      </w:pPr>
      <w:r>
        <w:rPr>
          <w:w w:val="95"/>
        </w:rPr>
        <w:t>Write down any ideas that come to mind</w:t>
      </w:r>
      <w:r>
        <w:rPr>
          <w:spacing w:val="-32"/>
          <w:w w:val="95"/>
        </w:rPr>
        <w:t xml:space="preserve"> </w:t>
      </w:r>
      <w:r>
        <w:rPr>
          <w:w w:val="95"/>
        </w:rPr>
        <w:t>that</w:t>
      </w:r>
      <w:r>
        <w:rPr>
          <w:spacing w:val="-2"/>
          <w:w w:val="95"/>
        </w:rPr>
        <w:t xml:space="preserve"> </w:t>
      </w:r>
      <w:r>
        <w:rPr>
          <w:w w:val="95"/>
        </w:rPr>
        <w:t>address</w:t>
      </w:r>
      <w:r>
        <w:rPr>
          <w:spacing w:val="-1"/>
          <w:w w:val="95"/>
        </w:rPr>
        <w:t xml:space="preserve"> </w:t>
      </w:r>
      <w:r>
        <w:rPr>
          <w:w w:val="95"/>
        </w:rPr>
        <w:t>your</w:t>
      </w:r>
      <w:r>
        <w:rPr>
          <w:spacing w:val="-1"/>
          <w:w w:val="95"/>
        </w:rPr>
        <w:t xml:space="preserve"> </w:t>
      </w:r>
      <w:r>
        <w:rPr>
          <w:w w:val="95"/>
        </w:rPr>
        <w:t>problem</w:t>
      </w:r>
      <w:r>
        <w:rPr>
          <w:spacing w:val="-1"/>
          <w:w w:val="95"/>
        </w:rPr>
        <w:t xml:space="preserve"> </w:t>
      </w:r>
      <w:r>
        <w:rPr>
          <w:w w:val="95"/>
        </w:rPr>
        <w:t>statement.</w:t>
      </w:r>
    </w:p>
    <w:p w:rsidR="0047235E" w:rsidRDefault="0047235E">
      <w:pPr>
        <w:pStyle w:val="BodyText"/>
        <w:spacing w:before="4"/>
        <w:rPr>
          <w:sz w:val="16"/>
        </w:rPr>
      </w:pPr>
    </w:p>
    <w:p w:rsidR="0047235E" w:rsidRDefault="00804310">
      <w:pPr>
        <w:pStyle w:val="Heading5"/>
        <w:ind w:right="1475"/>
        <w:jc w:val="center"/>
      </w:pPr>
      <w:r>
        <w:rPr>
          <w:color w:val="2589A7"/>
          <w:w w:val="95"/>
        </w:rPr>
        <w:t>10</w:t>
      </w:r>
      <w:r>
        <w:rPr>
          <w:color w:val="2589A7"/>
          <w:spacing w:val="4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47235E" w:rsidRDefault="00804310">
      <w:pPr>
        <w:spacing w:before="105"/>
        <w:ind w:left="1061"/>
        <w:rPr>
          <w:b/>
          <w:sz w:val="12"/>
        </w:rPr>
      </w:pPr>
      <w:r>
        <w:br w:type="column"/>
      </w:r>
      <w:r>
        <w:rPr>
          <w:b/>
          <w:color w:val="FFFFFF"/>
          <w:w w:val="105"/>
          <w:sz w:val="12"/>
        </w:rPr>
        <w:lastRenderedPageBreak/>
        <w:t>3</w:t>
      </w:r>
    </w:p>
    <w:p w:rsidR="0047235E" w:rsidRDefault="0047235E">
      <w:pPr>
        <w:pStyle w:val="BodyText"/>
        <w:spacing w:before="7"/>
        <w:rPr>
          <w:b/>
          <w:sz w:val="12"/>
        </w:rPr>
      </w:pPr>
    </w:p>
    <w:p w:rsidR="0047235E" w:rsidRDefault="00804310">
      <w:pPr>
        <w:pStyle w:val="Heading2"/>
      </w:pPr>
      <w:r>
        <w:t>Group</w:t>
      </w:r>
      <w:r>
        <w:rPr>
          <w:spacing w:val="-12"/>
        </w:rPr>
        <w:t xml:space="preserve"> </w:t>
      </w:r>
      <w:r>
        <w:t>ideas</w:t>
      </w:r>
    </w:p>
    <w:p w:rsidR="0047235E" w:rsidRDefault="00804310">
      <w:pPr>
        <w:pStyle w:val="Heading4"/>
        <w:spacing w:line="252" w:lineRule="auto"/>
        <w:ind w:right="36"/>
      </w:pPr>
      <w:r>
        <w:rPr>
          <w:w w:val="95"/>
        </w:rPr>
        <w:t>Take</w:t>
      </w:r>
      <w:r>
        <w:rPr>
          <w:spacing w:val="2"/>
          <w:w w:val="95"/>
        </w:rPr>
        <w:t xml:space="preserve"> </w:t>
      </w:r>
      <w:r>
        <w:rPr>
          <w:w w:val="95"/>
        </w:rPr>
        <w:t>turns</w:t>
      </w:r>
      <w:r>
        <w:rPr>
          <w:spacing w:val="3"/>
          <w:w w:val="95"/>
        </w:rPr>
        <w:t xml:space="preserve"> </w:t>
      </w:r>
      <w:r>
        <w:rPr>
          <w:w w:val="95"/>
        </w:rPr>
        <w:t>sharing</w:t>
      </w:r>
      <w:r>
        <w:rPr>
          <w:spacing w:val="3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ideas</w:t>
      </w:r>
      <w:r>
        <w:rPr>
          <w:spacing w:val="3"/>
          <w:w w:val="95"/>
        </w:rPr>
        <w:t xml:space="preserve"> </w:t>
      </w:r>
      <w:r>
        <w:rPr>
          <w:w w:val="95"/>
        </w:rPr>
        <w:t>while</w:t>
      </w:r>
      <w:r>
        <w:rPr>
          <w:spacing w:val="3"/>
          <w:w w:val="95"/>
        </w:rPr>
        <w:t xml:space="preserve"> </w:t>
      </w:r>
      <w:r>
        <w:rPr>
          <w:w w:val="95"/>
        </w:rPr>
        <w:t>clustering</w:t>
      </w:r>
      <w:r>
        <w:rPr>
          <w:spacing w:val="3"/>
          <w:w w:val="95"/>
        </w:rPr>
        <w:t xml:space="preserve"> </w:t>
      </w:r>
      <w:r>
        <w:rPr>
          <w:w w:val="95"/>
        </w:rPr>
        <w:t>similar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related</w:t>
      </w:r>
      <w:r>
        <w:rPr>
          <w:spacing w:val="3"/>
          <w:w w:val="95"/>
        </w:rPr>
        <w:t xml:space="preserve"> </w:t>
      </w:r>
      <w:r>
        <w:rPr>
          <w:w w:val="95"/>
        </w:rPr>
        <w:t>notes</w:t>
      </w:r>
      <w:r>
        <w:rPr>
          <w:spacing w:val="3"/>
          <w:w w:val="95"/>
        </w:rPr>
        <w:t xml:space="preserve"> </w:t>
      </w:r>
      <w:r>
        <w:rPr>
          <w:w w:val="95"/>
        </w:rPr>
        <w:t>as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go.</w:t>
      </w:r>
      <w:r>
        <w:rPr>
          <w:spacing w:val="3"/>
          <w:w w:val="95"/>
        </w:rPr>
        <w:t xml:space="preserve"> </w:t>
      </w:r>
      <w:r>
        <w:rPr>
          <w:w w:val="95"/>
        </w:rPr>
        <w:t>Once</w:t>
      </w:r>
      <w:r>
        <w:rPr>
          <w:spacing w:val="3"/>
          <w:w w:val="95"/>
        </w:rPr>
        <w:t xml:space="preserve"> </w:t>
      </w:r>
      <w:r>
        <w:rPr>
          <w:w w:val="95"/>
        </w:rPr>
        <w:t>all</w:t>
      </w:r>
      <w:r>
        <w:rPr>
          <w:spacing w:val="-32"/>
          <w:w w:val="95"/>
        </w:rPr>
        <w:t xml:space="preserve"> </w:t>
      </w:r>
      <w:r>
        <w:rPr>
          <w:w w:val="95"/>
        </w:rPr>
        <w:t>sticky notes</w:t>
      </w:r>
      <w:r>
        <w:rPr>
          <w:spacing w:val="1"/>
          <w:w w:val="95"/>
        </w:rPr>
        <w:t xml:space="preserve"> </w:t>
      </w:r>
      <w:r>
        <w:rPr>
          <w:w w:val="95"/>
        </w:rPr>
        <w:t>have been</w:t>
      </w:r>
      <w:r>
        <w:rPr>
          <w:spacing w:val="1"/>
          <w:w w:val="95"/>
        </w:rPr>
        <w:t xml:space="preserve"> </w:t>
      </w:r>
      <w:r>
        <w:rPr>
          <w:w w:val="95"/>
        </w:rPr>
        <w:t>grouped, give</w:t>
      </w:r>
      <w:r>
        <w:rPr>
          <w:spacing w:val="1"/>
          <w:w w:val="95"/>
        </w:rPr>
        <w:t xml:space="preserve"> </w:t>
      </w:r>
      <w:r>
        <w:rPr>
          <w:w w:val="95"/>
        </w:rPr>
        <w:t>each cluster</w:t>
      </w:r>
      <w:r>
        <w:rPr>
          <w:spacing w:val="1"/>
          <w:w w:val="95"/>
        </w:rPr>
        <w:t xml:space="preserve"> </w:t>
      </w:r>
      <w:r>
        <w:rPr>
          <w:w w:val="95"/>
        </w:rPr>
        <w:t>a sentence-like</w:t>
      </w:r>
      <w:r>
        <w:rPr>
          <w:spacing w:val="1"/>
          <w:w w:val="95"/>
        </w:rPr>
        <w:t xml:space="preserve"> </w:t>
      </w:r>
      <w:r>
        <w:rPr>
          <w:w w:val="95"/>
        </w:rPr>
        <w:t>label.</w:t>
      </w:r>
      <w:r>
        <w:rPr>
          <w:spacing w:val="1"/>
          <w:w w:val="95"/>
        </w:rPr>
        <w:t xml:space="preserve"> </w:t>
      </w:r>
      <w:r>
        <w:rPr>
          <w:w w:val="95"/>
        </w:rPr>
        <w:t>If a</w:t>
      </w:r>
      <w:r>
        <w:rPr>
          <w:spacing w:val="1"/>
          <w:w w:val="95"/>
        </w:rPr>
        <w:t xml:space="preserve"> </w:t>
      </w:r>
      <w:r>
        <w:rPr>
          <w:w w:val="95"/>
        </w:rPr>
        <w:t>cluster is</w:t>
      </w:r>
      <w:r>
        <w:rPr>
          <w:spacing w:val="1"/>
          <w:w w:val="95"/>
        </w:rPr>
        <w:t xml:space="preserve"> </w:t>
      </w:r>
      <w:r>
        <w:rPr>
          <w:w w:val="95"/>
        </w:rPr>
        <w:t>bigger than six</w:t>
      </w:r>
      <w:r>
        <w:rPr>
          <w:spacing w:val="1"/>
          <w:w w:val="95"/>
        </w:rPr>
        <w:t xml:space="preserve"> </w:t>
      </w:r>
      <w:r>
        <w:rPr>
          <w:w w:val="95"/>
        </w:rPr>
        <w:t>sticky notes, try</w:t>
      </w:r>
      <w:r>
        <w:rPr>
          <w:spacing w:val="1"/>
          <w:w w:val="95"/>
        </w:rPr>
        <w:t xml:space="preserve"> </w:t>
      </w:r>
      <w:r>
        <w:rPr>
          <w:w w:val="95"/>
        </w:rPr>
        <w:t>and see if</w:t>
      </w:r>
      <w:r>
        <w:rPr>
          <w:spacing w:val="1"/>
          <w:w w:val="95"/>
        </w:rPr>
        <w:t xml:space="preserve"> </w:t>
      </w:r>
      <w:r>
        <w:rPr>
          <w:w w:val="95"/>
        </w:rPr>
        <w:t>you and break</w:t>
      </w:r>
      <w:r>
        <w:rPr>
          <w:spacing w:val="1"/>
          <w:w w:val="95"/>
        </w:rPr>
        <w:t xml:space="preserve"> </w:t>
      </w:r>
      <w:r>
        <w:rPr>
          <w:w w:val="95"/>
        </w:rPr>
        <w:t>it up into</w:t>
      </w:r>
      <w:r>
        <w:rPr>
          <w:spacing w:val="1"/>
          <w:w w:val="95"/>
        </w:rPr>
        <w:t xml:space="preserve"> </w:t>
      </w:r>
      <w:r>
        <w:rPr>
          <w:w w:val="95"/>
        </w:rPr>
        <w:t>smaller sub-groups.</w:t>
      </w:r>
    </w:p>
    <w:p w:rsidR="0047235E" w:rsidRDefault="0047235E">
      <w:pPr>
        <w:pStyle w:val="BodyText"/>
        <w:spacing w:before="7"/>
        <w:rPr>
          <w:sz w:val="12"/>
        </w:rPr>
      </w:pPr>
    </w:p>
    <w:p w:rsidR="0047235E" w:rsidRDefault="00804310">
      <w:pPr>
        <w:pStyle w:val="Heading5"/>
        <w:spacing w:before="1"/>
        <w:ind w:left="1151"/>
      </w:pPr>
      <w:r>
        <w:rPr>
          <w:color w:val="2589A7"/>
        </w:rPr>
        <w:t>20 minutes</w:t>
      </w:r>
    </w:p>
    <w:p w:rsidR="0047235E" w:rsidRDefault="00804310">
      <w:pPr>
        <w:spacing w:before="108"/>
        <w:ind w:left="1060"/>
        <w:rPr>
          <w:b/>
          <w:sz w:val="12"/>
        </w:rPr>
      </w:pPr>
      <w:r>
        <w:br w:type="column"/>
      </w:r>
      <w:r>
        <w:rPr>
          <w:b/>
          <w:color w:val="FFFFFF"/>
          <w:w w:val="110"/>
          <w:sz w:val="12"/>
        </w:rPr>
        <w:lastRenderedPageBreak/>
        <w:t>4</w:t>
      </w:r>
    </w:p>
    <w:p w:rsidR="0047235E" w:rsidRDefault="00804310">
      <w:pPr>
        <w:pStyle w:val="Heading2"/>
        <w:spacing w:before="143"/>
      </w:pPr>
      <w:r>
        <w:t>Prioritize</w:t>
      </w:r>
    </w:p>
    <w:p w:rsidR="0047235E" w:rsidRDefault="00804310">
      <w:pPr>
        <w:pStyle w:val="Heading4"/>
        <w:spacing w:line="249" w:lineRule="auto"/>
        <w:ind w:right="4038"/>
        <w:jc w:val="both"/>
      </w:pPr>
      <w:r>
        <w:rPr>
          <w:w w:val="95"/>
        </w:rPr>
        <w:t>Your team should all be on the same page about what's important</w:t>
      </w:r>
      <w:r>
        <w:rPr>
          <w:spacing w:val="1"/>
          <w:w w:val="95"/>
        </w:rPr>
        <w:t xml:space="preserve"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important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feasible.</w:t>
      </w:r>
    </w:p>
    <w:p w:rsidR="0047235E" w:rsidRDefault="0047235E">
      <w:pPr>
        <w:pStyle w:val="BodyText"/>
        <w:spacing w:before="10"/>
        <w:rPr>
          <w:sz w:val="12"/>
        </w:rPr>
      </w:pPr>
    </w:p>
    <w:p w:rsidR="0047235E" w:rsidRDefault="00804310">
      <w:pPr>
        <w:ind w:left="1146"/>
        <w:rPr>
          <w:b/>
          <w:sz w:val="10"/>
        </w:rPr>
      </w:pPr>
      <w:r>
        <w:rPr>
          <w:b/>
          <w:color w:val="2589A7"/>
          <w:sz w:val="10"/>
        </w:rPr>
        <w:t>20 minutes</w:t>
      </w:r>
    </w:p>
    <w:p w:rsidR="0047235E" w:rsidRDefault="0047235E">
      <w:pPr>
        <w:rPr>
          <w:sz w:val="10"/>
        </w:r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num="5" w:space="720" w:equalWidth="0">
            <w:col w:w="2527" w:space="865"/>
            <w:col w:w="3919" w:space="93"/>
            <w:col w:w="3151" w:space="4294"/>
            <w:col w:w="5688" w:space="1717"/>
            <w:col w:w="8466"/>
          </w:cols>
        </w:sectPr>
      </w:pPr>
    </w:p>
    <w:p w:rsidR="0047235E" w:rsidRDefault="00804310">
      <w:pPr>
        <w:pStyle w:val="Heading1"/>
        <w:spacing w:before="26"/>
      </w:pPr>
      <w:r>
        <w:rPr>
          <w:w w:val="95"/>
        </w:rPr>
        <w:lastRenderedPageBreak/>
        <w:t>&amp;</w:t>
      </w:r>
      <w:r>
        <w:rPr>
          <w:spacing w:val="2"/>
          <w:w w:val="95"/>
        </w:rPr>
        <w:t xml:space="preserve"> </w:t>
      </w:r>
      <w:r>
        <w:rPr>
          <w:w w:val="95"/>
        </w:rPr>
        <w:t>idea</w:t>
      </w:r>
      <w:r>
        <w:rPr>
          <w:spacing w:val="2"/>
          <w:w w:val="95"/>
        </w:rPr>
        <w:t xml:space="preserve"> </w:t>
      </w:r>
      <w:r>
        <w:rPr>
          <w:w w:val="95"/>
        </w:rPr>
        <w:t>prioritization</w:t>
      </w:r>
    </w:p>
    <w:p w:rsidR="0047235E" w:rsidRDefault="00804310">
      <w:pPr>
        <w:spacing w:before="260" w:line="259" w:lineRule="auto"/>
        <w:ind w:left="998" w:right="188"/>
        <w:rPr>
          <w:sz w:val="15"/>
        </w:rPr>
      </w:pPr>
      <w:r>
        <w:rPr>
          <w:sz w:val="15"/>
        </w:rPr>
        <w:t>Use this template in your own</w:t>
      </w:r>
      <w:r>
        <w:rPr>
          <w:spacing w:val="1"/>
          <w:sz w:val="15"/>
        </w:rPr>
        <w:t xml:space="preserve"> </w:t>
      </w:r>
      <w:r>
        <w:rPr>
          <w:sz w:val="15"/>
        </w:rPr>
        <w:t>brainstorming</w:t>
      </w:r>
      <w:r>
        <w:rPr>
          <w:spacing w:val="10"/>
          <w:sz w:val="15"/>
        </w:rPr>
        <w:t xml:space="preserve"> </w:t>
      </w:r>
      <w:r>
        <w:rPr>
          <w:sz w:val="15"/>
        </w:rPr>
        <w:t>sessions</w:t>
      </w:r>
      <w:r>
        <w:rPr>
          <w:spacing w:val="10"/>
          <w:sz w:val="15"/>
        </w:rPr>
        <w:t xml:space="preserve"> </w:t>
      </w:r>
      <w:r>
        <w:rPr>
          <w:sz w:val="15"/>
        </w:rPr>
        <w:t>so</w:t>
      </w:r>
      <w:r>
        <w:rPr>
          <w:spacing w:val="10"/>
          <w:sz w:val="15"/>
        </w:rPr>
        <w:t xml:space="preserve"> </w:t>
      </w:r>
      <w:r>
        <w:rPr>
          <w:sz w:val="15"/>
        </w:rPr>
        <w:t>your</w:t>
      </w:r>
      <w:r>
        <w:rPr>
          <w:spacing w:val="10"/>
          <w:sz w:val="15"/>
        </w:rPr>
        <w:t xml:space="preserve"> </w:t>
      </w:r>
      <w:r>
        <w:rPr>
          <w:sz w:val="15"/>
        </w:rPr>
        <w:t>team</w:t>
      </w:r>
      <w:r>
        <w:rPr>
          <w:spacing w:val="-43"/>
          <w:sz w:val="15"/>
        </w:rPr>
        <w:t xml:space="preserve"> </w:t>
      </w:r>
      <w:r>
        <w:rPr>
          <w:sz w:val="15"/>
        </w:rPr>
        <w:t>can unleash their imagination and</w:t>
      </w:r>
      <w:r>
        <w:rPr>
          <w:spacing w:val="1"/>
          <w:sz w:val="15"/>
        </w:rPr>
        <w:t xml:space="preserve"> </w:t>
      </w:r>
      <w:r>
        <w:rPr>
          <w:sz w:val="15"/>
        </w:rPr>
        <w:t>start shaping concepts even if you're</w:t>
      </w:r>
      <w:r>
        <w:rPr>
          <w:spacing w:val="-43"/>
          <w:sz w:val="15"/>
        </w:rPr>
        <w:t xml:space="preserve"> </w:t>
      </w:r>
      <w:r>
        <w:rPr>
          <w:sz w:val="15"/>
        </w:rPr>
        <w:t>not</w:t>
      </w:r>
      <w:r>
        <w:rPr>
          <w:spacing w:val="-8"/>
          <w:sz w:val="15"/>
        </w:rPr>
        <w:t xml:space="preserve"> </w:t>
      </w:r>
      <w:r>
        <w:rPr>
          <w:sz w:val="15"/>
        </w:rPr>
        <w:t>sitting</w:t>
      </w:r>
      <w:r>
        <w:rPr>
          <w:spacing w:val="-7"/>
          <w:sz w:val="15"/>
        </w:rPr>
        <w:t xml:space="preserve"> </w:t>
      </w:r>
      <w:r>
        <w:rPr>
          <w:sz w:val="15"/>
        </w:rPr>
        <w:t>in</w:t>
      </w:r>
      <w:r>
        <w:rPr>
          <w:spacing w:val="-7"/>
          <w:sz w:val="15"/>
        </w:rPr>
        <w:t xml:space="preserve"> </w:t>
      </w:r>
      <w:r>
        <w:rPr>
          <w:sz w:val="15"/>
        </w:rPr>
        <w:t>the</w:t>
      </w:r>
      <w:r>
        <w:rPr>
          <w:spacing w:val="-7"/>
          <w:sz w:val="15"/>
        </w:rPr>
        <w:t xml:space="preserve"> </w:t>
      </w:r>
      <w:r>
        <w:rPr>
          <w:sz w:val="15"/>
        </w:rPr>
        <w:t>same</w:t>
      </w:r>
      <w:r>
        <w:rPr>
          <w:spacing w:val="-8"/>
          <w:sz w:val="15"/>
        </w:rPr>
        <w:t xml:space="preserve"> </w:t>
      </w:r>
      <w:r>
        <w:rPr>
          <w:sz w:val="15"/>
        </w:rPr>
        <w:t>room.</w:t>
      </w:r>
    </w:p>
    <w:p w:rsidR="0047235E" w:rsidRDefault="00804310">
      <w:pPr>
        <w:pStyle w:val="BodyText"/>
        <w:spacing w:before="5"/>
        <w:rPr>
          <w:sz w:val="12"/>
        </w:rPr>
      </w:pPr>
      <w:r>
        <w:br w:type="column"/>
      </w:r>
    </w:p>
    <w:p w:rsidR="0047235E" w:rsidRDefault="00E14556">
      <w:pPr>
        <w:ind w:left="998"/>
        <w:rPr>
          <w:b/>
          <w:sz w:val="9"/>
        </w:rPr>
      </w:pPr>
      <w:proofErr w:type="spellStart"/>
      <w:r>
        <w:rPr>
          <w:b/>
          <w:spacing w:val="-1"/>
          <w:sz w:val="9"/>
        </w:rPr>
        <w:t>Abiram</w:t>
      </w:r>
      <w:r w:rsidR="00804310">
        <w:rPr>
          <w:b/>
          <w:spacing w:val="-1"/>
          <w:sz w:val="9"/>
        </w:rPr>
        <w:t>i</w:t>
      </w:r>
      <w:proofErr w:type="spellEnd"/>
      <w:r w:rsidR="00804310">
        <w:rPr>
          <w:b/>
          <w:spacing w:val="-1"/>
          <w:sz w:val="9"/>
        </w:rPr>
        <w:t>-Team</w:t>
      </w:r>
      <w:r w:rsidR="00804310">
        <w:rPr>
          <w:b/>
          <w:spacing w:val="-6"/>
          <w:sz w:val="9"/>
        </w:rPr>
        <w:t xml:space="preserve"> </w:t>
      </w:r>
      <w:r w:rsidR="00804310">
        <w:rPr>
          <w:b/>
          <w:spacing w:val="-1"/>
          <w:sz w:val="9"/>
        </w:rPr>
        <w:t>leader</w:t>
      </w:r>
    </w:p>
    <w:p w:rsidR="0047235E" w:rsidRDefault="0047235E">
      <w:pPr>
        <w:pStyle w:val="BodyText"/>
        <w:rPr>
          <w:b/>
          <w:sz w:val="12"/>
        </w:rPr>
      </w:pPr>
    </w:p>
    <w:p w:rsidR="0047235E" w:rsidRDefault="0006088E">
      <w:pPr>
        <w:spacing w:before="70"/>
        <w:ind w:left="1456"/>
        <w:rPr>
          <w:sz w:val="6"/>
        </w:rPr>
      </w:pPr>
      <w:r w:rsidRPr="0006088E">
        <w:pict>
          <v:shape id="_x0000_s1249" type="#_x0000_t202" style="position:absolute;left:0;text-align:left;margin-left:463.65pt;margin-top:-3.85pt;width:18.35pt;height:18.35pt;z-index:15738368;mso-position-horizontal-relative:page" fillcolor="#fcfe7d" stroked="f">
            <v:textbox style="mso-next-textbox:#_x0000_s1249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22"/>
                    <w:rPr>
                      <w:sz w:val="6"/>
                    </w:rPr>
                  </w:pPr>
                  <w:proofErr w:type="gramStart"/>
                  <w:r>
                    <w:rPr>
                      <w:sz w:val="6"/>
                    </w:rPr>
                    <w:t>accessibility</w:t>
                  </w:r>
                  <w:proofErr w:type="gramEnd"/>
                </w:p>
              </w:txbxContent>
            </v:textbox>
            <w10:wrap anchorx="page"/>
          </v:shape>
        </w:pict>
      </w:r>
      <w:r w:rsidRPr="0006088E">
        <w:pict>
          <v:shape id="_x0000_s1248" type="#_x0000_t202" style="position:absolute;left:0;text-align:left;margin-left:421.75pt;margin-top:-3.85pt;width:18.35pt;height:18.35pt;z-index:15738880;mso-position-horizontal-relative:page" fillcolor="#fcfe7d" stroked="f">
            <v:textbox style="mso-next-textbox:#_x0000_s1248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 w:rsidP="00B410AE">
                  <w:pPr>
                    <w:spacing w:before="39" w:line="256" w:lineRule="auto"/>
                    <w:ind w:left="32" w:right="11"/>
                    <w:rPr>
                      <w:sz w:val="6"/>
                    </w:rPr>
                  </w:pPr>
                  <w:r>
                    <w:rPr>
                      <w:sz w:val="6"/>
                    </w:rPr>
                    <w:t>Animated GIF for symbol</w:t>
                  </w:r>
                </w:p>
              </w:txbxContent>
            </v:textbox>
            <w10:wrap anchorx="page"/>
          </v:shape>
        </w:pict>
      </w:r>
      <w:r w:rsidR="00B410AE">
        <w:rPr>
          <w:w w:val="105"/>
          <w:sz w:val="6"/>
        </w:rPr>
        <w:t xml:space="preserve">Picture </w:t>
      </w:r>
    </w:p>
    <w:p w:rsidR="0047235E" w:rsidRDefault="00B410AE">
      <w:pPr>
        <w:pStyle w:val="BodyText"/>
        <w:rPr>
          <w:sz w:val="6"/>
        </w:rPr>
      </w:pPr>
      <w:r>
        <w:rPr>
          <w:sz w:val="6"/>
        </w:rPr>
        <w:t xml:space="preserve">                                                                                </w:t>
      </w:r>
      <w:proofErr w:type="gramStart"/>
      <w:r>
        <w:rPr>
          <w:sz w:val="6"/>
        </w:rPr>
        <w:t>represent</w:t>
      </w:r>
      <w:proofErr w:type="gramEnd"/>
    </w:p>
    <w:p w:rsidR="0047235E" w:rsidRDefault="00B410AE">
      <w:pPr>
        <w:pStyle w:val="BodyText"/>
        <w:rPr>
          <w:sz w:val="6"/>
        </w:rPr>
      </w:pPr>
      <w:r>
        <w:rPr>
          <w:sz w:val="6"/>
        </w:rPr>
        <w:t xml:space="preserve">                                                                                 -</w:t>
      </w:r>
      <w:proofErr w:type="spellStart"/>
      <w:r>
        <w:rPr>
          <w:sz w:val="6"/>
        </w:rPr>
        <w:t>tion</w:t>
      </w:r>
      <w:proofErr w:type="spellEnd"/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spacing w:before="3"/>
        <w:rPr>
          <w:sz w:val="7"/>
        </w:rPr>
      </w:pPr>
    </w:p>
    <w:p w:rsidR="0047235E" w:rsidRPr="00B410AE" w:rsidRDefault="0006088E" w:rsidP="00B410AE">
      <w:pPr>
        <w:rPr>
          <w:sz w:val="6"/>
          <w:szCs w:val="24"/>
        </w:rPr>
      </w:pPr>
      <w:r w:rsidRPr="0006088E">
        <w:pict>
          <v:shape id="_x0000_s1247" type="#_x0000_t202" style="position:absolute;margin-left:463.65pt;margin-top:-8.05pt;width:18.35pt;height:18.35pt;z-index:15737344;mso-position-horizontal-relative:page" fillcolor="#fcfe7d" stroked="f">
            <v:textbox style="mso-next-textbox:#_x0000_s1247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44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    ADA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246" type="#_x0000_t202" style="position:absolute;margin-left:421.75pt;margin-top:-8.05pt;width:18.35pt;height:18.35pt;z-index:15737856;mso-position-horizontal-relative:page" fillcolor="#fcfe7d" stroked="f">
            <v:textbox style="mso-next-textbox:#_x0000_s1246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2"/>
                    <w:rPr>
                      <w:b/>
                      <w:sz w:val="7"/>
                    </w:rPr>
                  </w:pPr>
                </w:p>
                <w:p w:rsidR="003424C8" w:rsidRPr="00B410AE" w:rsidRDefault="003424C8">
                  <w:pPr>
                    <w:ind w:left="28"/>
                    <w:rPr>
                      <w:sz w:val="6"/>
                      <w:szCs w:val="6"/>
                    </w:rPr>
                  </w:pPr>
                  <w:r w:rsidRPr="00B410AE">
                    <w:rPr>
                      <w:sz w:val="6"/>
                      <w:szCs w:val="6"/>
                    </w:rPr>
                    <w:t>Caption</w:t>
                  </w:r>
                </w:p>
              </w:txbxContent>
            </v:textbox>
            <w10:wrap anchorx="page"/>
          </v:shape>
        </w:pict>
      </w:r>
      <w:r w:rsidR="00B410AE">
        <w:rPr>
          <w:w w:val="110"/>
          <w:sz w:val="4"/>
        </w:rPr>
        <w:t xml:space="preserve">                                                                                                             </w:t>
      </w:r>
      <w:r w:rsidR="00B410AE" w:rsidRPr="00B410AE">
        <w:rPr>
          <w:w w:val="110"/>
          <w:sz w:val="6"/>
          <w:szCs w:val="24"/>
        </w:rPr>
        <w:t>Translation</w:t>
      </w:r>
      <w:r w:rsidR="00804310" w:rsidRPr="00B410AE">
        <w:rPr>
          <w:w w:val="110"/>
          <w:sz w:val="6"/>
          <w:szCs w:val="24"/>
        </w:rPr>
        <w:t>s</w:t>
      </w:r>
    </w:p>
    <w:p w:rsidR="0047235E" w:rsidRDefault="00804310">
      <w:pPr>
        <w:pStyle w:val="BodyText"/>
        <w:rPr>
          <w:sz w:val="12"/>
        </w:rPr>
      </w:pPr>
      <w:r>
        <w:br w:type="column"/>
      </w:r>
    </w:p>
    <w:p w:rsidR="0047235E" w:rsidRDefault="00E14556">
      <w:pPr>
        <w:jc w:val="right"/>
        <w:rPr>
          <w:b/>
          <w:sz w:val="9"/>
        </w:rPr>
      </w:pPr>
      <w:proofErr w:type="spellStart"/>
      <w:r>
        <w:rPr>
          <w:b/>
          <w:w w:val="105"/>
          <w:sz w:val="9"/>
        </w:rPr>
        <w:t>Karthika</w:t>
      </w:r>
      <w:proofErr w:type="spellEnd"/>
    </w:p>
    <w:p w:rsidR="0047235E" w:rsidRDefault="0047235E">
      <w:pPr>
        <w:pStyle w:val="BodyText"/>
        <w:spacing w:before="3"/>
        <w:rPr>
          <w:b/>
          <w:sz w:val="5"/>
        </w:rPr>
      </w:pPr>
    </w:p>
    <w:p w:rsidR="0047235E" w:rsidRDefault="0006088E">
      <w:pPr>
        <w:pStyle w:val="BodyText"/>
        <w:ind w:left="801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9" type="#_x0000_t202" style="width:18.35pt;height:18.35pt;mso-position-horizontal-relative:char;mso-position-vertical-relative:line" fillcolor="#fcfe7d" stroked="f">
            <v:textbox style="mso-next-textbox:#_x0000_s1259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89"/>
                    <w:rPr>
                      <w:sz w:val="6"/>
                    </w:rPr>
                  </w:pPr>
                  <w:r>
                    <w:rPr>
                      <w:sz w:val="6"/>
                    </w:rPr>
                    <w:t xml:space="preserve">Different </w:t>
                  </w:r>
                  <w:proofErr w:type="spellStart"/>
                  <w:r>
                    <w:rPr>
                      <w:sz w:val="6"/>
                    </w:rPr>
                    <w:t>Handgestures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47235E" w:rsidRDefault="0047235E">
      <w:pPr>
        <w:pStyle w:val="BodyText"/>
        <w:spacing w:before="7"/>
        <w:rPr>
          <w:b/>
          <w:sz w:val="2"/>
        </w:rPr>
      </w:pPr>
    </w:p>
    <w:p w:rsidR="0047235E" w:rsidRDefault="0006088E">
      <w:pPr>
        <w:pStyle w:val="BodyText"/>
        <w:ind w:left="801" w:right="-7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8" type="#_x0000_t202" style="width:18.35pt;height:18.35pt;mso-position-horizontal-relative:char;mso-position-vertical-relative:line" fillcolor="#fcfe7d" stroked="f">
            <v:textbox style="mso-next-textbox:#_x0000_s1258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49" w:line="288" w:lineRule="auto"/>
                    <w:ind w:left="30" w:right="19" w:firstLine="82"/>
                    <w:rPr>
                      <w:sz w:val="5"/>
                    </w:rPr>
                  </w:pPr>
                  <w:r>
                    <w:rPr>
                      <w:w w:val="115"/>
                      <w:sz w:val="5"/>
                    </w:rPr>
                    <w:t>Audio</w:t>
                  </w:r>
                  <w:r>
                    <w:rPr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descriptions</w:t>
                  </w:r>
                </w:p>
              </w:txbxContent>
            </v:textbox>
            <w10:wrap type="none"/>
            <w10:anchorlock/>
          </v:shape>
        </w:pict>
      </w:r>
    </w:p>
    <w:p w:rsidR="0047235E" w:rsidRDefault="00804310">
      <w:pPr>
        <w:pStyle w:val="BodyText"/>
        <w:rPr>
          <w:b/>
          <w:sz w:val="6"/>
        </w:rPr>
      </w:pPr>
      <w:r>
        <w:br w:type="column"/>
      </w: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Pr="003462D2" w:rsidRDefault="003462D2">
      <w:pPr>
        <w:spacing w:before="43"/>
        <w:ind w:left="54"/>
        <w:rPr>
          <w:sz w:val="5"/>
        </w:rPr>
      </w:pPr>
      <w:r w:rsidRPr="003462D2">
        <w:rPr>
          <w:w w:val="120"/>
          <w:sz w:val="5"/>
        </w:rPr>
        <w:t>Sign language</w:t>
      </w: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3462D2">
      <w:pPr>
        <w:pStyle w:val="BodyText"/>
        <w:rPr>
          <w:sz w:val="6"/>
        </w:rPr>
      </w:pPr>
      <w:r>
        <w:rPr>
          <w:sz w:val="6"/>
        </w:rPr>
        <w:t xml:space="preserve">     </w:t>
      </w:r>
    </w:p>
    <w:p w:rsidR="0047235E" w:rsidRDefault="003462D2">
      <w:pPr>
        <w:pStyle w:val="BodyText"/>
        <w:spacing w:before="5"/>
        <w:rPr>
          <w:sz w:val="6"/>
        </w:rPr>
      </w:pPr>
      <w:r>
        <w:rPr>
          <w:sz w:val="6"/>
        </w:rPr>
        <w:t xml:space="preserve">    Under</w:t>
      </w:r>
    </w:p>
    <w:p w:rsidR="0047235E" w:rsidRDefault="003462D2" w:rsidP="003462D2">
      <w:pPr>
        <w:rPr>
          <w:sz w:val="6"/>
        </w:rPr>
      </w:pPr>
      <w:r>
        <w:rPr>
          <w:sz w:val="6"/>
        </w:rPr>
        <w:t xml:space="preserve">   </w:t>
      </w:r>
      <w:proofErr w:type="spellStart"/>
      <w:proofErr w:type="gramStart"/>
      <w:r>
        <w:rPr>
          <w:sz w:val="6"/>
        </w:rPr>
        <w:t>standable</w:t>
      </w:r>
      <w:proofErr w:type="spellEnd"/>
      <w:proofErr w:type="gramEnd"/>
    </w:p>
    <w:p w:rsidR="0047235E" w:rsidRDefault="00804310">
      <w:pPr>
        <w:pStyle w:val="BodyText"/>
        <w:rPr>
          <w:sz w:val="12"/>
        </w:rPr>
      </w:pPr>
      <w:r>
        <w:br w:type="column"/>
      </w:r>
    </w:p>
    <w:p w:rsidR="0047235E" w:rsidRDefault="00E14556">
      <w:pPr>
        <w:jc w:val="right"/>
        <w:rPr>
          <w:b/>
          <w:sz w:val="9"/>
        </w:rPr>
      </w:pPr>
      <w:proofErr w:type="spellStart"/>
      <w:r>
        <w:rPr>
          <w:b/>
          <w:sz w:val="9"/>
        </w:rPr>
        <w:t>Sandhiya</w:t>
      </w:r>
      <w:proofErr w:type="spellEnd"/>
    </w:p>
    <w:p w:rsidR="0047235E" w:rsidRDefault="0047235E">
      <w:pPr>
        <w:pStyle w:val="BodyText"/>
        <w:spacing w:before="3"/>
        <w:rPr>
          <w:b/>
          <w:sz w:val="5"/>
        </w:rPr>
      </w:pPr>
    </w:p>
    <w:p w:rsidR="0047235E" w:rsidRDefault="0006088E">
      <w:pPr>
        <w:tabs>
          <w:tab w:val="left" w:pos="900"/>
        </w:tabs>
        <w:ind w:left="41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7" type="#_x0000_t202" style="width:18.35pt;height:18.35pt;mso-position-horizontal-relative:char;mso-position-vertical-relative:line" fillcolor="#fcfe7d" stroked="f">
            <v:textbox style="mso-next-textbox:#_x0000_s1257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29"/>
                    <w:rPr>
                      <w:sz w:val="6"/>
                    </w:rPr>
                  </w:pPr>
                  <w:r>
                    <w:rPr>
                      <w:sz w:val="6"/>
                    </w:rPr>
                    <w:t>Priority</w:t>
                  </w:r>
                </w:p>
              </w:txbxContent>
            </v:textbox>
            <w10:wrap type="none"/>
            <w10:anchorlock/>
          </v:shape>
        </w:pict>
      </w:r>
      <w:r w:rsidR="00804310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56" type="#_x0000_t202" style="width:18.35pt;height:18.35pt;mso-position-horizontal-relative:char;mso-position-vertical-relative:line" fillcolor="#fcfe7d" stroked="f">
            <v:textbox style="mso-next-textbox:#_x0000_s1256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39" w:line="256" w:lineRule="auto"/>
                    <w:ind w:left="58" w:right="37" w:firstLine="69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Neural network</w:t>
                  </w:r>
                </w:p>
              </w:txbxContent>
            </v:textbox>
            <w10:wrap type="none"/>
            <w10:anchorlock/>
          </v:shape>
        </w:pict>
      </w:r>
    </w:p>
    <w:p w:rsidR="0047235E" w:rsidRDefault="0047235E">
      <w:pPr>
        <w:pStyle w:val="BodyText"/>
        <w:spacing w:before="7"/>
        <w:rPr>
          <w:b/>
          <w:sz w:val="2"/>
        </w:rPr>
      </w:pPr>
    </w:p>
    <w:p w:rsidR="0047235E" w:rsidRDefault="0006088E">
      <w:pPr>
        <w:tabs>
          <w:tab w:val="left" w:pos="900"/>
        </w:tabs>
        <w:ind w:left="41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5" type="#_x0000_t202" style="width:18.35pt;height:18.35pt;mso-position-horizontal-relative:char;mso-position-vertical-relative:line" fillcolor="#fcfe7d" stroked="f">
            <v:textbox style="mso-next-textbox:#_x0000_s1255" inset="0,0,0,0">
              <w:txbxContent>
                <w:p w:rsidR="003424C8" w:rsidRPr="003462D2" w:rsidRDefault="003424C8">
                  <w:pPr>
                    <w:pStyle w:val="BodyText"/>
                    <w:rPr>
                      <w:b/>
                      <w:sz w:val="4"/>
                      <w:szCs w:val="6"/>
                    </w:rPr>
                  </w:pPr>
                </w:p>
                <w:p w:rsidR="003424C8" w:rsidRPr="003462D2" w:rsidRDefault="003424C8" w:rsidP="003462D2">
                  <w:pPr>
                    <w:pStyle w:val="BodyText"/>
                    <w:spacing w:before="7"/>
                    <w:jc w:val="center"/>
                    <w:rPr>
                      <w:b/>
                      <w:sz w:val="6"/>
                    </w:rPr>
                  </w:pPr>
                  <w:r w:rsidRPr="003462D2">
                    <w:rPr>
                      <w:b/>
                      <w:sz w:val="6"/>
                    </w:rPr>
                    <w:t xml:space="preserve"> Compatibility</w:t>
                  </w:r>
                </w:p>
                <w:p w:rsidR="003424C8" w:rsidRPr="003462D2" w:rsidRDefault="003424C8" w:rsidP="003462D2">
                  <w:pPr>
                    <w:pStyle w:val="ListParagraph"/>
                    <w:numPr>
                      <w:ilvl w:val="0"/>
                      <w:numId w:val="1"/>
                    </w:numPr>
                    <w:spacing w:before="1"/>
                    <w:ind w:right="101"/>
                    <w:rPr>
                      <w:sz w:val="6"/>
                    </w:rPr>
                  </w:pPr>
                  <w:r w:rsidRPr="003462D2">
                    <w:rPr>
                      <w:w w:val="115"/>
                      <w:sz w:val="8"/>
                      <w:szCs w:val="24"/>
                    </w:rPr>
                    <w:t>C</w:t>
                  </w:r>
                  <w:r w:rsidRPr="003462D2">
                    <w:rPr>
                      <w:w w:val="115"/>
                      <w:sz w:val="6"/>
                    </w:rPr>
                    <w:t>ompatibility</w:t>
                  </w:r>
                </w:p>
              </w:txbxContent>
            </v:textbox>
            <w10:wrap type="none"/>
            <w10:anchorlock/>
          </v:shape>
        </w:pict>
      </w:r>
      <w:r w:rsidR="00804310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_x0000_s1254" type="#_x0000_t202" style="width:18.35pt;height:18.35pt;mso-position-horizontal-relative:char;mso-position-vertical-relative:line" fillcolor="#fcfe7d" stroked="f">
            <v:textbox style="mso-next-textbox:#_x0000_s1254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10"/>
                    <w:rPr>
                      <w:b/>
                      <w:sz w:val="7"/>
                    </w:rPr>
                  </w:pPr>
                </w:p>
                <w:p w:rsidR="003424C8" w:rsidRPr="003462D2" w:rsidRDefault="003424C8" w:rsidP="003462D2">
                  <w:pPr>
                    <w:rPr>
                      <w:sz w:val="6"/>
                      <w:szCs w:val="24"/>
                    </w:rPr>
                  </w:pPr>
                  <w:r w:rsidRPr="003462D2">
                    <w:rPr>
                      <w:w w:val="115"/>
                      <w:sz w:val="6"/>
                      <w:szCs w:val="24"/>
                    </w:rPr>
                    <w:t>Lip reading</w:t>
                  </w:r>
                </w:p>
              </w:txbxContent>
            </v:textbox>
            <w10:wrap type="none"/>
            <w10:anchorlock/>
          </v:shape>
        </w:pict>
      </w:r>
    </w:p>
    <w:p w:rsidR="0047235E" w:rsidRDefault="00804310">
      <w:pPr>
        <w:pStyle w:val="BodyText"/>
        <w:rPr>
          <w:b/>
          <w:sz w:val="6"/>
        </w:rPr>
      </w:pPr>
      <w:r>
        <w:br w:type="column"/>
      </w: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Pr="003462D2" w:rsidRDefault="003462D2">
      <w:pPr>
        <w:spacing w:before="43"/>
        <w:ind w:left="-11"/>
        <w:jc w:val="center"/>
        <w:rPr>
          <w:sz w:val="7"/>
          <w:szCs w:val="24"/>
        </w:rPr>
      </w:pPr>
      <w:proofErr w:type="spellStart"/>
      <w:r w:rsidRPr="003462D2">
        <w:rPr>
          <w:w w:val="105"/>
          <w:sz w:val="7"/>
          <w:szCs w:val="24"/>
        </w:rPr>
        <w:t>Emojis</w:t>
      </w:r>
      <w:proofErr w:type="spellEnd"/>
    </w:p>
    <w:p w:rsidR="0047235E" w:rsidRPr="003462D2" w:rsidRDefault="0047235E">
      <w:pPr>
        <w:pStyle w:val="BodyText"/>
        <w:rPr>
          <w:szCs w:val="10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spacing w:before="10"/>
        <w:rPr>
          <w:sz w:val="5"/>
        </w:rPr>
      </w:pPr>
    </w:p>
    <w:p w:rsidR="0047235E" w:rsidRPr="003462D2" w:rsidRDefault="003462D2">
      <w:pPr>
        <w:spacing w:line="256" w:lineRule="auto"/>
        <w:ind w:left="31" w:right="40"/>
        <w:jc w:val="center"/>
        <w:rPr>
          <w:sz w:val="8"/>
          <w:szCs w:val="24"/>
        </w:rPr>
      </w:pPr>
      <w:r w:rsidRPr="003462D2">
        <w:rPr>
          <w:w w:val="95"/>
          <w:sz w:val="8"/>
          <w:szCs w:val="24"/>
        </w:rPr>
        <w:t>Roger</w:t>
      </w:r>
    </w:p>
    <w:p w:rsidR="0047235E" w:rsidRDefault="003462D2">
      <w:pPr>
        <w:pStyle w:val="BodyText"/>
        <w:spacing w:before="7"/>
        <w:rPr>
          <w:sz w:val="11"/>
        </w:rPr>
      </w:pPr>
      <w:r>
        <w:t xml:space="preserve">   </w:t>
      </w:r>
      <w:proofErr w:type="gramStart"/>
      <w:r>
        <w:t>voice</w:t>
      </w:r>
      <w:proofErr w:type="gramEnd"/>
      <w:r w:rsidR="00804310">
        <w:br w:type="column"/>
      </w:r>
    </w:p>
    <w:p w:rsidR="0047235E" w:rsidRDefault="00E14556">
      <w:pPr>
        <w:jc w:val="right"/>
        <w:rPr>
          <w:b/>
          <w:sz w:val="9"/>
        </w:rPr>
      </w:pPr>
      <w:proofErr w:type="spellStart"/>
      <w:r>
        <w:rPr>
          <w:b/>
          <w:w w:val="105"/>
          <w:sz w:val="9"/>
        </w:rPr>
        <w:t>Suryakala</w:t>
      </w:r>
      <w:proofErr w:type="spellEnd"/>
    </w:p>
    <w:p w:rsidR="0047235E" w:rsidRDefault="0047235E">
      <w:pPr>
        <w:pStyle w:val="BodyText"/>
        <w:spacing w:before="8"/>
        <w:rPr>
          <w:b/>
          <w:sz w:val="5"/>
        </w:rPr>
      </w:pPr>
    </w:p>
    <w:p w:rsidR="0047235E" w:rsidRDefault="0006088E">
      <w:pPr>
        <w:pStyle w:val="BodyText"/>
        <w:ind w:left="3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3" type="#_x0000_t202" style="width:18.35pt;height:18.35pt;mso-position-horizontal-relative:char;mso-position-vertical-relative:line" fillcolor="#fcfe7d" stroked="f">
            <v:textbox style="mso-next-textbox:#_x0000_s1253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39" w:line="256" w:lineRule="auto"/>
                    <w:ind w:left="74" w:right="64" w:firstLine="24"/>
                    <w:rPr>
                      <w:sz w:val="6"/>
                    </w:rPr>
                  </w:pPr>
                  <w:r>
                    <w:rPr>
                      <w:sz w:val="6"/>
                    </w:rPr>
                    <w:t>Picture of short Video</w:t>
                  </w:r>
                </w:p>
              </w:txbxContent>
            </v:textbox>
            <w10:wrap type="none"/>
            <w10:anchorlock/>
          </v:shape>
        </w:pict>
      </w:r>
    </w:p>
    <w:p w:rsidR="0047235E" w:rsidRDefault="0047235E">
      <w:pPr>
        <w:pStyle w:val="BodyText"/>
        <w:spacing w:before="6"/>
        <w:rPr>
          <w:b/>
          <w:sz w:val="2"/>
        </w:rPr>
      </w:pPr>
    </w:p>
    <w:p w:rsidR="0047235E" w:rsidRDefault="0006088E">
      <w:pPr>
        <w:pStyle w:val="BodyText"/>
        <w:ind w:left="3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52" type="#_x0000_t202" style="width:18.35pt;height:18.35pt;mso-position-horizontal-relative:char;mso-position-vertical-relative:line" fillcolor="#fcfe7d" stroked="f">
            <v:textbox style="mso-next-textbox:#_x0000_s1252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29"/>
                    <w:rPr>
                      <w:sz w:val="6"/>
                    </w:rPr>
                  </w:pPr>
                  <w:r>
                    <w:rPr>
                      <w:sz w:val="6"/>
                    </w:rPr>
                    <w:t>Communications</w:t>
                  </w:r>
                </w:p>
              </w:txbxContent>
            </v:textbox>
            <w10:wrap type="none"/>
            <w10:anchorlock/>
          </v:shape>
        </w:pict>
      </w:r>
    </w:p>
    <w:p w:rsidR="0047235E" w:rsidRDefault="00804310">
      <w:pPr>
        <w:pStyle w:val="BodyText"/>
        <w:rPr>
          <w:b/>
          <w:sz w:val="6"/>
        </w:rPr>
      </w:pPr>
      <w:r>
        <w:br w:type="column"/>
      </w: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rPr>
          <w:b/>
          <w:sz w:val="6"/>
        </w:rPr>
      </w:pPr>
    </w:p>
    <w:p w:rsidR="0047235E" w:rsidRDefault="0047235E">
      <w:pPr>
        <w:pStyle w:val="BodyText"/>
        <w:spacing w:before="6"/>
        <w:rPr>
          <w:b/>
        </w:rPr>
      </w:pPr>
    </w:p>
    <w:p w:rsidR="0047235E" w:rsidRDefault="001D086F">
      <w:pPr>
        <w:spacing w:before="1"/>
        <w:ind w:left="119"/>
        <w:rPr>
          <w:sz w:val="6"/>
        </w:rPr>
      </w:pPr>
      <w:proofErr w:type="spellStart"/>
      <w:r>
        <w:rPr>
          <w:sz w:val="6"/>
        </w:rPr>
        <w:t>Soundscope</w:t>
      </w:r>
      <w:proofErr w:type="spellEnd"/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rPr>
          <w:sz w:val="6"/>
        </w:rPr>
      </w:pPr>
    </w:p>
    <w:p w:rsidR="0047235E" w:rsidRDefault="0047235E">
      <w:pPr>
        <w:pStyle w:val="BodyText"/>
        <w:spacing w:before="1"/>
        <w:rPr>
          <w:sz w:val="6"/>
        </w:rPr>
      </w:pPr>
    </w:p>
    <w:p w:rsidR="0047235E" w:rsidRPr="003424C8" w:rsidRDefault="0006088E">
      <w:pPr>
        <w:ind w:left="127"/>
        <w:rPr>
          <w:sz w:val="8"/>
          <w:szCs w:val="24"/>
        </w:rPr>
      </w:pPr>
      <w:r w:rsidRPr="003424C8">
        <w:rPr>
          <w:sz w:val="24"/>
          <w:szCs w:val="24"/>
        </w:rPr>
        <w:pict>
          <v:shape id="_x0000_s1237" type="#_x0000_t202" style="position:absolute;left:0;text-align:left;margin-left:720.85pt;margin-top:-7.35pt;width:18.35pt;height:18.35pt;z-index:15735296;mso-position-horizontal-relative:page" fillcolor="#fcfe7d" stroked="f">
            <v:textbox style="mso-next-textbox:#_x0000_s1237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43"/>
                    <w:rPr>
                      <w:sz w:val="6"/>
                    </w:rPr>
                  </w:pPr>
                  <w:r>
                    <w:rPr>
                      <w:sz w:val="6"/>
                    </w:rPr>
                    <w:t>Algorithms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6" type="#_x0000_t202" style="position:absolute;left:0;text-align:left;margin-left:678.9pt;margin-top:-7.35pt;width:18.35pt;height:18.35pt;z-index:15735808;mso-position-horizontal-relative:page" fillcolor="#fcfe7d" stroked="f">
            <v:textbox style="mso-next-textbox:#_x0000_s1236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31"/>
                    <w:rPr>
                      <w:sz w:val="6"/>
                    </w:rPr>
                  </w:pPr>
                  <w:r>
                    <w:rPr>
                      <w:sz w:val="6"/>
                    </w:rPr>
                    <w:t>Read adjustments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5" type="#_x0000_t202" style="position:absolute;left:0;text-align:left;margin-left:720.85pt;margin-top:-28.35pt;width:18.35pt;height:18.35pt;z-index:15736320;mso-position-horizontal-relative:page" fillcolor="#fcfe7d" stroked="f">
            <v:textbox style="mso-next-textbox:#_x0000_s1235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 w:rsidP="003424C8">
                  <w:pPr>
                    <w:spacing w:before="1"/>
                    <w:rPr>
                      <w:sz w:val="6"/>
                    </w:rPr>
                  </w:pPr>
                  <w:r>
                    <w:rPr>
                      <w:sz w:val="6"/>
                    </w:rPr>
                    <w:t>Challenges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4" type="#_x0000_t202" style="position:absolute;left:0;text-align:left;margin-left:678.9pt;margin-top:-28.35pt;width:18.35pt;height:18.35pt;z-index:15736832;mso-position-horizontal-relative:page" fillcolor="#fcfe7d" stroked="f">
            <v:textbox style="mso-next-textbox:#_x0000_s1234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3424C8" w:rsidRDefault="003424C8">
                  <w:pPr>
                    <w:spacing w:before="1"/>
                    <w:ind w:left="82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Facial recognition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3" type="#_x0000_t202" style="position:absolute;left:0;text-align:left;margin-left:822.4pt;margin-top:-9.85pt;width:34.95pt;height:34.95pt;z-index:15745024;mso-position-horizontal-relative:page" fillcolor="#e1bbfc" stroked="f">
            <v:textbox style="mso-next-textbox:#_x0000_s1233" inset="0,0,0,0">
              <w:txbxContent>
                <w:p w:rsidR="003424C8" w:rsidRDefault="003424C8">
                  <w:pPr>
                    <w:spacing w:before="38" w:line="256" w:lineRule="auto"/>
                    <w:ind w:left="29" w:right="27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how</w:t>
                  </w:r>
                  <w:proofErr w:type="gramEnd"/>
                  <w:r>
                    <w:rPr>
                      <w:sz w:val="10"/>
                    </w:rPr>
                    <w:t xml:space="preserve"> could AI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 used for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person with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sensory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disabilities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2" type="#_x0000_t202" style="position:absolute;left:0;text-align:left;margin-left:963.6pt;margin-top:-11.95pt;width:34.95pt;height:34.95pt;z-index:15745536;mso-position-horizontal-relative:page" fillcolor="#e1bbfc" stroked="f">
            <v:textbox style="mso-next-textbox:#_x0000_s1232" inset="0,0,0,0">
              <w:txbxContent>
                <w:p w:rsidR="003424C8" w:rsidRDefault="003424C8">
                  <w:pPr>
                    <w:spacing w:before="100" w:line="256" w:lineRule="auto"/>
                    <w:ind w:left="29" w:right="2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How AI can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 xml:space="preserve">improves </w:t>
                  </w:r>
                  <w:r>
                    <w:rPr>
                      <w:sz w:val="10"/>
                    </w:rPr>
                    <w:t>lives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of disabled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peopled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1" type="#_x0000_t202" style="position:absolute;left:0;text-align:left;margin-left:1080.75pt;margin-top:-13.6pt;width:34.95pt;height:34.95pt;z-index:15746048;mso-position-horizontal-relative:page" fillcolor="#e1bbfc" stroked="f">
            <v:textbox style="mso-next-textbox:#_x0000_s1231" inset="0,0,0,0">
              <w:txbxContent>
                <w:p w:rsidR="003424C8" w:rsidRDefault="003424C8">
                  <w:pPr>
                    <w:spacing w:before="69" w:line="266" w:lineRule="auto"/>
                    <w:ind w:left="55" w:right="53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what</w:t>
                  </w:r>
                  <w:proofErr w:type="gramEnd"/>
                  <w:r>
                    <w:rPr>
                      <w:sz w:val="11"/>
                    </w:rPr>
                    <w:t xml:space="preserve"> is aim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of AI for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disabled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people?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30" type="#_x0000_t202" style="position:absolute;left:0;text-align:left;margin-left:1440.3pt;margin-top:-17.7pt;width:31.55pt;height:31.55pt;z-index:15748096;mso-position-horizontal-relative:page" fillcolor="#3ac09f" stroked="f">
            <v:textbox style="mso-next-textbox:#_x0000_s1230" inset="0,0,0,0">
              <w:txbxContent>
                <w:p w:rsidR="003424C8" w:rsidRDefault="003424C8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3424C8" w:rsidRDefault="003424C8">
                  <w:pPr>
                    <w:pStyle w:val="BodyText"/>
                    <w:spacing w:line="271" w:lineRule="auto"/>
                    <w:ind w:left="28" w:right="26"/>
                    <w:jc w:val="center"/>
                  </w:pPr>
                  <w:r>
                    <w:t>Identify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details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realtime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communication</w:t>
                  </w:r>
                </w:p>
              </w:txbxContent>
            </v:textbox>
            <w10:wrap anchorx="page"/>
          </v:shape>
        </w:pict>
      </w:r>
      <w:r w:rsidRPr="003424C8">
        <w:rPr>
          <w:sz w:val="24"/>
          <w:szCs w:val="24"/>
        </w:rPr>
        <w:pict>
          <v:shape id="_x0000_s1229" type="#_x0000_t202" style="position:absolute;left:0;text-align:left;margin-left:1499.3pt;margin-top:-18.9pt;width:31.55pt;height:31.55pt;z-index:15748608;mso-position-horizontal-relative:page" fillcolor="#ff7139" stroked="f">
            <v:textbox style="mso-next-textbox:#_x0000_s1229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3424C8" w:rsidRDefault="003424C8"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ind w:left="31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user</w:t>
                  </w:r>
                  <w:proofErr w:type="gramEnd"/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friendly</w:t>
                  </w:r>
                </w:p>
              </w:txbxContent>
            </v:textbox>
            <w10:wrap anchorx="page"/>
          </v:shape>
        </w:pict>
      </w:r>
      <w:proofErr w:type="spellStart"/>
      <w:r w:rsidR="003424C8" w:rsidRPr="003424C8">
        <w:rPr>
          <w:w w:val="95"/>
          <w:sz w:val="8"/>
          <w:szCs w:val="24"/>
        </w:rPr>
        <w:t>Evelity</w:t>
      </w:r>
      <w:proofErr w:type="spellEnd"/>
    </w:p>
    <w:p w:rsidR="0047235E" w:rsidRDefault="0047235E">
      <w:pPr>
        <w:rPr>
          <w:sz w:val="6"/>
        </w:r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num="8" w:space="720" w:equalWidth="0">
            <w:col w:w="3669" w:space="3767"/>
            <w:col w:w="1881" w:space="39"/>
            <w:col w:w="1155" w:space="40"/>
            <w:col w:w="364" w:space="40"/>
            <w:col w:w="1315" w:space="39"/>
            <w:col w:w="307" w:space="40"/>
            <w:col w:w="1217" w:space="39"/>
            <w:col w:w="16808"/>
          </w:cols>
        </w:sectPr>
      </w:pPr>
    </w:p>
    <w:p w:rsidR="0047235E" w:rsidRDefault="0047235E">
      <w:pPr>
        <w:pStyle w:val="BodyText"/>
        <w:spacing w:before="5"/>
        <w:rPr>
          <w:sz w:val="15"/>
        </w:rPr>
      </w:pPr>
    </w:p>
    <w:p w:rsidR="0047235E" w:rsidRDefault="0047235E">
      <w:pPr>
        <w:rPr>
          <w:sz w:val="15"/>
        </w:r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space="720"/>
        </w:sectPr>
      </w:pPr>
    </w:p>
    <w:p w:rsidR="0047235E" w:rsidRDefault="00804310">
      <w:pPr>
        <w:spacing w:before="101"/>
        <w:ind w:left="1158"/>
        <w:rPr>
          <w:sz w:val="10"/>
        </w:rPr>
      </w:pPr>
      <w:r>
        <w:rPr>
          <w:b/>
          <w:sz w:val="10"/>
        </w:rPr>
        <w:lastRenderedPageBreak/>
        <w:t>10</w:t>
      </w:r>
      <w:r>
        <w:rPr>
          <w:b/>
          <w:spacing w:val="-6"/>
          <w:sz w:val="10"/>
        </w:rPr>
        <w:t xml:space="preserve"> </w:t>
      </w:r>
      <w:r>
        <w:rPr>
          <w:b/>
          <w:sz w:val="10"/>
        </w:rPr>
        <w:t>minutes</w:t>
      </w:r>
      <w:r>
        <w:rPr>
          <w:b/>
          <w:spacing w:val="-6"/>
          <w:sz w:val="10"/>
        </w:rPr>
        <w:t xml:space="preserve"> </w:t>
      </w:r>
      <w:r>
        <w:rPr>
          <w:sz w:val="10"/>
        </w:rPr>
        <w:t>to</w:t>
      </w:r>
      <w:r>
        <w:rPr>
          <w:spacing w:val="-6"/>
          <w:sz w:val="10"/>
        </w:rPr>
        <w:t xml:space="preserve"> </w:t>
      </w:r>
      <w:r>
        <w:rPr>
          <w:sz w:val="10"/>
        </w:rPr>
        <w:t>prepare</w:t>
      </w:r>
    </w:p>
    <w:p w:rsidR="0047235E" w:rsidRDefault="00804310">
      <w:pPr>
        <w:spacing w:before="70"/>
        <w:ind w:left="1158"/>
        <w:rPr>
          <w:sz w:val="10"/>
        </w:rPr>
      </w:pPr>
      <w:r>
        <w:rPr>
          <w:b/>
          <w:w w:val="95"/>
          <w:sz w:val="10"/>
        </w:rPr>
        <w:t>1</w:t>
      </w:r>
      <w:r>
        <w:rPr>
          <w:b/>
          <w:spacing w:val="1"/>
          <w:w w:val="95"/>
          <w:sz w:val="10"/>
        </w:rPr>
        <w:t xml:space="preserve"> </w:t>
      </w:r>
      <w:r>
        <w:rPr>
          <w:b/>
          <w:w w:val="95"/>
          <w:sz w:val="10"/>
        </w:rPr>
        <w:t>hour</w:t>
      </w:r>
      <w:r>
        <w:rPr>
          <w:b/>
          <w:spacing w:val="2"/>
          <w:w w:val="95"/>
          <w:sz w:val="10"/>
        </w:rPr>
        <w:t xml:space="preserve"> </w:t>
      </w:r>
      <w:r>
        <w:rPr>
          <w:w w:val="95"/>
          <w:sz w:val="10"/>
        </w:rPr>
        <w:t>to</w:t>
      </w:r>
      <w:r>
        <w:rPr>
          <w:spacing w:val="2"/>
          <w:w w:val="95"/>
          <w:sz w:val="10"/>
        </w:rPr>
        <w:t xml:space="preserve"> </w:t>
      </w:r>
      <w:r>
        <w:rPr>
          <w:w w:val="95"/>
          <w:sz w:val="10"/>
        </w:rPr>
        <w:t>collaborate</w:t>
      </w:r>
    </w:p>
    <w:p w:rsidR="0047235E" w:rsidRDefault="00804310">
      <w:pPr>
        <w:spacing w:before="71"/>
        <w:ind w:left="1158"/>
        <w:rPr>
          <w:sz w:val="10"/>
        </w:rPr>
      </w:pPr>
      <w:r>
        <w:rPr>
          <w:b/>
          <w:sz w:val="10"/>
        </w:rPr>
        <w:t>2-8</w:t>
      </w:r>
      <w:r>
        <w:rPr>
          <w:b/>
          <w:spacing w:val="4"/>
          <w:sz w:val="10"/>
        </w:rPr>
        <w:t xml:space="preserve"> </w:t>
      </w:r>
      <w:r>
        <w:rPr>
          <w:b/>
          <w:sz w:val="10"/>
        </w:rPr>
        <w:t>people</w:t>
      </w:r>
      <w:r>
        <w:rPr>
          <w:b/>
          <w:spacing w:val="4"/>
          <w:sz w:val="10"/>
        </w:rPr>
        <w:t xml:space="preserve"> </w:t>
      </w:r>
      <w:r>
        <w:rPr>
          <w:sz w:val="10"/>
        </w:rPr>
        <w:t>recommended</w:t>
      </w:r>
    </w:p>
    <w:p w:rsidR="0047235E" w:rsidRDefault="00804310">
      <w:pPr>
        <w:pStyle w:val="BodyText"/>
        <w:rPr>
          <w:sz w:val="16"/>
        </w:rPr>
      </w:pPr>
      <w:r>
        <w:br w:type="column"/>
      </w:r>
    </w:p>
    <w:p w:rsidR="0047235E" w:rsidRDefault="0047235E">
      <w:pPr>
        <w:pStyle w:val="BodyText"/>
        <w:rPr>
          <w:sz w:val="16"/>
        </w:rPr>
      </w:pPr>
    </w:p>
    <w:p w:rsidR="0047235E" w:rsidRDefault="0047235E">
      <w:pPr>
        <w:pStyle w:val="BodyText"/>
        <w:rPr>
          <w:sz w:val="16"/>
        </w:rPr>
      </w:pPr>
    </w:p>
    <w:p w:rsidR="0047235E" w:rsidRDefault="0047235E">
      <w:pPr>
        <w:pStyle w:val="BodyText"/>
        <w:spacing w:before="10"/>
        <w:rPr>
          <w:sz w:val="20"/>
        </w:rPr>
      </w:pPr>
    </w:p>
    <w:p w:rsidR="0047235E" w:rsidRDefault="00804310">
      <w:pPr>
        <w:ind w:left="1257"/>
        <w:rPr>
          <w:b/>
          <w:sz w:val="12"/>
        </w:rPr>
      </w:pPr>
      <w:r>
        <w:rPr>
          <w:b/>
          <w:color w:val="EFA7D7"/>
          <w:sz w:val="12"/>
        </w:rPr>
        <w:t>Key</w:t>
      </w:r>
      <w:r>
        <w:rPr>
          <w:b/>
          <w:color w:val="EFA7D7"/>
          <w:spacing w:val="5"/>
          <w:sz w:val="12"/>
        </w:rPr>
        <w:t xml:space="preserve"> </w:t>
      </w:r>
      <w:r>
        <w:rPr>
          <w:b/>
          <w:color w:val="EFA7D7"/>
          <w:sz w:val="12"/>
        </w:rPr>
        <w:t>rules</w:t>
      </w:r>
      <w:r>
        <w:rPr>
          <w:b/>
          <w:color w:val="EFA7D7"/>
          <w:spacing w:val="5"/>
          <w:sz w:val="12"/>
        </w:rPr>
        <w:t xml:space="preserve"> </w:t>
      </w:r>
      <w:r>
        <w:rPr>
          <w:b/>
          <w:color w:val="EFA7D7"/>
          <w:sz w:val="12"/>
        </w:rPr>
        <w:t>of</w:t>
      </w:r>
      <w:r>
        <w:rPr>
          <w:b/>
          <w:color w:val="EFA7D7"/>
          <w:spacing w:val="6"/>
          <w:sz w:val="12"/>
        </w:rPr>
        <w:t xml:space="preserve"> </w:t>
      </w:r>
      <w:r>
        <w:rPr>
          <w:b/>
          <w:color w:val="EFA7D7"/>
          <w:sz w:val="12"/>
        </w:rPr>
        <w:t>brainstorming</w:t>
      </w:r>
    </w:p>
    <w:p w:rsidR="0047235E" w:rsidRDefault="00804310">
      <w:pPr>
        <w:spacing w:before="46"/>
        <w:ind w:left="1158"/>
        <w:rPr>
          <w:sz w:val="9"/>
        </w:rPr>
      </w:pPr>
      <w:r>
        <w:rPr>
          <w:w w:val="105"/>
          <w:sz w:val="9"/>
        </w:rPr>
        <w:t>To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run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smooth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productive</w:t>
      </w:r>
      <w:r>
        <w:rPr>
          <w:spacing w:val="-3"/>
          <w:w w:val="105"/>
          <w:sz w:val="9"/>
        </w:rPr>
        <w:t xml:space="preserve"> </w:t>
      </w:r>
      <w:r>
        <w:rPr>
          <w:w w:val="105"/>
          <w:sz w:val="9"/>
        </w:rPr>
        <w:t>session</w:t>
      </w:r>
    </w:p>
    <w:p w:rsidR="0047235E" w:rsidRDefault="00804310">
      <w:pPr>
        <w:ind w:right="38"/>
        <w:jc w:val="right"/>
        <w:rPr>
          <w:b/>
          <w:sz w:val="9"/>
        </w:rPr>
      </w:pPr>
      <w:r>
        <w:br w:type="column"/>
      </w:r>
    </w:p>
    <w:p w:rsidR="0047235E" w:rsidRDefault="00804310">
      <w:pPr>
        <w:pStyle w:val="BodyText"/>
        <w:rPr>
          <w:b/>
          <w:sz w:val="12"/>
        </w:rPr>
      </w:pPr>
      <w:r>
        <w:br w:type="column"/>
      </w:r>
    </w:p>
    <w:p w:rsidR="0047235E" w:rsidRDefault="0047235E">
      <w:pPr>
        <w:pStyle w:val="BodyText"/>
        <w:spacing w:before="11"/>
        <w:rPr>
          <w:b/>
          <w:sz w:val="12"/>
        </w:rPr>
      </w:pPr>
    </w:p>
    <w:p w:rsidR="0047235E" w:rsidRDefault="0047235E" w:rsidP="00A6254E">
      <w:pPr>
        <w:ind w:right="38"/>
        <w:jc w:val="center"/>
        <w:rPr>
          <w:b/>
          <w:sz w:val="9"/>
        </w:rPr>
      </w:pPr>
    </w:p>
    <w:p w:rsidR="0047235E" w:rsidRDefault="00804310">
      <w:pPr>
        <w:pStyle w:val="BodyText"/>
        <w:rPr>
          <w:b/>
          <w:sz w:val="12"/>
        </w:rPr>
      </w:pPr>
      <w:r>
        <w:br w:type="column"/>
      </w:r>
    </w:p>
    <w:p w:rsidR="0047235E" w:rsidRDefault="0047235E">
      <w:pPr>
        <w:pStyle w:val="BodyText"/>
        <w:spacing w:before="11"/>
        <w:rPr>
          <w:b/>
          <w:sz w:val="12"/>
        </w:rPr>
      </w:pPr>
    </w:p>
    <w:p w:rsidR="0047235E" w:rsidRDefault="0047235E" w:rsidP="00A6254E">
      <w:pPr>
        <w:ind w:right="38"/>
        <w:jc w:val="center"/>
        <w:rPr>
          <w:b/>
          <w:sz w:val="9"/>
        </w:rPr>
      </w:pPr>
    </w:p>
    <w:p w:rsidR="0047235E" w:rsidRDefault="00804310">
      <w:pPr>
        <w:pStyle w:val="BodyText"/>
        <w:rPr>
          <w:b/>
          <w:sz w:val="12"/>
        </w:rPr>
      </w:pPr>
      <w:r>
        <w:br w:type="column"/>
      </w:r>
    </w:p>
    <w:p w:rsidR="0047235E" w:rsidRPr="00A6254E" w:rsidRDefault="00804310" w:rsidP="00A6254E">
      <w:pPr>
        <w:ind w:right="38"/>
        <w:rPr>
          <w:b/>
          <w:sz w:val="9"/>
        </w:rPr>
      </w:pPr>
      <w:r>
        <w:br w:type="column"/>
      </w:r>
    </w:p>
    <w:p w:rsidR="0047235E" w:rsidRDefault="0047235E">
      <w:pPr>
        <w:pStyle w:val="BodyText"/>
        <w:rPr>
          <w:b/>
          <w:sz w:val="12"/>
        </w:rPr>
      </w:pPr>
    </w:p>
    <w:p w:rsidR="0047235E" w:rsidRDefault="0006088E">
      <w:pPr>
        <w:spacing w:before="101" w:line="264" w:lineRule="auto"/>
        <w:ind w:left="1158" w:right="7874"/>
        <w:jc w:val="center"/>
        <w:rPr>
          <w:sz w:val="10"/>
        </w:rPr>
      </w:pPr>
      <w:r w:rsidRPr="0006088E">
        <w:pict>
          <v:shape id="_x0000_s1224" type="#_x0000_t202" style="position:absolute;left:0;text-align:left;margin-left:1057.85pt;margin-top:-1.25pt;width:31.55pt;height:31.55pt;z-index:15744000;mso-position-horizontal-relative:page" fillcolor="#e1bbfc" stroked="f">
            <v:textbox style="mso-next-textbox:#_x0000_s1224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pStyle w:val="BodyText"/>
                    <w:spacing w:before="6"/>
                    <w:rPr>
                      <w:b/>
                    </w:rPr>
                  </w:pPr>
                </w:p>
                <w:p w:rsidR="003424C8" w:rsidRDefault="003424C8">
                  <w:pPr>
                    <w:pStyle w:val="BodyText"/>
                    <w:spacing w:line="259" w:lineRule="auto"/>
                    <w:ind w:left="52" w:right="32" w:firstLine="55"/>
                  </w:pPr>
                  <w:r>
                    <w:t>To increase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5"/>
                    </w:rPr>
                    <w:t>independence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223" type="#_x0000_t202" style="position:absolute;left:0;text-align:left;margin-left:1499.3pt;margin-top:-21.25pt;width:31.55pt;height:31.55pt;z-index:15747072;mso-position-horizontal-relative:page" fillcolor="#b2b2b2" stroked="f">
            <v:textbox style="mso-next-textbox:#_x0000_s1223" inset="0,0,0,0">
              <w:txbxContent>
                <w:p w:rsidR="003424C8" w:rsidRDefault="003424C8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3424C8" w:rsidRDefault="003424C8">
                  <w:pPr>
                    <w:pStyle w:val="BodyText"/>
                    <w:spacing w:line="271" w:lineRule="auto"/>
                    <w:ind w:left="28" w:right="26"/>
                    <w:jc w:val="center"/>
                  </w:pPr>
                  <w:proofErr w:type="gramStart"/>
                  <w:r>
                    <w:rPr>
                      <w:w w:val="105"/>
                    </w:rPr>
                    <w:t>small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description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realtime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communication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222" type="#_x0000_t202" style="position:absolute;left:0;text-align:left;margin-left:1385.65pt;margin-top:-21.25pt;width:31.55pt;height:31.55pt;z-index:15747584;mso-position-horizontal-relative:page" fillcolor="#efa7d7" stroked="f">
            <v:textbox style="mso-next-textbox:#_x0000_s1222" inset="0,0,0,0">
              <w:txbxContent>
                <w:p w:rsidR="003424C8" w:rsidRDefault="003424C8">
                  <w:pPr>
                    <w:pStyle w:val="BodyText"/>
                    <w:rPr>
                      <w:b/>
                      <w:sz w:val="12"/>
                    </w:rPr>
                  </w:pPr>
                </w:p>
                <w:p w:rsidR="003424C8" w:rsidRDefault="003424C8">
                  <w:pPr>
                    <w:pStyle w:val="BodyText"/>
                    <w:spacing w:before="1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ind w:left="87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add</w:t>
                  </w:r>
                  <w:proofErr w:type="gramEnd"/>
                  <w:r>
                    <w:rPr>
                      <w:sz w:val="10"/>
                    </w:rPr>
                    <w:t xml:space="preserve"> alerts</w:t>
                  </w:r>
                </w:p>
              </w:txbxContent>
            </v:textbox>
            <w10:wrap anchorx="page"/>
          </v:shape>
        </w:pict>
      </w:r>
      <w:proofErr w:type="gramStart"/>
      <w:r w:rsidR="00804310">
        <w:rPr>
          <w:sz w:val="10"/>
        </w:rPr>
        <w:t>productivity</w:t>
      </w:r>
      <w:proofErr w:type="gramEnd"/>
      <w:r w:rsidR="00804310">
        <w:rPr>
          <w:spacing w:val="-28"/>
          <w:sz w:val="10"/>
        </w:rPr>
        <w:t xml:space="preserve"> </w:t>
      </w:r>
      <w:r w:rsidR="00804310">
        <w:rPr>
          <w:sz w:val="10"/>
        </w:rPr>
        <w:t>for disabled</w:t>
      </w:r>
      <w:r w:rsidR="00804310">
        <w:rPr>
          <w:spacing w:val="-28"/>
          <w:sz w:val="10"/>
        </w:rPr>
        <w:t xml:space="preserve"> </w:t>
      </w:r>
      <w:r w:rsidR="00804310">
        <w:rPr>
          <w:sz w:val="10"/>
        </w:rPr>
        <w:t>people</w:t>
      </w:r>
    </w:p>
    <w:p w:rsidR="0047235E" w:rsidRDefault="0047235E">
      <w:pPr>
        <w:spacing w:line="264" w:lineRule="auto"/>
        <w:jc w:val="center"/>
        <w:rPr>
          <w:sz w:val="10"/>
        </w:r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num="7" w:space="720" w:equalWidth="0">
            <w:col w:w="2389" w:space="1589"/>
            <w:col w:w="2916" w:space="382"/>
            <w:col w:w="1582" w:space="141"/>
            <w:col w:w="1582" w:space="115"/>
            <w:col w:w="1576" w:space="147"/>
            <w:col w:w="1582" w:space="7141"/>
            <w:col w:w="9578"/>
          </w:cols>
        </w:sectPr>
      </w:pPr>
    </w:p>
    <w:p w:rsidR="0047235E" w:rsidRDefault="0047235E">
      <w:pPr>
        <w:pStyle w:val="BodyText"/>
        <w:spacing w:before="3"/>
        <w:rPr>
          <w:sz w:val="10"/>
        </w:rPr>
      </w:pPr>
    </w:p>
    <w:p w:rsidR="0047235E" w:rsidRDefault="0047235E">
      <w:pPr>
        <w:rPr>
          <w:sz w:val="10"/>
        </w:r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space="720"/>
        </w:sectPr>
      </w:pPr>
    </w:p>
    <w:p w:rsidR="0047235E" w:rsidRDefault="0006088E">
      <w:pPr>
        <w:spacing w:before="92" w:line="703" w:lineRule="auto"/>
        <w:ind w:left="5093" w:right="-1"/>
        <w:rPr>
          <w:sz w:val="9"/>
        </w:rPr>
      </w:pPr>
      <w:r w:rsidRPr="0006088E">
        <w:lastRenderedPageBreak/>
        <w:pict>
          <v:shape id="_x0000_s1221" type="#_x0000_t202" style="position:absolute;left:0;text-align:left;margin-left:850.05pt;margin-top:-42.9pt;width:31.55pt;height:31.55pt;z-index:15742464;mso-position-horizontal-relative:page" fillcolor="#e1bbfc" stroked="f">
            <v:textbox style="mso-next-textbox:#_x0000_s1221" inset="0,0,0,0">
              <w:txbxContent>
                <w:p w:rsidR="003424C8" w:rsidRDefault="003424C8">
                  <w:pPr>
                    <w:spacing w:before="41" w:line="256" w:lineRule="auto"/>
                    <w:ind w:left="48" w:right="46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physical</w:t>
                  </w:r>
                  <w:proofErr w:type="gramEnd"/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and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cognitive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challenges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220" type="#_x0000_t202" style="position:absolute;left:0;text-align:left;margin-left:780.1pt;margin-top:-42.65pt;width:31.55pt;height:31.55pt;z-index:15742976;mso-position-horizontal-relative:page" fillcolor="#e1bbfc" stroked="f">
            <v:textbox style="mso-next-textbox:#_x0000_s1220" inset="0,0,0,0">
              <w:txbxContent>
                <w:p w:rsidR="003424C8" w:rsidRDefault="003424C8"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spacing w:before="1" w:line="264" w:lineRule="auto"/>
                    <w:ind w:left="102" w:right="100" w:firstLine="25"/>
                    <w:jc w:val="both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physical</w:t>
                  </w:r>
                  <w:proofErr w:type="gramEnd"/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mobility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proofErr w:type="spellStart"/>
                  <w:r>
                    <w:rPr>
                      <w:sz w:val="10"/>
                    </w:rPr>
                    <w:t>microsoft</w:t>
                  </w:r>
                  <w:proofErr w:type="spellEnd"/>
                </w:p>
              </w:txbxContent>
            </v:textbox>
            <w10:wrap anchorx="page"/>
          </v:shape>
        </w:pict>
      </w:r>
      <w:r w:rsidRPr="0006088E">
        <w:pict>
          <v:shape id="_x0000_s1219" type="#_x0000_t202" style="position:absolute;left:0;text-align:left;margin-left:990pt;margin-top:-45.1pt;width:31.55pt;height:31.55pt;z-index:15743488;mso-position-horizontal-relative:page" fillcolor="#e1bbfc" stroked="f">
            <v:textbox style="mso-next-textbox:#_x0000_s1219" inset="0,0,0,0">
              <w:txbxContent>
                <w:p w:rsidR="003424C8" w:rsidRDefault="003424C8"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spacing w:before="1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spacing w:val="-1"/>
                      <w:w w:val="105"/>
                      <w:sz w:val="10"/>
                    </w:rPr>
                    <w:t>AI powered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self driving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car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218" type="#_x0000_t202" style="position:absolute;left:0;text-align:left;margin-left:926.75pt;margin-top:-47.35pt;width:31.55pt;height:31.55pt;z-index:15744512;mso-position-horizontal-relative:page" fillcolor="#e1bbfc" stroked="f">
            <v:textbox style="mso-next-textbox:#_x0000_s1218" inset="0,0,0,0">
              <w:txbxContent>
                <w:p w:rsidR="003424C8" w:rsidRDefault="003424C8">
                  <w:pPr>
                    <w:pStyle w:val="BodyText"/>
                    <w:spacing w:before="5"/>
                    <w:rPr>
                      <w:b/>
                      <w:sz w:val="9"/>
                    </w:rPr>
                  </w:pPr>
                </w:p>
                <w:p w:rsidR="003424C8" w:rsidRDefault="003424C8">
                  <w:pPr>
                    <w:pStyle w:val="BodyText"/>
                    <w:spacing w:line="271" w:lineRule="auto"/>
                    <w:ind w:left="28" w:right="26"/>
                    <w:jc w:val="center"/>
                  </w:pPr>
                  <w:proofErr w:type="gramStart"/>
                  <w:r>
                    <w:rPr>
                      <w:w w:val="105"/>
                    </w:rPr>
                    <w:t>increase</w:t>
                  </w:r>
                  <w:proofErr w:type="gramEnd"/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employment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t>communication</w:t>
                  </w:r>
                </w:p>
              </w:txbxContent>
            </v:textbox>
            <w10:wrap anchorx="page"/>
          </v:shape>
        </w:pict>
      </w:r>
      <w:r w:rsidR="00804310">
        <w:rPr>
          <w:sz w:val="9"/>
        </w:rPr>
        <w:t>Stay in topic.</w:t>
      </w:r>
      <w:r w:rsidR="00804310">
        <w:rPr>
          <w:spacing w:val="1"/>
          <w:sz w:val="9"/>
        </w:rPr>
        <w:t xml:space="preserve"> </w:t>
      </w:r>
      <w:r w:rsidR="00804310">
        <w:rPr>
          <w:spacing w:val="-1"/>
          <w:sz w:val="9"/>
        </w:rPr>
        <w:t>Defer</w:t>
      </w:r>
      <w:r w:rsidR="00804310">
        <w:rPr>
          <w:spacing w:val="-6"/>
          <w:sz w:val="9"/>
        </w:rPr>
        <w:t xml:space="preserve"> </w:t>
      </w:r>
      <w:r w:rsidR="00804310">
        <w:rPr>
          <w:sz w:val="9"/>
        </w:rPr>
        <w:t>judgment.</w:t>
      </w:r>
    </w:p>
    <w:p w:rsidR="0047235E" w:rsidRDefault="00804310">
      <w:pPr>
        <w:spacing w:before="92" w:line="703" w:lineRule="auto"/>
        <w:ind w:left="413"/>
        <w:rPr>
          <w:sz w:val="9"/>
        </w:rPr>
      </w:pPr>
      <w:r>
        <w:br w:type="column"/>
      </w:r>
      <w:r>
        <w:rPr>
          <w:sz w:val="9"/>
        </w:rPr>
        <w:lastRenderedPageBreak/>
        <w:t>Encourage</w:t>
      </w:r>
      <w:r>
        <w:rPr>
          <w:spacing w:val="5"/>
          <w:sz w:val="9"/>
        </w:rPr>
        <w:t xml:space="preserve"> </w:t>
      </w:r>
      <w:r>
        <w:rPr>
          <w:sz w:val="9"/>
        </w:rPr>
        <w:t>wild</w:t>
      </w:r>
      <w:r>
        <w:rPr>
          <w:spacing w:val="5"/>
          <w:sz w:val="9"/>
        </w:rPr>
        <w:t xml:space="preserve"> </w:t>
      </w:r>
      <w:r>
        <w:rPr>
          <w:sz w:val="9"/>
        </w:rPr>
        <w:t>ideas.</w:t>
      </w:r>
      <w:r>
        <w:rPr>
          <w:spacing w:val="1"/>
          <w:sz w:val="9"/>
        </w:rPr>
        <w:t xml:space="preserve"> </w:t>
      </w:r>
      <w:r>
        <w:rPr>
          <w:sz w:val="9"/>
        </w:rPr>
        <w:t>Listen</w:t>
      </w:r>
      <w:r>
        <w:rPr>
          <w:spacing w:val="-3"/>
          <w:sz w:val="9"/>
        </w:rPr>
        <w:t xml:space="preserve"> </w:t>
      </w:r>
      <w:r>
        <w:rPr>
          <w:sz w:val="9"/>
        </w:rPr>
        <w:t>to</w:t>
      </w:r>
      <w:r>
        <w:rPr>
          <w:spacing w:val="-2"/>
          <w:sz w:val="9"/>
        </w:rPr>
        <w:t xml:space="preserve"> </w:t>
      </w:r>
      <w:r>
        <w:rPr>
          <w:sz w:val="9"/>
        </w:rPr>
        <w:t>others.</w:t>
      </w:r>
    </w:p>
    <w:p w:rsidR="0047235E" w:rsidRDefault="00804310">
      <w:pPr>
        <w:pStyle w:val="BodyText"/>
        <w:rPr>
          <w:sz w:val="16"/>
        </w:rPr>
      </w:pPr>
      <w:r>
        <w:br w:type="column"/>
      </w:r>
    </w:p>
    <w:p w:rsidR="0047235E" w:rsidRDefault="0047235E">
      <w:pPr>
        <w:pStyle w:val="BodyText"/>
        <w:rPr>
          <w:sz w:val="14"/>
        </w:rPr>
      </w:pPr>
    </w:p>
    <w:p w:rsidR="0047235E" w:rsidRDefault="00804310">
      <w:pPr>
        <w:pStyle w:val="Heading3"/>
        <w:spacing w:before="1"/>
        <w:ind w:left="5067" w:right="6747"/>
      </w:pPr>
      <w:r>
        <w:rPr>
          <w:color w:val="1F1F1F"/>
          <w:w w:val="105"/>
        </w:rPr>
        <w:t>Importance</w:t>
      </w:r>
    </w:p>
    <w:p w:rsidR="0047235E" w:rsidRDefault="00804310">
      <w:pPr>
        <w:pStyle w:val="BodyText"/>
        <w:spacing w:before="70"/>
        <w:ind w:left="5067" w:right="6747"/>
        <w:jc w:val="center"/>
      </w:pPr>
      <w:r>
        <w:rPr>
          <w:color w:val="1F1F1F"/>
          <w:w w:val="95"/>
        </w:rPr>
        <w:t>If</w:t>
      </w:r>
      <w:r>
        <w:rPr>
          <w:color w:val="1F1F1F"/>
          <w:spacing w:val="-1"/>
          <w:w w:val="95"/>
        </w:rPr>
        <w:t xml:space="preserve"> </w:t>
      </w:r>
      <w:r>
        <w:rPr>
          <w:color w:val="1F1F1F"/>
          <w:w w:val="95"/>
        </w:rPr>
        <w:t>each</w:t>
      </w:r>
      <w:r>
        <w:rPr>
          <w:color w:val="1F1F1F"/>
          <w:spacing w:val="-1"/>
          <w:w w:val="95"/>
        </w:rPr>
        <w:t xml:space="preserve"> </w:t>
      </w:r>
      <w:r>
        <w:rPr>
          <w:color w:val="1F1F1F"/>
          <w:w w:val="95"/>
        </w:rPr>
        <w:t>of these</w:t>
      </w:r>
    </w:p>
    <w:p w:rsidR="0047235E" w:rsidRDefault="0047235E">
      <w:pPr>
        <w:jc w:val="center"/>
        <w:sectPr w:rsidR="0047235E">
          <w:type w:val="continuous"/>
          <w:pgSz w:w="31660" w:h="12820" w:orient="landscape"/>
          <w:pgMar w:top="0" w:right="940" w:bottom="280" w:left="0" w:header="720" w:footer="720" w:gutter="0"/>
          <w:cols w:num="3" w:space="720" w:equalWidth="0">
            <w:col w:w="5769" w:space="40"/>
            <w:col w:w="1370" w:space="11015"/>
            <w:col w:w="12526"/>
          </w:cols>
        </w:sectPr>
      </w:pPr>
    </w:p>
    <w:p w:rsidR="0047235E" w:rsidRDefault="00804310">
      <w:pPr>
        <w:tabs>
          <w:tab w:val="left" w:pos="1128"/>
        </w:tabs>
        <w:spacing w:before="11"/>
        <w:ind w:right="38"/>
        <w:jc w:val="right"/>
        <w:rPr>
          <w:sz w:val="9"/>
        </w:rPr>
      </w:pPr>
      <w:r>
        <w:rPr>
          <w:sz w:val="9"/>
        </w:rPr>
        <w:lastRenderedPageBreak/>
        <w:t>Go for volume.</w:t>
      </w:r>
      <w:r>
        <w:rPr>
          <w:sz w:val="9"/>
        </w:rPr>
        <w:tab/>
        <w:t>If possible, be visual.</w:t>
      </w:r>
    </w:p>
    <w:p w:rsidR="0047235E" w:rsidRDefault="00804310">
      <w:pPr>
        <w:pStyle w:val="BodyText"/>
        <w:spacing w:line="44" w:lineRule="exact"/>
        <w:ind w:left="5125" w:right="6821"/>
        <w:jc w:val="center"/>
      </w:pPr>
      <w:r>
        <w:br w:type="column"/>
      </w:r>
      <w:proofErr w:type="gramStart"/>
      <w:r>
        <w:rPr>
          <w:color w:val="1F1F1F"/>
        </w:rPr>
        <w:lastRenderedPageBreak/>
        <w:t>tasks</w:t>
      </w:r>
      <w:proofErr w:type="gramEnd"/>
      <w:r>
        <w:rPr>
          <w:color w:val="1F1F1F"/>
          <w:spacing w:val="-6"/>
        </w:rPr>
        <w:t xml:space="preserve"> </w:t>
      </w:r>
      <w:r>
        <w:rPr>
          <w:color w:val="1F1F1F"/>
        </w:rPr>
        <w:t>could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get</w:t>
      </w:r>
    </w:p>
    <w:p w:rsidR="0047235E" w:rsidRDefault="0006088E">
      <w:pPr>
        <w:pStyle w:val="BodyText"/>
        <w:spacing w:before="4" w:line="249" w:lineRule="auto"/>
        <w:ind w:left="5093" w:right="6789"/>
        <w:jc w:val="center"/>
      </w:pPr>
      <w:r>
        <w:pict>
          <v:shape id="_x0000_s1217" type="#_x0000_t202" style="position:absolute;left:0;text-align:left;margin-left:1222.65pt;margin-top:3.35pt;width:31.55pt;height:31.55pt;z-index:15746560;mso-position-horizontal-relative:page" fillcolor="#ff5aa0" stroked="f">
            <v:textbox style="mso-next-textbox:#_x0000_s1217" inset="0,0,0,0">
              <w:txbxContent>
                <w:p w:rsidR="003424C8" w:rsidRDefault="003424C8"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spacing w:before="1" w:line="264" w:lineRule="auto"/>
                    <w:ind w:left="130" w:right="128" w:firstLine="25"/>
                    <w:jc w:val="both"/>
                    <w:rPr>
                      <w:sz w:val="10"/>
                    </w:rPr>
                  </w:pPr>
                  <w:r>
                    <w:rPr>
                      <w:sz w:val="10"/>
                    </w:rPr>
                    <w:t>Device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related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function</w:t>
                  </w:r>
                </w:p>
              </w:txbxContent>
            </v:textbox>
            <w10:wrap anchorx="page"/>
          </v:shape>
        </w:pict>
      </w:r>
      <w:proofErr w:type="gramStart"/>
      <w:r w:rsidR="00804310">
        <w:rPr>
          <w:color w:val="1F1F1F"/>
          <w:w w:val="95"/>
        </w:rPr>
        <w:t>done</w:t>
      </w:r>
      <w:proofErr w:type="gramEnd"/>
      <w:r w:rsidR="00804310">
        <w:rPr>
          <w:color w:val="1F1F1F"/>
          <w:spacing w:val="1"/>
          <w:w w:val="95"/>
        </w:rPr>
        <w:t xml:space="preserve"> </w:t>
      </w:r>
      <w:r w:rsidR="00804310">
        <w:rPr>
          <w:color w:val="1F1F1F"/>
          <w:w w:val="95"/>
        </w:rPr>
        <w:t>without</w:t>
      </w:r>
      <w:r w:rsidR="00804310">
        <w:rPr>
          <w:color w:val="1F1F1F"/>
          <w:spacing w:val="1"/>
          <w:w w:val="95"/>
        </w:rPr>
        <w:t xml:space="preserve"> </w:t>
      </w:r>
      <w:r w:rsidR="00804310">
        <w:rPr>
          <w:color w:val="1F1F1F"/>
          <w:w w:val="95"/>
        </w:rPr>
        <w:t>any</w:t>
      </w:r>
      <w:r w:rsidR="00804310">
        <w:rPr>
          <w:color w:val="1F1F1F"/>
          <w:spacing w:val="1"/>
          <w:w w:val="95"/>
        </w:rPr>
        <w:t xml:space="preserve"> </w:t>
      </w:r>
      <w:r w:rsidR="00804310">
        <w:rPr>
          <w:color w:val="1F1F1F"/>
          <w:w w:val="90"/>
        </w:rPr>
        <w:t>difficulty or cost,</w:t>
      </w:r>
      <w:r w:rsidR="00804310">
        <w:rPr>
          <w:color w:val="1F1F1F"/>
          <w:spacing w:val="1"/>
          <w:w w:val="90"/>
        </w:rPr>
        <w:t xml:space="preserve"> </w:t>
      </w:r>
      <w:r w:rsidR="00804310">
        <w:rPr>
          <w:color w:val="1F1F1F"/>
          <w:spacing w:val="-2"/>
        </w:rPr>
        <w:t xml:space="preserve">which would </w:t>
      </w:r>
      <w:r w:rsidR="00804310">
        <w:rPr>
          <w:color w:val="1F1F1F"/>
          <w:spacing w:val="-1"/>
        </w:rPr>
        <w:t>have</w:t>
      </w:r>
      <w:r w:rsidR="00804310">
        <w:rPr>
          <w:color w:val="1F1F1F"/>
          <w:spacing w:val="-22"/>
        </w:rPr>
        <w:t xml:space="preserve"> </w:t>
      </w:r>
      <w:r w:rsidR="00804310">
        <w:rPr>
          <w:color w:val="1F1F1F"/>
          <w:w w:val="95"/>
        </w:rPr>
        <w:t>the most positive</w:t>
      </w:r>
      <w:r w:rsidR="00804310">
        <w:rPr>
          <w:color w:val="1F1F1F"/>
          <w:spacing w:val="1"/>
          <w:w w:val="95"/>
        </w:rPr>
        <w:t xml:space="preserve"> </w:t>
      </w:r>
      <w:r w:rsidR="00804310">
        <w:rPr>
          <w:color w:val="1F1F1F"/>
        </w:rPr>
        <w:t>impact?</w:t>
      </w:r>
    </w:p>
    <w:p w:rsidR="0047235E" w:rsidRDefault="0047235E">
      <w:pPr>
        <w:spacing w:line="249" w:lineRule="auto"/>
        <w:jc w:val="center"/>
        <w:sectPr w:rsidR="0047235E">
          <w:type w:val="continuous"/>
          <w:pgSz w:w="31660" w:h="12820" w:orient="landscape"/>
          <w:pgMar w:top="0" w:right="940" w:bottom="280" w:left="0" w:header="720" w:footer="720" w:gutter="0"/>
          <w:cols w:num="2" w:space="720" w:equalWidth="0">
            <w:col w:w="7125" w:space="11084"/>
            <w:col w:w="12511"/>
          </w:cols>
        </w:sectPr>
      </w:pPr>
    </w:p>
    <w:p w:rsidR="0047235E" w:rsidRDefault="0047235E">
      <w:pPr>
        <w:pStyle w:val="BodyText"/>
        <w:rPr>
          <w:sz w:val="20"/>
        </w:rPr>
      </w:pPr>
    </w:p>
    <w:p w:rsidR="0047235E" w:rsidRDefault="0047235E">
      <w:pPr>
        <w:pStyle w:val="BodyText"/>
        <w:rPr>
          <w:sz w:val="20"/>
        </w:rPr>
      </w:pPr>
    </w:p>
    <w:p w:rsidR="0047235E" w:rsidRDefault="0047235E">
      <w:pPr>
        <w:pStyle w:val="BodyText"/>
        <w:spacing w:before="10"/>
        <w:rPr>
          <w:sz w:val="19"/>
        </w:rPr>
      </w:pPr>
    </w:p>
    <w:p w:rsidR="0047235E" w:rsidRDefault="0047235E">
      <w:pPr>
        <w:pStyle w:val="BodyText"/>
        <w:spacing w:before="10"/>
      </w:pPr>
    </w:p>
    <w:p w:rsidR="0047235E" w:rsidRDefault="00804310">
      <w:pPr>
        <w:pStyle w:val="Heading6"/>
        <w:ind w:left="25594"/>
      </w:pPr>
      <w:r>
        <w:rPr>
          <w:w w:val="105"/>
        </w:rPr>
        <w:t>TIP</w:t>
      </w:r>
    </w:p>
    <w:p w:rsidR="0047235E" w:rsidRDefault="0006088E">
      <w:pPr>
        <w:pStyle w:val="BodyText"/>
        <w:spacing w:before="56" w:line="266" w:lineRule="auto"/>
        <w:ind w:left="25594" w:right="4076"/>
      </w:pPr>
      <w:r>
        <w:pict>
          <v:shape id="_x0000_s1216" type="#_x0000_t202" style="position:absolute;left:0;text-align:left;margin-left:822.4pt;margin-top:39.7pt;width:34.95pt;height:34.95pt;z-index:-15724544;mso-wrap-distance-left:0;mso-wrap-distance-right:0;mso-position-horizontal-relative:page" fillcolor="#e1bbfc" stroked="f">
            <v:textbox style="mso-next-textbox:#_x0000_s1216" inset="0,0,0,0">
              <w:txbxContent>
                <w:p w:rsidR="003424C8" w:rsidRDefault="003424C8">
                  <w:pPr>
                    <w:pStyle w:val="BodyText"/>
                    <w:spacing w:before="33" w:line="276" w:lineRule="auto"/>
                    <w:ind w:left="55" w:right="53"/>
                    <w:jc w:val="center"/>
                  </w:pPr>
                  <w:proofErr w:type="gramStart"/>
                  <w:r>
                    <w:rPr>
                      <w:w w:val="110"/>
                    </w:rPr>
                    <w:t>how</w:t>
                  </w:r>
                  <w:proofErr w:type="gramEnd"/>
                  <w:r>
                    <w:rPr>
                      <w:w w:val="110"/>
                    </w:rPr>
                    <w:t xml:space="preserve"> the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communication</w:t>
                  </w:r>
                  <w:r>
                    <w:rPr>
                      <w:spacing w:val="-23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and human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5"/>
                    </w:rPr>
                    <w:t>connection for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10"/>
                    </w:rPr>
                    <w:t>disabled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peoples?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15" type="#_x0000_t202" style="position:absolute;left:0;text-align:left;margin-left:960.8pt;margin-top:39.45pt;width:34.95pt;height:34.95pt;z-index:-15724032;mso-wrap-distance-left:0;mso-wrap-distance-right:0;mso-position-horizontal-relative:page" fillcolor="#e1bbfc" stroked="f">
            <v:textbox style="mso-next-textbox:#_x0000_s1215" inset="0,0,0,0">
              <w:txbxContent>
                <w:p w:rsidR="003424C8" w:rsidRDefault="003424C8">
                  <w:pPr>
                    <w:spacing w:before="80" w:line="249" w:lineRule="auto"/>
                    <w:ind w:left="24" w:right="22"/>
                    <w:jc w:val="center"/>
                    <w:rPr>
                      <w:sz w:val="11"/>
                    </w:rPr>
                  </w:pPr>
                  <w:proofErr w:type="gramStart"/>
                  <w:r>
                    <w:rPr>
                      <w:w w:val="95"/>
                      <w:sz w:val="11"/>
                    </w:rPr>
                    <w:t>what</w:t>
                  </w:r>
                  <w:proofErr w:type="gramEnd"/>
                  <w:r>
                    <w:rPr>
                      <w:w w:val="95"/>
                      <w:sz w:val="11"/>
                    </w:rPr>
                    <w:t xml:space="preserve"> are the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advancement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of AI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technology?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14" type="#_x0000_t202" style="position:absolute;left:0;text-align:left;margin-left:1073.3pt;margin-top:39.45pt;width:34.95pt;height:34.95pt;z-index:-15723520;mso-wrap-distance-left:0;mso-wrap-distance-right:0;mso-position-horizontal-relative:page" fillcolor="#e1bbfc" stroked="f">
            <v:textbox style="mso-next-textbox:#_x0000_s1214" inset="0,0,0,0">
              <w:txbxContent>
                <w:p w:rsidR="003424C8" w:rsidRDefault="003424C8">
                  <w:pPr>
                    <w:pStyle w:val="BodyText"/>
                    <w:rPr>
                      <w:sz w:val="14"/>
                    </w:rPr>
                  </w:pPr>
                </w:p>
                <w:p w:rsidR="003424C8" w:rsidRDefault="003424C8">
                  <w:pPr>
                    <w:spacing w:line="256" w:lineRule="auto"/>
                    <w:ind w:left="29" w:right="27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 xml:space="preserve">What </w:t>
                  </w:r>
                  <w:proofErr w:type="gramStart"/>
                  <w:r>
                    <w:rPr>
                      <w:sz w:val="10"/>
                    </w:rPr>
                    <w:t>is the AI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challenging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opportunities</w:t>
                  </w:r>
                  <w:proofErr w:type="gramEnd"/>
                  <w:r>
                    <w:rPr>
                      <w:sz w:val="10"/>
                    </w:rPr>
                    <w:t>?</w:t>
                  </w:r>
                </w:p>
              </w:txbxContent>
            </v:textbox>
            <w10:wrap type="topAndBottom" anchorx="page"/>
          </v:shape>
        </w:pict>
      </w:r>
      <w:r w:rsidR="00804310">
        <w:rPr>
          <w:color w:val="393939"/>
        </w:rPr>
        <w:t>Participants can use their</w:t>
      </w:r>
      <w:r w:rsidR="00804310">
        <w:rPr>
          <w:color w:val="393939"/>
          <w:spacing w:val="1"/>
        </w:rPr>
        <w:t xml:space="preserve"> </w:t>
      </w:r>
      <w:r w:rsidR="00804310">
        <w:rPr>
          <w:color w:val="393939"/>
          <w:w w:val="105"/>
        </w:rPr>
        <w:t>cursors to point at where</w:t>
      </w:r>
      <w:r w:rsidR="00804310">
        <w:rPr>
          <w:color w:val="393939"/>
          <w:spacing w:val="1"/>
          <w:w w:val="105"/>
        </w:rPr>
        <w:t xml:space="preserve"> </w:t>
      </w:r>
      <w:r w:rsidR="00804310">
        <w:rPr>
          <w:color w:val="393939"/>
          <w:w w:val="105"/>
        </w:rPr>
        <w:t>sticky notes should go on</w:t>
      </w:r>
      <w:r w:rsidR="00804310">
        <w:rPr>
          <w:color w:val="393939"/>
          <w:spacing w:val="1"/>
          <w:w w:val="105"/>
        </w:rPr>
        <w:t xml:space="preserve"> </w:t>
      </w:r>
      <w:r w:rsidR="00804310">
        <w:rPr>
          <w:color w:val="393939"/>
        </w:rPr>
        <w:t>the grid. The facilitator can</w:t>
      </w:r>
      <w:r w:rsidR="00804310">
        <w:rPr>
          <w:color w:val="393939"/>
          <w:spacing w:val="1"/>
        </w:rPr>
        <w:t xml:space="preserve"> </w:t>
      </w:r>
      <w:r w:rsidR="00804310">
        <w:rPr>
          <w:color w:val="393939"/>
          <w:w w:val="105"/>
        </w:rPr>
        <w:t>confirm the spot by using</w:t>
      </w:r>
      <w:r w:rsidR="00804310">
        <w:rPr>
          <w:color w:val="393939"/>
          <w:spacing w:val="1"/>
          <w:w w:val="105"/>
        </w:rPr>
        <w:t xml:space="preserve"> </w:t>
      </w:r>
      <w:r w:rsidR="00804310">
        <w:rPr>
          <w:color w:val="393939"/>
        </w:rPr>
        <w:t>the laser pointer holding the</w:t>
      </w:r>
      <w:r w:rsidR="00804310">
        <w:rPr>
          <w:color w:val="393939"/>
          <w:spacing w:val="-22"/>
        </w:rPr>
        <w:t xml:space="preserve"> </w:t>
      </w:r>
      <w:r w:rsidR="00804310">
        <w:rPr>
          <w:b/>
          <w:color w:val="393939"/>
          <w:w w:val="105"/>
        </w:rPr>
        <w:t>H</w:t>
      </w:r>
      <w:r w:rsidR="00804310">
        <w:rPr>
          <w:b/>
          <w:color w:val="393939"/>
          <w:spacing w:val="-6"/>
          <w:w w:val="105"/>
        </w:rPr>
        <w:t xml:space="preserve"> </w:t>
      </w:r>
      <w:r w:rsidR="00804310">
        <w:rPr>
          <w:b/>
          <w:color w:val="393939"/>
          <w:w w:val="105"/>
        </w:rPr>
        <w:t>key</w:t>
      </w:r>
      <w:r w:rsidR="00804310">
        <w:rPr>
          <w:b/>
          <w:color w:val="393939"/>
          <w:spacing w:val="-5"/>
          <w:w w:val="105"/>
        </w:rPr>
        <w:t xml:space="preserve"> </w:t>
      </w:r>
      <w:r w:rsidR="00804310">
        <w:rPr>
          <w:color w:val="393939"/>
          <w:w w:val="105"/>
        </w:rPr>
        <w:t>on</w:t>
      </w:r>
      <w:r w:rsidR="00804310">
        <w:rPr>
          <w:color w:val="393939"/>
          <w:spacing w:val="-5"/>
          <w:w w:val="105"/>
        </w:rPr>
        <w:t xml:space="preserve"> </w:t>
      </w:r>
      <w:r w:rsidR="00804310">
        <w:rPr>
          <w:color w:val="393939"/>
          <w:w w:val="105"/>
        </w:rPr>
        <w:t>the</w:t>
      </w:r>
      <w:r w:rsidR="00804310">
        <w:rPr>
          <w:color w:val="393939"/>
          <w:spacing w:val="-6"/>
          <w:w w:val="105"/>
        </w:rPr>
        <w:t xml:space="preserve"> </w:t>
      </w:r>
      <w:r w:rsidR="00804310">
        <w:rPr>
          <w:color w:val="393939"/>
          <w:w w:val="105"/>
        </w:rPr>
        <w:t>keyboard.</w:t>
      </w:r>
    </w:p>
    <w:p w:rsidR="0047235E" w:rsidRDefault="0047235E">
      <w:pPr>
        <w:pStyle w:val="BodyText"/>
        <w:rPr>
          <w:sz w:val="20"/>
        </w:rPr>
      </w:pPr>
    </w:p>
    <w:p w:rsidR="0047235E" w:rsidRDefault="0047235E">
      <w:pPr>
        <w:pStyle w:val="BodyText"/>
        <w:rPr>
          <w:sz w:val="20"/>
        </w:rPr>
      </w:pPr>
    </w:p>
    <w:p w:rsidR="0047235E" w:rsidRDefault="0047235E">
      <w:pPr>
        <w:pStyle w:val="BodyText"/>
        <w:rPr>
          <w:sz w:val="20"/>
        </w:rPr>
      </w:pPr>
    </w:p>
    <w:p w:rsidR="0047235E" w:rsidRDefault="0047235E">
      <w:pPr>
        <w:rPr>
          <w:sz w:val="20"/>
        </w:rPr>
        <w:sectPr w:rsidR="0047235E">
          <w:type w:val="continuous"/>
          <w:pgSz w:w="31660" w:h="12820" w:orient="landscape"/>
          <w:pgMar w:top="0" w:right="940" w:bottom="280" w:left="0" w:header="720" w:footer="720" w:gutter="0"/>
          <w:cols w:space="720"/>
        </w:sectPr>
      </w:pPr>
    </w:p>
    <w:p w:rsidR="0047235E" w:rsidRDefault="0047235E">
      <w:pPr>
        <w:pStyle w:val="BodyText"/>
        <w:rPr>
          <w:sz w:val="12"/>
        </w:rPr>
      </w:pPr>
    </w:p>
    <w:p w:rsidR="0047235E" w:rsidRDefault="0047235E">
      <w:pPr>
        <w:pStyle w:val="BodyText"/>
        <w:rPr>
          <w:sz w:val="12"/>
        </w:rPr>
      </w:pPr>
    </w:p>
    <w:p w:rsidR="0047235E" w:rsidRDefault="0006088E">
      <w:pPr>
        <w:spacing w:before="90"/>
        <w:ind w:left="1147"/>
        <w:rPr>
          <w:b/>
          <w:sz w:val="9"/>
        </w:rPr>
      </w:pPr>
      <w:hyperlink r:id="rId37">
        <w:r w:rsidR="00804310">
          <w:rPr>
            <w:b/>
            <w:color w:val="1B6184"/>
            <w:w w:val="105"/>
            <w:sz w:val="9"/>
          </w:rPr>
          <w:t>Share</w:t>
        </w:r>
        <w:r w:rsidR="00804310">
          <w:rPr>
            <w:b/>
            <w:color w:val="1B6184"/>
            <w:spacing w:val="-8"/>
            <w:w w:val="105"/>
            <w:sz w:val="9"/>
          </w:rPr>
          <w:t xml:space="preserve"> </w:t>
        </w:r>
        <w:r w:rsidR="00804310">
          <w:rPr>
            <w:b/>
            <w:color w:val="1B6184"/>
            <w:w w:val="105"/>
            <w:sz w:val="9"/>
          </w:rPr>
          <w:t>template</w:t>
        </w:r>
        <w:r w:rsidR="00804310">
          <w:rPr>
            <w:b/>
            <w:color w:val="1B6184"/>
            <w:spacing w:val="-7"/>
            <w:w w:val="105"/>
            <w:sz w:val="9"/>
          </w:rPr>
          <w:t xml:space="preserve"> </w:t>
        </w:r>
        <w:r w:rsidR="00804310">
          <w:rPr>
            <w:b/>
            <w:color w:val="1B6184"/>
            <w:w w:val="105"/>
            <w:sz w:val="9"/>
          </w:rPr>
          <w:t>feedback</w:t>
        </w:r>
      </w:hyperlink>
    </w:p>
    <w:p w:rsidR="0047235E" w:rsidRDefault="00804310">
      <w:pPr>
        <w:pStyle w:val="BodyText"/>
        <w:spacing w:before="2"/>
        <w:rPr>
          <w:b/>
          <w:sz w:val="20"/>
        </w:rPr>
      </w:pPr>
      <w:r>
        <w:br w:type="column"/>
      </w:r>
    </w:p>
    <w:p w:rsidR="0047235E" w:rsidRDefault="00804310">
      <w:pPr>
        <w:pStyle w:val="Heading3"/>
        <w:ind w:left="1783" w:right="2949"/>
      </w:pPr>
      <w:r>
        <w:rPr>
          <w:color w:val="1E1F21"/>
        </w:rPr>
        <w:t>Feasibility</w:t>
      </w:r>
    </w:p>
    <w:p w:rsidR="0047235E" w:rsidRDefault="00804310">
      <w:pPr>
        <w:pStyle w:val="BodyText"/>
        <w:spacing w:before="71" w:line="249" w:lineRule="auto"/>
        <w:ind w:left="1147" w:right="2276"/>
        <w:jc w:val="center"/>
      </w:pPr>
      <w:r>
        <w:rPr>
          <w:color w:val="1F1F1F"/>
          <w:w w:val="95"/>
        </w:rPr>
        <w:t>Regardless of their importance, which tasks are more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0"/>
        </w:rPr>
        <w:t>feasible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than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others?</w:t>
      </w:r>
      <w:r>
        <w:rPr>
          <w:color w:val="1F1F1F"/>
          <w:spacing w:val="1"/>
          <w:w w:val="90"/>
        </w:rPr>
        <w:t xml:space="preserve"> </w:t>
      </w:r>
      <w:proofErr w:type="gramStart"/>
      <w:r>
        <w:rPr>
          <w:color w:val="1F1F1F"/>
          <w:w w:val="90"/>
        </w:rPr>
        <w:t>(Cost,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time,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effort,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complexity,</w:t>
      </w:r>
      <w:r>
        <w:rPr>
          <w:color w:val="1F1F1F"/>
          <w:spacing w:val="1"/>
          <w:w w:val="90"/>
        </w:rPr>
        <w:t xml:space="preserve"> </w:t>
      </w:r>
      <w:r>
        <w:rPr>
          <w:color w:val="1F1F1F"/>
          <w:w w:val="90"/>
        </w:rPr>
        <w:t>etc.)</w:t>
      </w:r>
      <w:proofErr w:type="gramEnd"/>
    </w:p>
    <w:p w:rsidR="0047235E" w:rsidRDefault="0047235E">
      <w:pPr>
        <w:spacing w:line="249" w:lineRule="auto"/>
        <w:jc w:val="center"/>
        <w:sectPr w:rsidR="0047235E">
          <w:type w:val="continuous"/>
          <w:pgSz w:w="31660" w:h="12820" w:orient="landscape"/>
          <w:pgMar w:top="0" w:right="940" w:bottom="280" w:left="0" w:header="720" w:footer="720" w:gutter="0"/>
          <w:cols w:num="2" w:space="720" w:equalWidth="0">
            <w:col w:w="2280" w:space="23088"/>
            <w:col w:w="5352"/>
          </w:cols>
        </w:sectPr>
      </w:pPr>
    </w:p>
    <w:p w:rsidR="0047235E" w:rsidRDefault="0006088E">
      <w:pPr>
        <w:pStyle w:val="BodyText"/>
        <w:rPr>
          <w:sz w:val="20"/>
        </w:rPr>
      </w:pPr>
      <w:r w:rsidRPr="0006088E">
        <w:lastRenderedPageBreak/>
        <w:pict>
          <v:rect id="_x0000_s1213" style="position:absolute;margin-left:0;margin-top:0;width:1583pt;height:640.6pt;z-index:-16113664;mso-position-horizontal-relative:page;mso-position-vertical-relative:page" fillcolor="#fafafa" stroked="f">
            <w10:wrap anchorx="page" anchory="page"/>
          </v:rect>
        </w:pict>
      </w:r>
    </w:p>
    <w:p w:rsidR="0047235E" w:rsidRDefault="0047235E">
      <w:pPr>
        <w:pStyle w:val="BodyText"/>
        <w:rPr>
          <w:sz w:val="20"/>
        </w:rPr>
      </w:pPr>
    </w:p>
    <w:p w:rsidR="0047235E" w:rsidRDefault="0047235E">
      <w:pPr>
        <w:pStyle w:val="BodyText"/>
        <w:spacing w:before="6"/>
        <w:rPr>
          <w:sz w:val="24"/>
        </w:rPr>
      </w:pPr>
    </w:p>
    <w:p w:rsidR="0047235E" w:rsidRDefault="0006088E">
      <w:pPr>
        <w:spacing w:before="99" w:line="256" w:lineRule="auto"/>
        <w:ind w:left="2742" w:right="27388"/>
        <w:rPr>
          <w:b/>
          <w:sz w:val="11"/>
        </w:rPr>
      </w:pPr>
      <w:r w:rsidRPr="0006088E">
        <w:pict>
          <v:shape id="_x0000_s1031" type="#_x0000_t202" style="position:absolute;left:0;text-align:left;margin-left:936.25pt;margin-top:-74.75pt;width:31.55pt;height:31.55pt;z-index:15739392;mso-position-horizontal-relative:page" fillcolor="#e1bbfc" stroked="f">
            <v:textbox inset="0,0,0,0">
              <w:txbxContent>
                <w:p w:rsidR="003424C8" w:rsidRDefault="003424C8">
                  <w:pPr>
                    <w:pStyle w:val="BodyText"/>
                    <w:spacing w:before="4"/>
                    <w:rPr>
                      <w:b/>
                      <w:sz w:val="16"/>
                    </w:rPr>
                  </w:pPr>
                </w:p>
                <w:p w:rsidR="003424C8" w:rsidRDefault="003424C8">
                  <w:pPr>
                    <w:spacing w:line="264" w:lineRule="auto"/>
                    <w:ind w:left="187" w:right="106" w:hanging="75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deaf</w:t>
                  </w:r>
                  <w:proofErr w:type="gramEnd"/>
                  <w:r>
                    <w:rPr>
                      <w:sz w:val="10"/>
                    </w:rPr>
                    <w:t xml:space="preserve"> and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mute.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030" type="#_x0000_t202" style="position:absolute;left:0;text-align:left;margin-left:1051.2pt;margin-top:-76.65pt;width:31.55pt;height:31.55pt;z-index:15739904;mso-position-horizontal-relative:page" fillcolor="#e1bbfc" stroked="f">
            <v:textbox inset="0,0,0,0">
              <w:txbxContent>
                <w:p w:rsidR="003424C8" w:rsidRDefault="003424C8"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spacing w:before="1" w:line="264" w:lineRule="auto"/>
                    <w:ind w:left="97" w:right="89" w:hanging="6"/>
                    <w:jc w:val="both"/>
                    <w:rPr>
                      <w:sz w:val="10"/>
                    </w:rPr>
                  </w:pPr>
                  <w:proofErr w:type="gramStart"/>
                  <w:r>
                    <w:rPr>
                      <w:w w:val="105"/>
                      <w:sz w:val="10"/>
                    </w:rPr>
                    <w:t>describes</w:t>
                  </w:r>
                  <w:proofErr w:type="gramEnd"/>
                  <w:r>
                    <w:rPr>
                      <w:spacing w:val="-30"/>
                      <w:w w:val="105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10"/>
                    </w:rPr>
                    <w:t xml:space="preserve">photos </w:t>
                  </w:r>
                  <w:r>
                    <w:rPr>
                      <w:spacing w:val="-1"/>
                      <w:w w:val="105"/>
                      <w:sz w:val="10"/>
                    </w:rPr>
                    <w:t>to</w:t>
                  </w:r>
                  <w:r>
                    <w:rPr>
                      <w:spacing w:val="-29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people.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029" type="#_x0000_t202" style="position:absolute;left:0;text-align:left;margin-left:987.1pt;margin-top:-75.85pt;width:31.55pt;height:31.55pt;z-index:15740416;mso-position-horizontal-relative:page" fillcolor="#e1bbfc" stroked="f">
            <v:textbox inset="0,0,0,0">
              <w:txbxContent>
                <w:p w:rsidR="003424C8" w:rsidRDefault="003424C8">
                  <w:pPr>
                    <w:pStyle w:val="BodyText"/>
                    <w:spacing w:before="4"/>
                    <w:rPr>
                      <w:b/>
                      <w:sz w:val="16"/>
                    </w:rPr>
                  </w:pPr>
                </w:p>
                <w:p w:rsidR="003424C8" w:rsidRDefault="003424C8">
                  <w:pPr>
                    <w:spacing w:line="264" w:lineRule="auto"/>
                    <w:ind w:left="87" w:right="56" w:hanging="16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lip</w:t>
                  </w:r>
                  <w:proofErr w:type="gramEnd"/>
                  <w:r>
                    <w:rPr>
                      <w:sz w:val="10"/>
                    </w:rPr>
                    <w:t xml:space="preserve"> reading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algorithm.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028" type="#_x0000_t202" style="position:absolute;left:0;text-align:left;margin-left:856.7pt;margin-top:-75.85pt;width:31.55pt;height:31.55pt;z-index:15740928;mso-position-horizontal-relative:page" fillcolor="#e1bbfc" stroked="f">
            <v:textbox inset="0,0,0,0">
              <w:txbxContent>
                <w:p w:rsidR="003424C8" w:rsidRDefault="003424C8">
                  <w:pPr>
                    <w:spacing w:before="62" w:line="264" w:lineRule="auto"/>
                    <w:ind w:left="69" w:right="67"/>
                    <w:jc w:val="center"/>
                    <w:rPr>
                      <w:sz w:val="10"/>
                    </w:rPr>
                  </w:pPr>
                  <w:proofErr w:type="gramStart"/>
                  <w:r>
                    <w:rPr>
                      <w:sz w:val="10"/>
                    </w:rPr>
                    <w:t>speech-</w:t>
                  </w:r>
                  <w:proofErr w:type="gramEnd"/>
                  <w:r>
                    <w:rPr>
                      <w:sz w:val="10"/>
                    </w:rPr>
                    <w:t>to-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text and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text-to-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speech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027" type="#_x0000_t202" style="position:absolute;left:0;text-align:left;margin-left:787.85pt;margin-top:-75.85pt;width:31.55pt;height:31.55pt;z-index:15741440;mso-position-horizontal-relative:page" fillcolor="#e1bbfc" stroked="f">
            <v:textbox inset="0,0,0,0">
              <w:txbxContent>
                <w:p w:rsidR="003424C8" w:rsidRDefault="003424C8">
                  <w:pPr>
                    <w:pStyle w:val="BodyText"/>
                    <w:spacing w:before="9"/>
                    <w:rPr>
                      <w:b/>
                      <w:sz w:val="10"/>
                    </w:rPr>
                  </w:pPr>
                </w:p>
                <w:p w:rsidR="003424C8" w:rsidRDefault="003424C8">
                  <w:pPr>
                    <w:spacing w:before="1" w:line="264" w:lineRule="auto"/>
                    <w:ind w:left="28" w:right="26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AI-voice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assisted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w w:val="105"/>
                      <w:sz w:val="10"/>
                    </w:rPr>
                    <w:t>technology</w:t>
                  </w:r>
                </w:p>
              </w:txbxContent>
            </v:textbox>
            <w10:wrap anchorx="page"/>
          </v:shape>
        </w:pict>
      </w:r>
      <w:r w:rsidRPr="0006088E">
        <w:pict>
          <v:shape id="_x0000_s1026" type="#_x0000_t202" style="position:absolute;left:0;text-align:left;margin-left:1099.7pt;margin-top:-79.7pt;width:34.95pt;height:34.95pt;z-index:15741952;mso-position-horizontal-relative:page" fillcolor="#e1bbfc" stroked="f">
            <v:textbox inset="0,0,0,0">
              <w:txbxContent>
                <w:p w:rsidR="003424C8" w:rsidRDefault="003424C8">
                  <w:pPr>
                    <w:pStyle w:val="BodyText"/>
                    <w:spacing w:before="1"/>
                    <w:rPr>
                      <w:b/>
                      <w:sz w:val="12"/>
                    </w:rPr>
                  </w:pPr>
                </w:p>
                <w:p w:rsidR="003424C8" w:rsidRDefault="003424C8">
                  <w:pPr>
                    <w:spacing w:line="266" w:lineRule="auto"/>
                    <w:ind w:left="100" w:right="39" w:hanging="50"/>
                    <w:rPr>
                      <w:sz w:val="11"/>
                    </w:rPr>
                  </w:pPr>
                  <w:proofErr w:type="gramStart"/>
                  <w:r>
                    <w:rPr>
                      <w:w w:val="105"/>
                      <w:sz w:val="11"/>
                    </w:rPr>
                    <w:t>recognizing</w:t>
                  </w:r>
                  <w:proofErr w:type="gramEnd"/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faces and</w:t>
                  </w:r>
                  <w:r>
                    <w:rPr>
                      <w:spacing w:val="1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emotions.</w:t>
                  </w:r>
                </w:p>
              </w:txbxContent>
            </v:textbox>
            <w10:wrap anchorx="page"/>
          </v:shape>
        </w:pict>
      </w:r>
      <w:r w:rsidR="00804310">
        <w:rPr>
          <w:b/>
          <w:color w:val="FFFFFF"/>
          <w:sz w:val="11"/>
        </w:rPr>
        <w:t>Need</w:t>
      </w:r>
      <w:r w:rsidR="00804310">
        <w:rPr>
          <w:b/>
          <w:color w:val="FFFFFF"/>
          <w:spacing w:val="4"/>
          <w:sz w:val="11"/>
        </w:rPr>
        <w:t xml:space="preserve"> </w:t>
      </w:r>
      <w:r w:rsidR="00804310">
        <w:rPr>
          <w:b/>
          <w:color w:val="FFFFFF"/>
          <w:sz w:val="11"/>
        </w:rPr>
        <w:t>some</w:t>
      </w:r>
      <w:r w:rsidR="00804310">
        <w:rPr>
          <w:b/>
          <w:color w:val="FFFFFF"/>
          <w:spacing w:val="-30"/>
          <w:sz w:val="11"/>
        </w:rPr>
        <w:t xml:space="preserve"> </w:t>
      </w:r>
      <w:r w:rsidR="00804310">
        <w:rPr>
          <w:b/>
          <w:color w:val="FFFFFF"/>
          <w:w w:val="95"/>
          <w:sz w:val="11"/>
        </w:rPr>
        <w:t>inspiration?</w:t>
      </w:r>
    </w:p>
    <w:p w:rsidR="0047235E" w:rsidRDefault="00804310">
      <w:pPr>
        <w:pStyle w:val="BodyText"/>
        <w:spacing w:before="36" w:line="249" w:lineRule="auto"/>
        <w:ind w:left="2742" w:right="27193"/>
      </w:pPr>
      <w:r>
        <w:rPr>
          <w:color w:val="F5F5F5"/>
          <w:spacing w:val="-1"/>
        </w:rPr>
        <w:t xml:space="preserve">See a finished </w:t>
      </w:r>
      <w:r>
        <w:rPr>
          <w:color w:val="F5F5F5"/>
        </w:rPr>
        <w:t>version</w:t>
      </w:r>
      <w:r>
        <w:rPr>
          <w:color w:val="F5F5F5"/>
          <w:spacing w:val="-22"/>
        </w:rPr>
        <w:t xml:space="preserve"> </w:t>
      </w:r>
      <w:r>
        <w:rPr>
          <w:color w:val="F5F5F5"/>
          <w:w w:val="95"/>
        </w:rPr>
        <w:t>of this template to</w:t>
      </w:r>
      <w:r>
        <w:rPr>
          <w:color w:val="F5F5F5"/>
          <w:spacing w:val="1"/>
          <w:w w:val="95"/>
        </w:rPr>
        <w:t xml:space="preserve"> </w:t>
      </w:r>
      <w:proofErr w:type="spellStart"/>
      <w:r>
        <w:rPr>
          <w:color w:val="F5F5F5"/>
          <w:w w:val="95"/>
        </w:rPr>
        <w:t>kickstart</w:t>
      </w:r>
      <w:proofErr w:type="spellEnd"/>
      <w:r>
        <w:rPr>
          <w:color w:val="F5F5F5"/>
          <w:spacing w:val="-4"/>
          <w:w w:val="95"/>
        </w:rPr>
        <w:t xml:space="preserve"> </w:t>
      </w:r>
      <w:r>
        <w:rPr>
          <w:color w:val="F5F5F5"/>
          <w:w w:val="95"/>
        </w:rPr>
        <w:t>your</w:t>
      </w:r>
      <w:r>
        <w:rPr>
          <w:color w:val="F5F5F5"/>
          <w:spacing w:val="-3"/>
          <w:w w:val="95"/>
        </w:rPr>
        <w:t xml:space="preserve"> </w:t>
      </w:r>
      <w:r>
        <w:rPr>
          <w:color w:val="F5F5F5"/>
          <w:w w:val="95"/>
        </w:rPr>
        <w:t>work.</w:t>
      </w:r>
    </w:p>
    <w:p w:rsidR="0047235E" w:rsidRDefault="0047235E">
      <w:pPr>
        <w:pStyle w:val="BodyText"/>
        <w:spacing w:before="7"/>
        <w:rPr>
          <w:sz w:val="10"/>
        </w:rPr>
      </w:pPr>
    </w:p>
    <w:p w:rsidR="0047235E" w:rsidRDefault="0006088E">
      <w:pPr>
        <w:pStyle w:val="Heading6"/>
      </w:pPr>
      <w:hyperlink r:id="rId38">
        <w:r w:rsidR="00804310">
          <w:rPr>
            <w:color w:val="FFFFFF"/>
            <w:w w:val="95"/>
          </w:rPr>
          <w:t>Open</w:t>
        </w:r>
        <w:r w:rsidR="00804310">
          <w:rPr>
            <w:color w:val="FFFFFF"/>
            <w:spacing w:val="2"/>
            <w:w w:val="95"/>
          </w:rPr>
          <w:t xml:space="preserve"> </w:t>
        </w:r>
        <w:r w:rsidR="00804310">
          <w:rPr>
            <w:color w:val="FFFFFF"/>
            <w:w w:val="95"/>
          </w:rPr>
          <w:t>example</w:t>
        </w:r>
      </w:hyperlink>
    </w:p>
    <w:sectPr w:rsidR="0047235E" w:rsidSect="0047235E">
      <w:type w:val="continuous"/>
      <w:pgSz w:w="31660" w:h="12820" w:orient="landscape"/>
      <w:pgMar w:top="0" w:right="94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A366D"/>
    <w:multiLevelType w:val="hybridMultilevel"/>
    <w:tmpl w:val="47087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47235E"/>
    <w:rsid w:val="0006088E"/>
    <w:rsid w:val="001D086F"/>
    <w:rsid w:val="003424C8"/>
    <w:rsid w:val="003462D2"/>
    <w:rsid w:val="0047235E"/>
    <w:rsid w:val="00613B3E"/>
    <w:rsid w:val="00636BF8"/>
    <w:rsid w:val="00804310"/>
    <w:rsid w:val="008F29D4"/>
    <w:rsid w:val="00A206D3"/>
    <w:rsid w:val="00A6254E"/>
    <w:rsid w:val="00B410AE"/>
    <w:rsid w:val="00E14556"/>
    <w:rsid w:val="00E75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35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7235E"/>
    <w:pPr>
      <w:ind w:left="998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1"/>
    <w:qFormat/>
    <w:rsid w:val="0047235E"/>
    <w:pPr>
      <w:ind w:left="998"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uiPriority w:val="1"/>
    <w:qFormat/>
    <w:rsid w:val="0047235E"/>
    <w:pPr>
      <w:ind w:left="1257"/>
      <w:jc w:val="center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47235E"/>
    <w:pPr>
      <w:spacing w:before="81"/>
      <w:ind w:left="1008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rsid w:val="0047235E"/>
    <w:pPr>
      <w:ind w:left="1136"/>
      <w:outlineLvl w:val="4"/>
    </w:pPr>
    <w:rPr>
      <w:b/>
      <w:bCs/>
      <w:sz w:val="10"/>
      <w:szCs w:val="10"/>
    </w:rPr>
  </w:style>
  <w:style w:type="paragraph" w:styleId="Heading6">
    <w:name w:val="heading 6"/>
    <w:basedOn w:val="Normal"/>
    <w:uiPriority w:val="1"/>
    <w:qFormat/>
    <w:rsid w:val="0047235E"/>
    <w:pPr>
      <w:ind w:left="2781"/>
      <w:outlineLvl w:val="5"/>
    </w:pPr>
    <w:rPr>
      <w:b/>
      <w:bCs/>
      <w:sz w:val="8"/>
      <w:szCs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235E"/>
    <w:rPr>
      <w:sz w:val="8"/>
      <w:szCs w:val="8"/>
    </w:rPr>
  </w:style>
  <w:style w:type="paragraph" w:styleId="ListParagraph">
    <w:name w:val="List Paragraph"/>
    <w:basedOn w:val="Normal"/>
    <w:uiPriority w:val="1"/>
    <w:qFormat/>
    <w:rsid w:val="0047235E"/>
  </w:style>
  <w:style w:type="paragraph" w:customStyle="1" w:styleId="TableParagraph">
    <w:name w:val="Table Paragraph"/>
    <w:basedOn w:val="Normal"/>
    <w:uiPriority w:val="1"/>
    <w:qFormat/>
    <w:rsid w:val="0047235E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E75F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muralco.typeform.com/to/CiqaHVat?typeform-source=app.mural.co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Brainstorm</vt:lpstr>
      <vt:lpstr>    Brainstorm</vt:lpstr>
      <vt:lpstr>    Group ideas</vt:lpstr>
      <vt:lpstr>    Prioritize</vt:lpstr>
      <vt:lpstr>&amp; idea prioritization</vt:lpstr>
      <vt:lpstr>        Importance</vt:lpstr>
      <vt:lpstr>        Feasibility</vt:lpstr>
    </vt:vector>
  </TitlesOfParts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cp:lastPrinted>2022-10-18T22:09:00Z</cp:lastPrinted>
  <dcterms:created xsi:type="dcterms:W3CDTF">2022-10-18T19:45:00Z</dcterms:created>
  <dcterms:modified xsi:type="dcterms:W3CDTF">2022-10-18T22:11:00Z</dcterms:modified>
</cp:coreProperties>
</file>