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1EC" w:rsidRDefault="00742FD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</w:rPr>
        <w:t xml:space="preserve">   :</w:t>
      </w:r>
      <w: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 A FLIGHT DELAY PREDICTION MODEL USING MACHINE LEARNING</w:t>
      </w:r>
    </w:p>
    <w:p w:rsidR="00FE71EC" w:rsidRDefault="00FE71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71EC" w:rsidRDefault="00742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TEAM ID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PNT2022TMID52214              </w:t>
      </w:r>
      <w: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     DESIGN</w:t>
      </w:r>
      <w:r>
        <w:t xml:space="preserve">  </w:t>
      </w:r>
      <w:r>
        <w:rPr>
          <w:rFonts w:ascii="Times New Roman" w:eastAsia="Times New Roman" w:hAnsi="Times New Roman" w:cs="Times New Roman"/>
          <w:b/>
        </w:rPr>
        <w:t>PHASE 1</w:t>
      </w:r>
      <w:r>
        <w:t xml:space="preserve">: </w:t>
      </w:r>
      <w:r>
        <w:rPr>
          <w:rFonts w:ascii="Times New Roman" w:eastAsia="Times New Roman" w:hAnsi="Times New Roman" w:cs="Times New Roman"/>
        </w:rPr>
        <w:t>SOLUTION ARCHITECTURE</w:t>
      </w:r>
    </w:p>
    <w:p w:rsidR="00FE71EC" w:rsidRDefault="00FE71EC">
      <w:pPr>
        <w:rPr>
          <w:rFonts w:ascii="Times New Roman" w:eastAsia="Times New Roman" w:hAnsi="Times New Roman" w:cs="Times New Roman"/>
        </w:rPr>
      </w:pPr>
    </w:p>
    <w:p w:rsidR="00FE71EC" w:rsidRDefault="00742FD3">
      <w:r>
        <w:rPr>
          <w:rFonts w:ascii="Times New Roman" w:eastAsia="Times New Roman" w:hAnsi="Times New Roman" w:cs="Times New Roman"/>
        </w:rPr>
        <w:t xml:space="preserve">             </w:t>
      </w:r>
      <w:r>
        <w:t xml:space="preserve">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-666749</wp:posOffset>
                </wp:positionH>
                <wp:positionV relativeFrom="paragraph">
                  <wp:posOffset>161925</wp:posOffset>
                </wp:positionV>
                <wp:extent cx="1366759" cy="1065111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8971" y="3253795"/>
                          <a:ext cx="1354059" cy="1052411"/>
                        </a:xfrm>
                        <a:prstGeom prst="flowChartMagneticDisk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A5A5A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Data Set (CSV 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161925</wp:posOffset>
                </wp:positionV>
                <wp:extent cx="1366759" cy="1065111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759" cy="10651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165100</wp:posOffset>
                </wp:positionV>
                <wp:extent cx="1272157" cy="676933"/>
                <wp:effectExtent l="0" t="0" r="0" b="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6272" y="3447884"/>
                          <a:ext cx="1259457" cy="664233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Pre-processing</w:t>
                            </w:r>
                          </w:p>
                          <w:p w:rsidR="00FE71EC" w:rsidRDefault="00FE71E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165100</wp:posOffset>
                </wp:positionV>
                <wp:extent cx="1272157" cy="676933"/>
                <wp:effectExtent b="0" l="0" r="0" t="0"/>
                <wp:wrapNone/>
                <wp:docPr id="4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157" cy="6769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165100</wp:posOffset>
                </wp:positionV>
                <wp:extent cx="927100" cy="625348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Cleaning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165100</wp:posOffset>
                </wp:positionV>
                <wp:extent cx="927100" cy="625348"/>
                <wp:effectExtent b="0" l="0" r="0" t="0"/>
                <wp:wrapNone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165100</wp:posOffset>
                </wp:positionV>
                <wp:extent cx="927100" cy="625348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165100</wp:posOffset>
                </wp:positionV>
                <wp:extent cx="927100" cy="625348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444500</wp:posOffset>
                </wp:positionV>
                <wp:extent cx="0" cy="25400"/>
                <wp:effectExtent l="0" t="0" r="0" b="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5131" y="3780000"/>
                          <a:ext cx="6817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444500</wp:posOffset>
                </wp:positionV>
                <wp:extent cx="0" cy="25400"/>
                <wp:effectExtent b="0" l="0" r="0" t="0"/>
                <wp:wrapNone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393700</wp:posOffset>
                </wp:positionV>
                <wp:extent cx="794528" cy="59845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53499" y="3754840"/>
                          <a:ext cx="785003" cy="5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393700</wp:posOffset>
                </wp:positionV>
                <wp:extent cx="794528" cy="59845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528" cy="5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1524000</wp:posOffset>
                </wp:positionV>
                <wp:extent cx="927100" cy="625348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Parameter Selection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1524000</wp:posOffset>
                </wp:positionV>
                <wp:extent cx="927100" cy="625348"/>
                <wp:effectExtent b="0" l="0" r="0" t="0"/>
                <wp:wrapNone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1524000</wp:posOffset>
                </wp:positionV>
                <wp:extent cx="1289410" cy="789078"/>
                <wp:effectExtent l="0" t="0" r="0" b="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645" y="3391811"/>
                          <a:ext cx="1276710" cy="77637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Saving Processed Data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1524000</wp:posOffset>
                </wp:positionV>
                <wp:extent cx="1289410" cy="789078"/>
                <wp:effectExtent b="0" l="0" r="0" t="0"/>
                <wp:wrapNone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410" cy="7890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1714500</wp:posOffset>
                </wp:positionV>
                <wp:extent cx="1254904" cy="667972"/>
                <wp:effectExtent l="0" t="0" r="0" b="0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4898" y="3452364"/>
                          <a:ext cx="1242204" cy="655272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Splitting Data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1714500</wp:posOffset>
                </wp:positionV>
                <wp:extent cx="1254904" cy="667972"/>
                <wp:effectExtent b="0" l="0" r="0" t="0"/>
                <wp:wrapNone/>
                <wp:docPr id="4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904" cy="6679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-203199</wp:posOffset>
                </wp:positionH>
                <wp:positionV relativeFrom="paragraph">
                  <wp:posOffset>3390900</wp:posOffset>
                </wp:positionV>
                <wp:extent cx="1160014" cy="685561"/>
                <wp:effectExtent l="0" t="0" r="0" b="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343" y="3443570"/>
                          <a:ext cx="1147314" cy="672861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Modelling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3390900</wp:posOffset>
                </wp:positionV>
                <wp:extent cx="1160014" cy="685561"/>
                <wp:effectExtent b="0" l="0" r="0" t="0"/>
                <wp:wrapNone/>
                <wp:docPr id="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014" cy="6855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3454400</wp:posOffset>
                </wp:positionV>
                <wp:extent cx="927100" cy="625348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Prediction Process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3454400</wp:posOffset>
                </wp:positionV>
                <wp:extent cx="927100" cy="625348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4203700</wp:posOffset>
                </wp:positionV>
                <wp:extent cx="927100" cy="625348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Delay Prediction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4203700</wp:posOffset>
                </wp:positionV>
                <wp:extent cx="927100" cy="625348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5422900</wp:posOffset>
                </wp:positionV>
                <wp:extent cx="927100" cy="625348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71EC" w:rsidRDefault="00742FD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5422900</wp:posOffset>
                </wp:positionV>
                <wp:extent cx="927100" cy="625348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3810000</wp:posOffset>
                </wp:positionV>
                <wp:extent cx="1795193" cy="673759"/>
                <wp:effectExtent l="0" t="0" r="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3166" y="3447883"/>
                          <a:ext cx="1785668" cy="66423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3810000</wp:posOffset>
                </wp:positionV>
                <wp:extent cx="1795193" cy="673759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5193" cy="673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3721100</wp:posOffset>
                </wp:positionV>
                <wp:extent cx="0" cy="25400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612" y="3780000"/>
                          <a:ext cx="169077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3721100</wp:posOffset>
                </wp:positionV>
                <wp:extent cx="0" cy="25400"/>
                <wp:effectExtent b="0" l="0" r="0" t="0"/>
                <wp:wrapNone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1765300</wp:posOffset>
                </wp:positionV>
                <wp:extent cx="0" cy="25400"/>
                <wp:effectExtent l="0" t="0" r="0" b="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59296" y="3780000"/>
                          <a:ext cx="11734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1765300</wp:posOffset>
                </wp:positionV>
                <wp:extent cx="0" cy="25400"/>
                <wp:effectExtent b="0" l="0" r="0" t="0"/>
                <wp:wrapNone/>
                <wp:docPr id="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1930400</wp:posOffset>
                </wp:positionV>
                <wp:extent cx="0" cy="25400"/>
                <wp:effectExtent l="0" t="0" r="0" b="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13480" y="3780000"/>
                          <a:ext cx="166504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1930400</wp:posOffset>
                </wp:positionV>
                <wp:extent cx="0" cy="25400"/>
                <wp:effectExtent b="0" l="0" r="0" t="0"/>
                <wp:wrapNone/>
                <wp:docPr id="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2374900</wp:posOffset>
                </wp:positionV>
                <wp:extent cx="0" cy="1018839"/>
                <wp:effectExtent l="0" t="0" r="0" b="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70581"/>
                          <a:ext cx="0" cy="10188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2374900</wp:posOffset>
                </wp:positionV>
                <wp:extent cx="0" cy="1018839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188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E71EC" w:rsidRDefault="00742FD3">
      <w:pPr>
        <w:tabs>
          <w:tab w:val="left" w:pos="1549"/>
        </w:tabs>
      </w:pPr>
      <w:r>
        <w:t xml:space="preserve">                            Importing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114300</wp:posOffset>
                </wp:positionV>
                <wp:extent cx="0" cy="1095554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2223"/>
                          <a:ext cx="0" cy="1095554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114300</wp:posOffset>
                </wp:positionV>
                <wp:extent cx="0" cy="1095554"/>
                <wp:effectExtent b="0" l="0" r="0" t="0"/>
                <wp:wrapNone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95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E71EC" w:rsidRDefault="00742FD3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38100</wp:posOffset>
                </wp:positionV>
                <wp:extent cx="1000760" cy="55244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50383" y="3757141"/>
                          <a:ext cx="99123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38100</wp:posOffset>
                </wp:positionV>
                <wp:extent cx="1000760" cy="55244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76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E71EC" w:rsidRDefault="00742FD3">
      <w:pPr>
        <w:tabs>
          <w:tab w:val="left" w:pos="7023"/>
        </w:tabs>
        <w:rPr>
          <w:rFonts w:ascii="Times New Roman" w:eastAsia="Times New Roman" w:hAnsi="Times New Roman" w:cs="Times New Roman"/>
        </w:rPr>
      </w:pPr>
      <w:r>
        <w:tab/>
      </w:r>
    </w:p>
    <w:p w:rsidR="00FE71EC" w:rsidRDefault="00FE71EC"/>
    <w:p w:rsidR="00FE71EC" w:rsidRDefault="00742FD3">
      <w:pPr>
        <w:tabs>
          <w:tab w:val="left" w:pos="7105"/>
        </w:tabs>
      </w:pPr>
      <w:r>
        <w:tab/>
        <w:t>Storing</w:t>
      </w:r>
    </w:p>
    <w:p w:rsidR="00FE71EC" w:rsidRDefault="00FE71EC"/>
    <w:p w:rsidR="00FE71EC" w:rsidRDefault="00FE71EC"/>
    <w:p w:rsidR="00FE71EC" w:rsidRDefault="00FE71EC"/>
    <w:p w:rsidR="00FE71EC" w:rsidRDefault="00FE71EC"/>
    <w:p w:rsidR="00FE71EC" w:rsidRDefault="00742FD3">
      <w:pPr>
        <w:tabs>
          <w:tab w:val="left" w:pos="6222"/>
        </w:tabs>
        <w:rPr>
          <w:rFonts w:ascii="Times New Roman" w:eastAsia="Times New Roman" w:hAnsi="Times New Roman" w:cs="Times New Roman"/>
        </w:rPr>
      </w:pPr>
      <w:r>
        <w:tab/>
      </w:r>
    </w:p>
    <w:p w:rsidR="00FE71EC" w:rsidRDefault="00742FD3">
      <w:pPr>
        <w:tabs>
          <w:tab w:val="left" w:pos="6371"/>
        </w:tabs>
      </w:pPr>
      <w:r>
        <w:tab/>
      </w:r>
    </w:p>
    <w:p w:rsidR="00FE71EC" w:rsidRDefault="00742FD3">
      <w:pPr>
        <w:tabs>
          <w:tab w:val="left" w:pos="6371"/>
        </w:tabs>
      </w:pPr>
      <w:bookmarkStart w:id="0" w:name="_heading=h.gjdgxs" w:colFirst="0" w:colLast="0"/>
      <w:bookmarkEnd w:id="0"/>
      <w:r>
        <w:tab/>
        <w:t>Predict</w:t>
      </w:r>
    </w:p>
    <w:p w:rsidR="00FE71EC" w:rsidRDefault="00FE71EC"/>
    <w:p w:rsidR="00FE71EC" w:rsidRDefault="00742FD3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2183130" cy="1776095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59198" y="2896715"/>
                          <a:ext cx="2173605" cy="1766570"/>
                        </a:xfrm>
                        <a:prstGeom prst="bentConnector3">
                          <a:avLst>
                            <a:gd name="adj1" fmla="val 99255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2183130" cy="1776095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3130" cy="177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E71EC" w:rsidRDefault="00FE71EC"/>
    <w:p w:rsidR="00FE71EC" w:rsidRDefault="00FE71EC"/>
    <w:p w:rsidR="00FE71EC" w:rsidRDefault="00742FD3">
      <w:pPr>
        <w:tabs>
          <w:tab w:val="left" w:pos="2540"/>
        </w:tabs>
        <w:rPr>
          <w:rFonts w:ascii="Times New Roman" w:eastAsia="Times New Roman" w:hAnsi="Times New Roman" w:cs="Times New Roman"/>
        </w:rPr>
      </w:pPr>
      <w:r>
        <w:tab/>
      </w:r>
    </w:p>
    <w:p w:rsidR="00FE71EC" w:rsidRDefault="00FE71EC">
      <w:pPr>
        <w:rPr>
          <w:rFonts w:ascii="Times New Roman" w:eastAsia="Times New Roman" w:hAnsi="Times New Roman" w:cs="Times New Roman"/>
        </w:rPr>
      </w:pPr>
    </w:p>
    <w:p w:rsidR="00FE71EC" w:rsidRDefault="00742FD3">
      <w:pPr>
        <w:tabs>
          <w:tab w:val="left" w:pos="2839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Input</w:t>
      </w:r>
    </w:p>
    <w:sectPr w:rsidR="00FE7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EC"/>
    <w:rsid w:val="00742FD3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EA13BDE-E59A-3A49-9AEC-F5A79FBE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 /><Relationship Id="rId13" Type="http://schemas.openxmlformats.org/officeDocument/2006/relationships/image" Target="media/image16.png" /><Relationship Id="rId18" Type="http://schemas.openxmlformats.org/officeDocument/2006/relationships/image" Target="media/image8.png" /><Relationship Id="rId26" Type="http://schemas.openxmlformats.org/officeDocument/2006/relationships/image" Target="media/image1.png" /><Relationship Id="rId3" Type="http://schemas.openxmlformats.org/officeDocument/2006/relationships/settings" Target="settings.xml" /><Relationship Id="rId21" Type="http://schemas.openxmlformats.org/officeDocument/2006/relationships/image" Target="media/image14.png" /><Relationship Id="rId7" Type="http://schemas.openxmlformats.org/officeDocument/2006/relationships/image" Target="media/image2.png" /><Relationship Id="rId12" Type="http://schemas.openxmlformats.org/officeDocument/2006/relationships/image" Target="media/image4.png" /><Relationship Id="rId17" Type="http://schemas.openxmlformats.org/officeDocument/2006/relationships/image" Target="media/image6.png" /><Relationship Id="rId25" Type="http://schemas.openxmlformats.org/officeDocument/2006/relationships/image" Target="media/image12.png" /><Relationship Id="rId2" Type="http://schemas.openxmlformats.org/officeDocument/2006/relationships/styles" Target="styles.xml" /><Relationship Id="rId16" Type="http://schemas.openxmlformats.org/officeDocument/2006/relationships/image" Target="media/image17.png" /><Relationship Id="rId20" Type="http://schemas.openxmlformats.org/officeDocument/2006/relationships/image" Target="media/image5.png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11" Type="http://schemas.openxmlformats.org/officeDocument/2006/relationships/image" Target="media/image15.png" /><Relationship Id="rId24" Type="http://schemas.openxmlformats.org/officeDocument/2006/relationships/image" Target="media/image9.png" /><Relationship Id="rId15" Type="http://schemas.openxmlformats.org/officeDocument/2006/relationships/image" Target="media/image21.png" /><Relationship Id="rId23" Type="http://schemas.openxmlformats.org/officeDocument/2006/relationships/image" Target="media/image19.png" /><Relationship Id="rId28" Type="http://schemas.openxmlformats.org/officeDocument/2006/relationships/fontTable" Target="fontTable.xml" /><Relationship Id="rId10" Type="http://schemas.openxmlformats.org/officeDocument/2006/relationships/image" Target="media/image11.png" /><Relationship Id="rId19" Type="http://schemas.openxmlformats.org/officeDocument/2006/relationships/image" Target="media/image7.png" /><Relationship Id="rId4" Type="http://schemas.openxmlformats.org/officeDocument/2006/relationships/webSettings" Target="webSettings.xml" /><Relationship Id="rId9" Type="http://schemas.openxmlformats.org/officeDocument/2006/relationships/image" Target="media/image10.png" /><Relationship Id="rId14" Type="http://schemas.openxmlformats.org/officeDocument/2006/relationships/image" Target="media/image13.png" /><Relationship Id="rId22" Type="http://schemas.openxmlformats.org/officeDocument/2006/relationships/image" Target="media/image18.png" /><Relationship Id="rId27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fgVfb5MrGLeKImnZuQ+o0caDwA==">AMUW2mVDjIkx/TDBo4Hx6J5BCatW788E2nCu3jl8xLBKhWpq7l3AfER9QBf60UCf7LpDf/Yaz32hlk2a8JS3zhTlMfecK/sUBN8uHiDD78bYqX0JDyvJRlLsE4YU//esQCwDw34Ci6IU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917708570397</cp:lastModifiedBy>
  <cp:revision>2</cp:revision>
  <dcterms:created xsi:type="dcterms:W3CDTF">2022-10-13T12:34:00Z</dcterms:created>
  <dcterms:modified xsi:type="dcterms:W3CDTF">2022-10-13T12:34:00Z</dcterms:modified>
</cp:coreProperties>
</file>