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D25B" w14:textId="23BE15A4" w:rsidR="00CF4E9F" w:rsidRDefault="001F195F" w:rsidP="001F195F">
      <w:pPr>
        <w:pStyle w:val="Title"/>
        <w:rPr>
          <w:rStyle w:val="BookTitle"/>
          <w:i w:val="0"/>
          <w:iCs w:val="0"/>
          <w:spacing w:val="0"/>
        </w:rPr>
      </w:pPr>
      <w:r>
        <w:rPr>
          <w:rStyle w:val="BookTitle"/>
          <w:i w:val="0"/>
          <w:iCs w:val="0"/>
          <w:spacing w:val="0"/>
        </w:rPr>
        <w:t xml:space="preserve">Program </w:t>
      </w:r>
    </w:p>
    <w:p w14:paraId="4E50E787" w14:textId="77777777" w:rsidR="001F195F" w:rsidRPr="001F195F" w:rsidRDefault="001F195F" w:rsidP="001F195F"/>
    <w:p w14:paraId="1C434EA4" w14:textId="7E131A16" w:rsidR="00047A00" w:rsidRDefault="00CF4E9F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Float </w:t>
      </w:r>
      <w:r w:rsidR="000E2362">
        <w:rPr>
          <w:rStyle w:val="BookTitle"/>
          <w:b w:val="0"/>
          <w:bCs w:val="0"/>
          <w:i w:val="0"/>
          <w:iCs w:val="0"/>
          <w:spacing w:val="0"/>
        </w:rPr>
        <w:t>temp;</w:t>
      </w:r>
    </w:p>
    <w:p w14:paraId="3DDCC577" w14:textId="65F3E2C5" w:rsidR="00047A00" w:rsidRDefault="00946414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v</w:t>
      </w:r>
      <w:r w:rsidR="000E2362">
        <w:rPr>
          <w:rStyle w:val="BookTitle"/>
          <w:b w:val="0"/>
          <w:bCs w:val="0"/>
          <w:i w:val="0"/>
          <w:iCs w:val="0"/>
          <w:spacing w:val="0"/>
        </w:rPr>
        <w:t>oid setup()</w:t>
      </w:r>
    </w:p>
    <w:p w14:paraId="66BCE566" w14:textId="77B96ABE" w:rsidR="00D32259" w:rsidRDefault="00D3225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{ </w:t>
      </w:r>
    </w:p>
    <w:p w14:paraId="1F41026C" w14:textId="5A4DD997" w:rsidR="00D32259" w:rsidRDefault="0049014C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 w:rsidR="00D32259">
        <w:rPr>
          <w:rStyle w:val="BookTitle"/>
          <w:b w:val="0"/>
          <w:bCs w:val="0"/>
          <w:i w:val="0"/>
          <w:iCs w:val="0"/>
          <w:spacing w:val="0"/>
        </w:rPr>
        <w:t>PinMode</w:t>
      </w:r>
      <w:proofErr w:type="spellEnd"/>
      <w:r w:rsidR="00D32259">
        <w:rPr>
          <w:rStyle w:val="BookTitle"/>
          <w:b w:val="0"/>
          <w:bCs w:val="0"/>
          <w:i w:val="0"/>
          <w:iCs w:val="0"/>
          <w:spacing w:val="0"/>
        </w:rPr>
        <w:t>(</w:t>
      </w:r>
      <w:r w:rsidR="00946414">
        <w:rPr>
          <w:rStyle w:val="BookTitle"/>
          <w:b w:val="0"/>
          <w:bCs w:val="0"/>
          <w:i w:val="0"/>
          <w:iCs w:val="0"/>
          <w:spacing w:val="0"/>
        </w:rPr>
        <w:t>A5,INPUT);</w:t>
      </w:r>
    </w:p>
    <w:p w14:paraId="3A43A0A4" w14:textId="40FE7CC8" w:rsidR="00946414" w:rsidRDefault="0049014C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 w:rsidR="007238D1">
        <w:rPr>
          <w:rStyle w:val="BookTitle"/>
          <w:b w:val="0"/>
          <w:bCs w:val="0"/>
          <w:i w:val="0"/>
          <w:iCs w:val="0"/>
          <w:spacing w:val="0"/>
        </w:rPr>
        <w:t>Serial.begin</w:t>
      </w:r>
      <w:proofErr w:type="spellEnd"/>
      <w:r w:rsidR="007238D1">
        <w:rPr>
          <w:rStyle w:val="BookTitle"/>
          <w:b w:val="0"/>
          <w:bCs w:val="0"/>
          <w:i w:val="0"/>
          <w:iCs w:val="0"/>
          <w:spacing w:val="0"/>
        </w:rPr>
        <w:t>(9600);</w:t>
      </w:r>
    </w:p>
    <w:p w14:paraId="57C2068E" w14:textId="55F1FC9A" w:rsidR="00047A00" w:rsidRDefault="00D3225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}</w:t>
      </w:r>
    </w:p>
    <w:p w14:paraId="3F749476" w14:textId="333A36E2" w:rsidR="00047A00" w:rsidRDefault="006278B9" w:rsidP="00EF79AC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vloop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()</w:t>
      </w:r>
    </w:p>
    <w:p w14:paraId="76292141" w14:textId="22EDBD71" w:rsidR="00C27BE9" w:rsidRDefault="006278B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{</w:t>
      </w:r>
      <w:r w:rsidR="00C27BE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</w:p>
    <w:p w14:paraId="15895139" w14:textId="0637D2DD" w:rsidR="00C27BE9" w:rsidRDefault="00023218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</w:t>
      </w:r>
      <w:r w:rsidR="00C27BE9">
        <w:rPr>
          <w:rStyle w:val="BookTitle"/>
          <w:b w:val="0"/>
          <w:bCs w:val="0"/>
          <w:i w:val="0"/>
          <w:iCs w:val="0"/>
          <w:spacing w:val="0"/>
        </w:rPr>
        <w:t>emp=</w:t>
      </w:r>
      <w:proofErr w:type="spellStart"/>
      <w:r w:rsidR="00C27BE9">
        <w:rPr>
          <w:rStyle w:val="BookTitle"/>
          <w:b w:val="0"/>
          <w:bCs w:val="0"/>
          <w:i w:val="0"/>
          <w:iCs w:val="0"/>
          <w:spacing w:val="0"/>
        </w:rPr>
        <w:t>analogRead</w:t>
      </w:r>
      <w:proofErr w:type="spellEnd"/>
      <w:r w:rsidR="00C27BE9">
        <w:rPr>
          <w:rStyle w:val="BookTitle"/>
          <w:b w:val="0"/>
          <w:bCs w:val="0"/>
          <w:i w:val="0"/>
          <w:iCs w:val="0"/>
          <w:spacing w:val="0"/>
        </w:rPr>
        <w:t>(A5);</w:t>
      </w:r>
    </w:p>
    <w:p w14:paraId="26A1117F" w14:textId="012820BD" w:rsidR="00023218" w:rsidRDefault="00023218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temp=</w:t>
      </w:r>
      <w:r w:rsidR="002457BF">
        <w:rPr>
          <w:rStyle w:val="BookTitle"/>
          <w:b w:val="0"/>
          <w:bCs w:val="0"/>
          <w:i w:val="0"/>
          <w:iCs w:val="0"/>
          <w:spacing w:val="0"/>
        </w:rPr>
        <w:t>temp*0.48828125;</w:t>
      </w:r>
    </w:p>
    <w:p w14:paraId="7B7CB3EB" w14:textId="521F1AC9" w:rsidR="002457BF" w:rsidRDefault="001B50EC" w:rsidP="00EF79AC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Serial.print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(“</w:t>
      </w:r>
      <w:r w:rsidR="00295FCE">
        <w:rPr>
          <w:rStyle w:val="BookTitle"/>
          <w:b w:val="0"/>
          <w:bCs w:val="0"/>
          <w:i w:val="0"/>
          <w:iCs w:val="0"/>
          <w:spacing w:val="0"/>
        </w:rPr>
        <w:t>Temperature”</w:t>
      </w:r>
      <w:r>
        <w:rPr>
          <w:rStyle w:val="BookTitle"/>
          <w:b w:val="0"/>
          <w:bCs w:val="0"/>
          <w:i w:val="0"/>
          <w:iCs w:val="0"/>
          <w:spacing w:val="0"/>
        </w:rPr>
        <w:t>)</w:t>
      </w:r>
      <w:r w:rsidR="00295FCE">
        <w:rPr>
          <w:rStyle w:val="BookTitle"/>
          <w:b w:val="0"/>
          <w:bCs w:val="0"/>
          <w:i w:val="0"/>
          <w:iCs w:val="0"/>
          <w:spacing w:val="0"/>
        </w:rPr>
        <w:t>;</w:t>
      </w:r>
    </w:p>
    <w:p w14:paraId="197DE13B" w14:textId="67E39196" w:rsidR="00EF70D2" w:rsidRDefault="00295FCE" w:rsidP="00EF79AC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Serial.print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(</w:t>
      </w:r>
      <w:r w:rsidR="00EF70D2">
        <w:rPr>
          <w:rStyle w:val="BookTitle"/>
          <w:b w:val="0"/>
          <w:bCs w:val="0"/>
          <w:i w:val="0"/>
          <w:iCs w:val="0"/>
          <w:spacing w:val="0"/>
        </w:rPr>
        <w:t>temp);</w:t>
      </w:r>
    </w:p>
    <w:p w14:paraId="2055273F" w14:textId="32D0D7BB" w:rsidR="00EF70D2" w:rsidRDefault="001B7F4C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 w:rsidR="00F96E56">
        <w:rPr>
          <w:rStyle w:val="BookTitle"/>
          <w:b w:val="0"/>
          <w:bCs w:val="0"/>
          <w:i w:val="0"/>
          <w:iCs w:val="0"/>
          <w:spacing w:val="0"/>
        </w:rPr>
        <w:t>Serial.print</w:t>
      </w:r>
      <w:proofErr w:type="spellEnd"/>
      <w:r w:rsidR="00F96E56">
        <w:rPr>
          <w:rStyle w:val="BookTitle"/>
          <w:b w:val="0"/>
          <w:bCs w:val="0"/>
          <w:i w:val="0"/>
          <w:iCs w:val="0"/>
          <w:spacing w:val="0"/>
        </w:rPr>
        <w:t>(“+C”);</w:t>
      </w:r>
    </w:p>
    <w:p w14:paraId="121F0464" w14:textId="01B44615" w:rsidR="00F96E56" w:rsidRDefault="001B7F4C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 w:rsidR="001F3342">
        <w:rPr>
          <w:rStyle w:val="BookTitle"/>
          <w:b w:val="0"/>
          <w:bCs w:val="0"/>
          <w:i w:val="0"/>
          <w:iCs w:val="0"/>
          <w:spacing w:val="0"/>
        </w:rPr>
        <w:t>Serial.println</w:t>
      </w:r>
      <w:proofErr w:type="spellEnd"/>
      <w:r w:rsidR="00660608">
        <w:rPr>
          <w:rStyle w:val="BookTitle"/>
          <w:b w:val="0"/>
          <w:bCs w:val="0"/>
          <w:i w:val="0"/>
          <w:iCs w:val="0"/>
          <w:spacing w:val="0"/>
        </w:rPr>
        <w:t>();</w:t>
      </w:r>
    </w:p>
    <w:p w14:paraId="09CC5638" w14:textId="69DF33FD" w:rsidR="004E1BF0" w:rsidRDefault="00660608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r w:rsidR="00FC24EB">
        <w:rPr>
          <w:rStyle w:val="BookTitle"/>
          <w:b w:val="0"/>
          <w:bCs w:val="0"/>
          <w:i w:val="0"/>
          <w:iCs w:val="0"/>
          <w:spacing w:val="0"/>
        </w:rPr>
        <w:t xml:space="preserve">delay </w:t>
      </w:r>
      <w:r w:rsidR="004E1BF0">
        <w:rPr>
          <w:rStyle w:val="BookTitle"/>
          <w:b w:val="0"/>
          <w:bCs w:val="0"/>
          <w:i w:val="0"/>
          <w:iCs w:val="0"/>
          <w:spacing w:val="0"/>
        </w:rPr>
        <w:t>(</w:t>
      </w:r>
      <w:r w:rsidR="00002844">
        <w:rPr>
          <w:rStyle w:val="BookTitle"/>
          <w:b w:val="0"/>
          <w:bCs w:val="0"/>
          <w:i w:val="0"/>
          <w:iCs w:val="0"/>
          <w:spacing w:val="0"/>
        </w:rPr>
        <w:t>1000</w:t>
      </w:r>
      <w:r w:rsidR="004E1BF0">
        <w:rPr>
          <w:rStyle w:val="BookTitle"/>
          <w:b w:val="0"/>
          <w:bCs w:val="0"/>
          <w:i w:val="0"/>
          <w:iCs w:val="0"/>
          <w:spacing w:val="0"/>
        </w:rPr>
        <w:t>)</w:t>
      </w:r>
      <w:r w:rsidR="00002844">
        <w:rPr>
          <w:rStyle w:val="BookTitle"/>
          <w:b w:val="0"/>
          <w:bCs w:val="0"/>
          <w:i w:val="0"/>
          <w:iCs w:val="0"/>
          <w:spacing w:val="0"/>
        </w:rPr>
        <w:t>;</w:t>
      </w:r>
    </w:p>
    <w:p w14:paraId="1013D8E0" w14:textId="483C1211" w:rsidR="00047A00" w:rsidRDefault="006278B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}</w:t>
      </w:r>
    </w:p>
    <w:p w14:paraId="438DDEC8" w14:textId="78D8E465" w:rsidR="00047A00" w:rsidRDefault="002278B7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Void setup()</w:t>
      </w:r>
    </w:p>
    <w:p w14:paraId="33BEF5FF" w14:textId="759C60DB" w:rsidR="00047A00" w:rsidRDefault="00E87C90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{</w:t>
      </w:r>
    </w:p>
    <w:p w14:paraId="0B3C9D89" w14:textId="3900017E" w:rsidR="00047A00" w:rsidRDefault="00E87C90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PinMode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(13,</w:t>
      </w:r>
      <w:r w:rsidR="00AF3821">
        <w:rPr>
          <w:rStyle w:val="BookTitle"/>
          <w:b w:val="0"/>
          <w:bCs w:val="0"/>
          <w:i w:val="0"/>
          <w:iCs w:val="0"/>
          <w:spacing w:val="0"/>
        </w:rPr>
        <w:t xml:space="preserve"> OUTPUT)</w:t>
      </w:r>
      <w:r w:rsidR="00C43C6D">
        <w:rPr>
          <w:rStyle w:val="BookTitle"/>
          <w:b w:val="0"/>
          <w:bCs w:val="0"/>
          <w:i w:val="0"/>
          <w:iCs w:val="0"/>
          <w:spacing w:val="0"/>
        </w:rPr>
        <w:t>;</w:t>
      </w:r>
    </w:p>
    <w:p w14:paraId="5046014F" w14:textId="13A22526" w:rsidR="00047A00" w:rsidRDefault="00C43C6D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}</w:t>
      </w:r>
    </w:p>
    <w:p w14:paraId="4E77EF9B" w14:textId="6AFC4FCD" w:rsidR="00047A00" w:rsidRDefault="00C43C6D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Void loop ()</w:t>
      </w:r>
    </w:p>
    <w:p w14:paraId="6C8E5173" w14:textId="0E19673A" w:rsidR="00047A00" w:rsidRDefault="00C43C6D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{</w:t>
      </w:r>
    </w:p>
    <w:p w14:paraId="7F99E3B3" w14:textId="690F92D7" w:rsidR="00047A00" w:rsidRDefault="00C0661F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tone(13,200,100);</w:t>
      </w:r>
    </w:p>
    <w:p w14:paraId="158121A4" w14:textId="0ED640A7" w:rsidR="00047A00" w:rsidRDefault="00A43FF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delay (200);</w:t>
      </w:r>
    </w:p>
    <w:p w14:paraId="4C7B1199" w14:textId="3AB7F085" w:rsidR="00047A00" w:rsidRDefault="00A43FF9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    tone(13,500</w:t>
      </w:r>
      <w:r w:rsidR="0073383D">
        <w:rPr>
          <w:rStyle w:val="BookTitle"/>
          <w:b w:val="0"/>
          <w:bCs w:val="0"/>
          <w:i w:val="0"/>
          <w:iCs w:val="0"/>
          <w:spacing w:val="0"/>
        </w:rPr>
        <w:t>,300);</w:t>
      </w:r>
    </w:p>
    <w:p w14:paraId="3D9303EB" w14:textId="27F4FE6C" w:rsidR="00047A00" w:rsidRDefault="0073383D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delay (500);</w:t>
      </w:r>
    </w:p>
    <w:p w14:paraId="7CD146E7" w14:textId="039A0BAD" w:rsidR="00047A00" w:rsidRPr="00EF79AC" w:rsidRDefault="001D37B4" w:rsidP="00EF79AC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}</w:t>
      </w:r>
    </w:p>
    <w:p w14:paraId="6D3CB8D8" w14:textId="45853AD0" w:rsidR="00047A00" w:rsidRPr="00EF79AC" w:rsidRDefault="00047A00" w:rsidP="00EF79AC">
      <w:pPr>
        <w:rPr>
          <w:rStyle w:val="BookTitle"/>
          <w:b w:val="0"/>
          <w:bCs w:val="0"/>
          <w:i w:val="0"/>
          <w:iCs w:val="0"/>
          <w:spacing w:val="0"/>
        </w:rPr>
      </w:pPr>
    </w:p>
    <w:sectPr w:rsidR="00047A00" w:rsidRPr="00EF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13"/>
    <w:rsid w:val="00002844"/>
    <w:rsid w:val="00023218"/>
    <w:rsid w:val="00047A00"/>
    <w:rsid w:val="000C66AF"/>
    <w:rsid w:val="000E2362"/>
    <w:rsid w:val="000E59F7"/>
    <w:rsid w:val="00115FEF"/>
    <w:rsid w:val="0016455C"/>
    <w:rsid w:val="001B50EC"/>
    <w:rsid w:val="001B7F4C"/>
    <w:rsid w:val="001D37B4"/>
    <w:rsid w:val="001E10C7"/>
    <w:rsid w:val="001F195F"/>
    <w:rsid w:val="001F3342"/>
    <w:rsid w:val="0020000D"/>
    <w:rsid w:val="002278B7"/>
    <w:rsid w:val="002317BC"/>
    <w:rsid w:val="002457BF"/>
    <w:rsid w:val="0026544B"/>
    <w:rsid w:val="00295FCE"/>
    <w:rsid w:val="00363AA2"/>
    <w:rsid w:val="00381223"/>
    <w:rsid w:val="00411AD5"/>
    <w:rsid w:val="0049014C"/>
    <w:rsid w:val="004915E1"/>
    <w:rsid w:val="004C7646"/>
    <w:rsid w:val="004E1BF0"/>
    <w:rsid w:val="006278B9"/>
    <w:rsid w:val="00660608"/>
    <w:rsid w:val="007238D1"/>
    <w:rsid w:val="0073383D"/>
    <w:rsid w:val="007C4013"/>
    <w:rsid w:val="007E766B"/>
    <w:rsid w:val="007F4818"/>
    <w:rsid w:val="00946414"/>
    <w:rsid w:val="00A43FF9"/>
    <w:rsid w:val="00AF3821"/>
    <w:rsid w:val="00B162DF"/>
    <w:rsid w:val="00C0661F"/>
    <w:rsid w:val="00C15546"/>
    <w:rsid w:val="00C27BE9"/>
    <w:rsid w:val="00C43C6D"/>
    <w:rsid w:val="00CF4E9F"/>
    <w:rsid w:val="00D124EB"/>
    <w:rsid w:val="00D32259"/>
    <w:rsid w:val="00D56549"/>
    <w:rsid w:val="00E87C90"/>
    <w:rsid w:val="00EF70D2"/>
    <w:rsid w:val="00EF79AC"/>
    <w:rsid w:val="00F62A3F"/>
    <w:rsid w:val="00F83739"/>
    <w:rsid w:val="00F96E56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AC2F4"/>
  <w15:chartTrackingRefBased/>
  <w15:docId w15:val="{17F7DE0F-93AF-E243-AFDC-7306DBB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C401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C4013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162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F1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5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2</cp:revision>
  <dcterms:created xsi:type="dcterms:W3CDTF">2022-10-13T04:52:00Z</dcterms:created>
  <dcterms:modified xsi:type="dcterms:W3CDTF">2022-10-13T04:52:00Z</dcterms:modified>
</cp:coreProperties>
</file>