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4114CD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4114CD" w:rsidRPr="009E313A" w:rsidRDefault="004114CD" w:rsidP="004114C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51DA326" w:rsidR="004114CD" w:rsidRPr="009E313A" w:rsidRDefault="004114CD" w:rsidP="004114CD">
            <w:pPr>
              <w:rPr>
                <w:rFonts w:ascii="Arial" w:hAnsi="Arial" w:cs="Arial"/>
              </w:rPr>
            </w:pPr>
            <w:r>
              <w:t>3</w:t>
            </w:r>
            <w:r w:rsidRPr="00094128">
              <w:t>/11/2022</w:t>
            </w:r>
          </w:p>
        </w:tc>
      </w:tr>
      <w:tr w:rsidR="004114CD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4114CD" w:rsidRPr="009E313A" w:rsidRDefault="004114CD" w:rsidP="004114C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B35F879" w:rsidR="004114CD" w:rsidRPr="009E313A" w:rsidRDefault="004114CD" w:rsidP="004114CD">
            <w:pPr>
              <w:rPr>
                <w:rFonts w:ascii="Arial" w:hAnsi="Arial" w:cs="Arial"/>
              </w:rPr>
            </w:pPr>
            <w:r w:rsidRPr="00094128">
              <w:t>PNT2022TMID31573</w:t>
            </w:r>
          </w:p>
        </w:tc>
      </w:tr>
      <w:tr w:rsidR="004114CD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4114CD" w:rsidRPr="009E313A" w:rsidRDefault="004114CD" w:rsidP="004114C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247C43F" w:rsidR="004114CD" w:rsidRPr="009E313A" w:rsidRDefault="004114CD" w:rsidP="004114CD">
            <w:pPr>
              <w:rPr>
                <w:rFonts w:ascii="Arial" w:hAnsi="Arial" w:cs="Arial"/>
              </w:rPr>
            </w:pPr>
            <w:r w:rsidRPr="00094128">
              <w:t>Inventory Management System for Retailers</w:t>
            </w:r>
          </w:p>
        </w:tc>
      </w:tr>
      <w:tr w:rsidR="004114CD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4114CD" w:rsidRPr="009E313A" w:rsidRDefault="004114CD" w:rsidP="004114C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6084772F" w:rsidR="004114CD" w:rsidRPr="009E313A" w:rsidRDefault="004114CD" w:rsidP="004114CD">
            <w:pPr>
              <w:rPr>
                <w:rFonts w:ascii="Arial" w:hAnsi="Arial" w:cs="Arial"/>
              </w:rPr>
            </w:pPr>
            <w:r w:rsidRPr="00094128">
              <w:t>4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4114CD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605ECEE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38" w:type="dxa"/>
          </w:tcPr>
          <w:p w14:paraId="4991C12A" w14:textId="7B864EE9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0A47CE88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 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 E-mail.</w:t>
            </w:r>
          </w:p>
        </w:tc>
        <w:tc>
          <w:tcPr>
            <w:tcW w:w="1538" w:type="dxa"/>
          </w:tcPr>
          <w:p w14:paraId="0F2B20F8" w14:textId="2668345D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2944FA48" w14:textId="4AF9DDB3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053BF5CE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3871D0E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14:paraId="1C509911" w14:textId="51727D59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516" w:type="dxa"/>
          </w:tcPr>
          <w:p w14:paraId="5B0CE762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5AEE088A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38" w:type="dxa"/>
          </w:tcPr>
          <w:p w14:paraId="3B9BFB5C" w14:textId="0BF3D594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75BB2D8D" w14:textId="749924AD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76A4174B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63DCFBC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14:paraId="15B270C6" w14:textId="5C5711F2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D622E39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 the registered 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password.</w:t>
            </w:r>
          </w:p>
        </w:tc>
        <w:tc>
          <w:tcPr>
            <w:tcW w:w="1538" w:type="dxa"/>
          </w:tcPr>
          <w:p w14:paraId="783C3B17" w14:textId="412123A2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60690DD4" w14:textId="2F344A83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7917CEF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14:paraId="0D1472A0" w14:textId="1BDA79DF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C84DCE4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currently.</w:t>
            </w:r>
          </w:p>
        </w:tc>
        <w:tc>
          <w:tcPr>
            <w:tcW w:w="1538" w:type="dxa"/>
          </w:tcPr>
          <w:p w14:paraId="21F1D1FF" w14:textId="4561785A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5" w:type="dxa"/>
          </w:tcPr>
          <w:p w14:paraId="4CCF778B" w14:textId="546D65BE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CCEFD6B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14:paraId="54A5D77F" w14:textId="5889D27B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Stocks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</w:p>
        </w:tc>
        <w:tc>
          <w:tcPr>
            <w:tcW w:w="1516" w:type="dxa"/>
          </w:tcPr>
          <w:p w14:paraId="79490344" w14:textId="14F6E72B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14:paraId="010F49A2" w14:textId="5F0F11E5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add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 in the inventory and restock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products.</w:t>
            </w:r>
          </w:p>
        </w:tc>
        <w:tc>
          <w:tcPr>
            <w:tcW w:w="1538" w:type="dxa"/>
          </w:tcPr>
          <w:p w14:paraId="2DFB6772" w14:textId="602E5DA6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095B8D43" w14:textId="6DCB92E0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1F6F6E24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05388D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14:paraId="048B464B" w14:textId="1FB54E7D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 w:rsidRPr="0008761D">
              <w:rPr>
                <w:sz w:val="20"/>
                <w:szCs w:val="20"/>
              </w:rPr>
              <w:t>Sales</w:t>
            </w:r>
            <w:r w:rsidRPr="0008761D">
              <w:rPr>
                <w:spacing w:val="-2"/>
                <w:sz w:val="20"/>
                <w:szCs w:val="20"/>
              </w:rPr>
              <w:t xml:space="preserve"> </w:t>
            </w:r>
            <w:r w:rsidRPr="0008761D">
              <w:rPr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14:paraId="6E146C6E" w14:textId="63056E58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2" w:type="dxa"/>
          </w:tcPr>
          <w:p w14:paraId="2090B937" w14:textId="626715D6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 a user, I can get access to sales 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restock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management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</w:tc>
        <w:tc>
          <w:tcPr>
            <w:tcW w:w="1538" w:type="dxa"/>
          </w:tcPr>
          <w:p w14:paraId="7BB1E68E" w14:textId="27BD93DA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5" w:type="dxa"/>
          </w:tcPr>
          <w:p w14:paraId="009ED232" w14:textId="2EDDD542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73F7C093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464BBB3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4EF08303" w14:textId="67818D0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16" w:type="dxa"/>
          </w:tcPr>
          <w:p w14:paraId="7BDEF502" w14:textId="0D7C0C9B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14:paraId="336A55A6" w14:textId="6AFC44C3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 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 get in touch with the administrators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doubts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  <w:tc>
          <w:tcPr>
            <w:tcW w:w="1538" w:type="dxa"/>
          </w:tcPr>
          <w:p w14:paraId="6B7FDA90" w14:textId="6AE6DE5B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5" w:type="dxa"/>
          </w:tcPr>
          <w:p w14:paraId="58C0CD38" w14:textId="35ED2A1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0E83F330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0CF10AD0" w14:textId="77777777" w:rsidTr="006B2449">
        <w:trPr>
          <w:trHeight w:val="392"/>
        </w:trPr>
        <w:tc>
          <w:tcPr>
            <w:tcW w:w="1813" w:type="dxa"/>
          </w:tcPr>
          <w:p w14:paraId="68460D60" w14:textId="6D27D732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627BFF3A" w14:textId="2C779C3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Giving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1516" w:type="dxa"/>
          </w:tcPr>
          <w:p w14:paraId="49FB4EBA" w14:textId="03B0B7FC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14:paraId="49081CAC" w14:textId="2D8EF565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 a user, I am able to send feedback forms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 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resolved.</w:t>
            </w:r>
          </w:p>
        </w:tc>
        <w:tc>
          <w:tcPr>
            <w:tcW w:w="1538" w:type="dxa"/>
          </w:tcPr>
          <w:p w14:paraId="5740C9ED" w14:textId="6068FC08" w:rsidR="004114CD" w:rsidRPr="009E313A" w:rsidRDefault="004114CD" w:rsidP="00411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6B8F61F6" w14:textId="36999EAA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76AE048A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4114CD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132496DD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 w14:paraId="0840AA69" w14:textId="3D0D54D9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232" w:type="dxa"/>
          </w:tcPr>
          <w:p w14:paraId="2A74DBFC" w14:textId="27DFFFDE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42ABA79D" w14:textId="3EDED3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4E4A0A60" w14:textId="51006A28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8672626" w14:textId="6EA43633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3222730B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AA43FAB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 w14:paraId="220F0DB3" w14:textId="7A107843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32" w:type="dxa"/>
          </w:tcPr>
          <w:p w14:paraId="3E5D593D" w14:textId="67096EA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1273C453" w14:textId="08F905C9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7E3F5F55" w14:textId="74FBC633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01A54D28" w14:textId="54962E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77E555C8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 w14:paraId="154257D5" w14:textId="34544DBF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32" w:type="dxa"/>
          </w:tcPr>
          <w:p w14:paraId="33096D47" w14:textId="62F5BCFB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82F638E" w14:textId="5D1CEB1A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1D0AE6D3" w14:textId="35FFD099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1FCCB55D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4CD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38E57DD9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 w14:paraId="2A7AD961" w14:textId="10C09DAC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32" w:type="dxa"/>
          </w:tcPr>
          <w:p w14:paraId="683698FC" w14:textId="2C544865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959A654" w14:textId="57E08B6B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3F4EBAAF" w14:textId="3A1E2948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1862D64" w14:textId="77777777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4114CD" w:rsidRPr="009E313A" w:rsidRDefault="004114CD" w:rsidP="004114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40150663" w:rsidR="00B751EC" w:rsidRPr="009E313A" w:rsidRDefault="004114C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4114CD">
        <w:rPr>
          <w:rFonts w:ascii="Arial" w:hAnsi="Arial" w:cs="Arial"/>
          <w:b/>
          <w:bCs/>
          <w:noProof/>
          <w:color w:val="172B4D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A2E321" wp14:editId="60F0105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C1D5" w14:textId="4EE200A1" w:rsidR="004114CD" w:rsidRDefault="004114CD" w:rsidP="004114CD">
                            <w:r>
                              <w:t>Our velocity should be:</w:t>
                            </w:r>
                          </w:p>
                          <w:p w14:paraId="5CAF154C" w14:textId="0BAB792A" w:rsidR="004114CD" w:rsidRDefault="004114CD" w:rsidP="004114CD">
                            <w:r>
                              <w:t>AV =</w:t>
                            </w:r>
                            <w:r>
                              <w:tab/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𝟏𝟏</w:t>
                            </w:r>
                            <w:r>
                              <w:t>+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𝟕</w:t>
                            </w:r>
                            <w:r>
                              <w:t>+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𝟔</w:t>
                            </w:r>
                            <w:r>
                              <w:t>+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𝟕</w:t>
                            </w:r>
                            <w:r>
                              <w:t>)</w:t>
                            </w:r>
                            <w:r>
                              <w:t>/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𝟐𝟒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𝟑𝟏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/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𝟐𝟒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>= 1.29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A2E3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2D19C1D5" w14:textId="4EE200A1" w:rsidR="004114CD" w:rsidRDefault="004114CD" w:rsidP="004114CD">
                      <w:r>
                        <w:t>Our velocity should be:</w:t>
                      </w:r>
                    </w:p>
                    <w:p w14:paraId="5CAF154C" w14:textId="0BAB792A" w:rsidR="004114CD" w:rsidRDefault="004114CD" w:rsidP="004114CD">
                      <w:r>
                        <w:t>AV =</w:t>
                      </w:r>
                      <w:r>
                        <w:tab/>
                        <w:t>(</w:t>
                      </w:r>
                      <w:r>
                        <w:rPr>
                          <w:rFonts w:ascii="Cambria Math" w:hAnsi="Cambria Math" w:cs="Cambria Math"/>
                        </w:rPr>
                        <w:t>𝟏𝟏</w:t>
                      </w:r>
                      <w:r>
                        <w:t>+</w:t>
                      </w:r>
                      <w:r>
                        <w:rPr>
                          <w:rFonts w:ascii="Cambria Math" w:hAnsi="Cambria Math" w:cs="Cambria Math"/>
                        </w:rPr>
                        <w:t>𝟕</w:t>
                      </w:r>
                      <w:r>
                        <w:t>+</w:t>
                      </w:r>
                      <w:r>
                        <w:rPr>
                          <w:rFonts w:ascii="Cambria Math" w:hAnsi="Cambria Math" w:cs="Cambria Math"/>
                        </w:rPr>
                        <w:t>𝟔</w:t>
                      </w:r>
                      <w:r>
                        <w:t>+</w:t>
                      </w:r>
                      <w:r>
                        <w:rPr>
                          <w:rFonts w:ascii="Cambria Math" w:hAnsi="Cambria Math" w:cs="Cambria Math"/>
                        </w:rPr>
                        <w:t>𝟕</w:t>
                      </w:r>
                      <w:r>
                        <w:t>)</w:t>
                      </w:r>
                      <w:r>
                        <w:t>/</w:t>
                      </w:r>
                      <w:r>
                        <w:rPr>
                          <w:rFonts w:ascii="Cambria Math" w:hAnsi="Cambria Math" w:cs="Cambria Math"/>
                        </w:rPr>
                        <w:t>𝟐𝟒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= </w:t>
                      </w:r>
                      <w:r>
                        <w:rPr>
                          <w:rFonts w:ascii="Cambria Math" w:hAnsi="Cambria Math" w:cs="Cambria Math"/>
                        </w:rPr>
                        <w:t>𝟑𝟏</w:t>
                      </w:r>
                      <w:r>
                        <w:rPr>
                          <w:rFonts w:ascii="Cambria Math" w:hAnsi="Cambria Math" w:cs="Cambria Math"/>
                        </w:rPr>
                        <w:t>/</w:t>
                      </w:r>
                      <w:r>
                        <w:rPr>
                          <w:rFonts w:ascii="Cambria Math" w:hAnsi="Cambria Math" w:cs="Cambria Math"/>
                        </w:rPr>
                        <w:t>𝟐𝟒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>= 1.29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0C6EEA03" w:rsidR="00B751EC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</w:p>
    <w:p w14:paraId="22AC2F02" w14:textId="53278D86" w:rsidR="000B4B00" w:rsidRDefault="000B4B00" w:rsidP="000B4B00">
      <w:pPr>
        <w:pStyle w:val="NormalWeb"/>
        <w:shd w:val="clear" w:color="auto" w:fill="FFFFFF"/>
        <w:spacing w:before="0" w:beforeAutospacing="0" w:after="300" w:afterAutospacing="0" w:line="480" w:lineRule="atLeast"/>
        <w:ind w:left="243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w:drawing>
          <wp:inline distT="0" distB="0" distL="0" distR="0" wp14:anchorId="3F9D1822" wp14:editId="655851CB">
            <wp:extent cx="5939943" cy="357054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34" cy="3584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0B4B00">
      <w:pgSz w:w="16838" w:h="11906" w:orient="landscape"/>
      <w:pgMar w:top="1440" w:right="851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B4B00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114C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62F9B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11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cp:lastPrinted>2022-10-18T07:38:00Z</cp:lastPrinted>
  <dcterms:created xsi:type="dcterms:W3CDTF">2022-11-06T17:42:00Z</dcterms:created>
  <dcterms:modified xsi:type="dcterms:W3CDTF">2022-11-06T17:42:00Z</dcterms:modified>
</cp:coreProperties>
</file>