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34AF9" w14:textId="74811689" w:rsidR="008039C6" w:rsidRPr="008039C6" w:rsidRDefault="008039C6" w:rsidP="008039C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</w:t>
      </w:r>
      <w:r w:rsidRPr="008039C6">
        <w:rPr>
          <w:rFonts w:ascii="Times New Roman" w:hAnsi="Times New Roman" w:cs="Times New Roman"/>
          <w:b/>
          <w:sz w:val="40"/>
          <w:szCs w:val="40"/>
        </w:rPr>
        <w:t>CONTAINERIZE THE APP</w:t>
      </w:r>
    </w:p>
    <w:p w14:paraId="4DE3DD64" w14:textId="5B01A4B1" w:rsidR="00B61D14" w:rsidRPr="008039C6" w:rsidRDefault="00B61D14" w:rsidP="00313E90">
      <w:pPr>
        <w:spacing w:after="0" w:line="337" w:lineRule="auto"/>
        <w:rPr>
          <w:b/>
        </w:rPr>
      </w:pPr>
    </w:p>
    <w:p w14:paraId="69180D9D" w14:textId="77777777" w:rsidR="00313E90" w:rsidRDefault="00313E90" w:rsidP="00313E90">
      <w:pPr>
        <w:spacing w:after="0" w:line="337" w:lineRule="auto"/>
      </w:pPr>
    </w:p>
    <w:tbl>
      <w:tblPr>
        <w:tblStyle w:val="TableGrid"/>
        <w:tblW w:w="9954" w:type="dxa"/>
        <w:tblInd w:w="106" w:type="dxa"/>
        <w:tblCellMar>
          <w:top w:w="15" w:type="dxa"/>
          <w:right w:w="11" w:type="dxa"/>
        </w:tblCellMar>
        <w:tblLook w:val="04A0" w:firstRow="1" w:lastRow="0" w:firstColumn="1" w:lastColumn="0" w:noHBand="0" w:noVBand="1"/>
      </w:tblPr>
      <w:tblGrid>
        <w:gridCol w:w="3908"/>
        <w:gridCol w:w="6046"/>
      </w:tblGrid>
      <w:tr w:rsidR="00313E90" w14:paraId="2358532E" w14:textId="77777777" w:rsidTr="00313E90">
        <w:trPr>
          <w:trHeight w:val="309"/>
        </w:trPr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E241" w14:textId="77777777" w:rsidR="00313E90" w:rsidRDefault="00313E90" w:rsidP="002742B5">
            <w:pPr>
              <w:tabs>
                <w:tab w:val="center" w:pos="2625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A6D1" w14:textId="77777777" w:rsidR="00313E90" w:rsidRDefault="00313E90" w:rsidP="002742B5">
            <w:pPr>
              <w:ind w:left="-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2022-10-31 </w:t>
            </w:r>
          </w:p>
        </w:tc>
      </w:tr>
      <w:tr w:rsidR="00313E90" w14:paraId="100F6402" w14:textId="77777777" w:rsidTr="00313E90">
        <w:trPr>
          <w:trHeight w:val="309"/>
        </w:trPr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C87B" w14:textId="77777777" w:rsidR="00313E90" w:rsidRDefault="00313E90" w:rsidP="002742B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                                         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D613" w14:textId="77777777" w:rsidR="00313E90" w:rsidRDefault="00313E90" w:rsidP="002742B5">
            <w:pPr>
              <w:ind w:left="-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PNT2022TMID31927 </w:t>
            </w:r>
          </w:p>
        </w:tc>
      </w:tr>
      <w:tr w:rsidR="00313E90" w14:paraId="5A7B9CD7" w14:textId="77777777" w:rsidTr="00313E90">
        <w:trPr>
          <w:trHeight w:val="309"/>
        </w:trPr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50AE" w14:textId="77777777" w:rsidR="00313E90" w:rsidRDefault="00313E90" w:rsidP="002742B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06A3" w14:textId="77777777" w:rsidR="00313E90" w:rsidRDefault="00313E90" w:rsidP="002742B5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– Inventory Management system for retailers </w:t>
            </w:r>
          </w:p>
        </w:tc>
      </w:tr>
      <w:tr w:rsidR="00313E90" w14:paraId="2BA3B88D" w14:textId="77777777" w:rsidTr="00313E90">
        <w:trPr>
          <w:trHeight w:val="1213"/>
        </w:trPr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C73C" w14:textId="77777777" w:rsidR="00313E90" w:rsidRDefault="00313E90" w:rsidP="002742B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 </w:t>
            </w:r>
          </w:p>
          <w:p w14:paraId="5DB42E8C" w14:textId="77777777" w:rsidR="00313E90" w:rsidRDefault="00313E90" w:rsidP="002742B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6AA452" w14:textId="77777777" w:rsidR="00313E90" w:rsidRDefault="00313E90" w:rsidP="002742B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</w:t>
            </w:r>
          </w:p>
          <w:p w14:paraId="6A2EDA78" w14:textId="77777777" w:rsidR="00313E90" w:rsidRDefault="00313E90" w:rsidP="002742B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1107" w14:textId="77777777" w:rsidR="00313E90" w:rsidRDefault="00313E90" w:rsidP="002742B5">
            <w:pPr>
              <w:ind w:left="10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Kartheepan.D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619EE72" w14:textId="77777777" w:rsidR="00313E90" w:rsidRDefault="00313E90" w:rsidP="002742B5">
            <w:pPr>
              <w:ind w:left="10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HariKrishna.P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DD4808" w14:textId="41E0F44A" w:rsidR="00313E90" w:rsidRDefault="00313E90" w:rsidP="002742B5">
            <w:pPr>
              <w:ind w:left="-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Harihara</w:t>
            </w:r>
            <w:proofErr w:type="spellEnd"/>
            <w:r w:rsidR="00896BE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Sudhan.I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2132BA" w14:textId="77777777" w:rsidR="00313E90" w:rsidRDefault="00313E90" w:rsidP="002742B5">
            <w:pPr>
              <w:ind w:left="-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Logesh.S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B20B321" w14:textId="70EF8FB4" w:rsidR="00B61D14" w:rsidRDefault="00B61D14">
      <w:pPr>
        <w:spacing w:after="0"/>
      </w:pPr>
    </w:p>
    <w:p w14:paraId="5084CB09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16DEE24" w14:textId="79B914F8" w:rsidR="00B61D14" w:rsidRDefault="005B0197">
      <w:pPr>
        <w:spacing w:after="242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393A29B" w14:textId="5DEDC97F" w:rsidR="008039C6" w:rsidRPr="008039C6" w:rsidRDefault="008039C6">
      <w:pPr>
        <w:spacing w:after="242"/>
        <w:rPr>
          <w:rFonts w:ascii="Times New Roman" w:eastAsia="Times New Roman" w:hAnsi="Times New Roman" w:cs="Times New Roman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D9650" wp14:editId="3E76D2F7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1958340" cy="274320"/>
                <wp:effectExtent l="0" t="0" r="0" b="0"/>
                <wp:wrapNone/>
                <wp:docPr id="1347" name="Rectangle 1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274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D03159" w14:textId="3EE202BF" w:rsidR="008039C6" w:rsidRDefault="008039C6" w:rsidP="008039C6">
                            <w:r>
                              <w:rPr>
                                <w:b/>
                                <w:sz w:val="32"/>
                                <w:u w:val="single" w:color="000000"/>
                              </w:rPr>
                              <w:t>Containerize</w:t>
                            </w:r>
                            <w:r>
                              <w:rPr>
                                <w:b/>
                                <w:sz w:val="32"/>
                                <w:u w:val="single" w:color="000000"/>
                              </w:rPr>
                              <w:t xml:space="preserve"> the app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DD9650" id="Rectangle 1347" o:spid="_x0000_s1026" style="position:absolute;margin-left:0;margin-top:28.35pt;width:154.2pt;height:21.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" filled="f" stroked="f">
                <v:textbox inset="0,0,0,0">
                  <w:txbxContent>
                    <w:p w14:paraId="08D03159" w14:textId="3EE202BF" w:rsidR="008039C6" w:rsidRDefault="008039C6" w:rsidP="008039C6">
                      <w:r>
                        <w:rPr>
                          <w:b/>
                          <w:sz w:val="32"/>
                          <w:u w:val="single" w:color="000000"/>
                        </w:rPr>
                        <w:t>Containerize</w:t>
                      </w:r>
                      <w:r>
                        <w:rPr>
                          <w:b/>
                          <w:sz w:val="32"/>
                          <w:u w:val="single" w:color="000000"/>
                        </w:rPr>
                        <w:t xml:space="preserve"> the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3664A8" w14:textId="0657E33C" w:rsidR="00B61D14" w:rsidRDefault="005B0197">
      <w:pPr>
        <w:spacing w:after="0" w:line="247" w:lineRule="auto"/>
        <w:ind w:right="10261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4B51CF5" w14:textId="6324CAA1" w:rsidR="008039C6" w:rsidRDefault="008039C6">
      <w:pPr>
        <w:spacing w:after="0" w:line="247" w:lineRule="auto"/>
        <w:ind w:right="10261"/>
        <w:rPr>
          <w:rFonts w:ascii="Times New Roman" w:eastAsia="Times New Roman" w:hAnsi="Times New Roman" w:cs="Times New Roman"/>
          <w:b/>
          <w:sz w:val="32"/>
        </w:rPr>
      </w:pPr>
    </w:p>
    <w:p w14:paraId="157E646C" w14:textId="2F38B241" w:rsidR="008039C6" w:rsidRDefault="008039C6">
      <w:pPr>
        <w:spacing w:after="0" w:line="247" w:lineRule="auto"/>
        <w:ind w:right="10261"/>
        <w:rPr>
          <w:rFonts w:ascii="Times New Roman" w:eastAsia="Times New Roman" w:hAnsi="Times New Roman" w:cs="Times New Roman"/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3333A" wp14:editId="223B5FFA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2667000" cy="274320"/>
                <wp:effectExtent l="0" t="0" r="0" b="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74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945435" w14:textId="508DCE88" w:rsidR="008039C6" w:rsidRDefault="008039C6" w:rsidP="008039C6">
                            <w:r>
                              <w:rPr>
                                <w:sz w:val="32"/>
                              </w:rPr>
                              <w:t>D</w:t>
                            </w:r>
                            <w:r>
                              <w:rPr>
                                <w:sz w:val="32"/>
                              </w:rPr>
                              <w:t>ocker Image Creation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3333A" id="Rectangle 135" o:spid="_x0000_s1027" style="position:absolute;margin-left:0;margin-top:18.65pt;width:210pt;height:21.6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" filled="f" stroked="f">
                <v:textbox inset="0,0,0,0">
                  <w:txbxContent>
                    <w:p w14:paraId="6A945435" w14:textId="508DCE88" w:rsidR="008039C6" w:rsidRDefault="008039C6" w:rsidP="008039C6">
                      <w:r>
                        <w:rPr>
                          <w:sz w:val="32"/>
                        </w:rPr>
                        <w:t>D</w:t>
                      </w:r>
                      <w:r>
                        <w:rPr>
                          <w:sz w:val="32"/>
                        </w:rPr>
                        <w:t>ocker Image Creation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95BB06" w14:textId="518D27B2" w:rsidR="008039C6" w:rsidRDefault="008039C6">
      <w:pPr>
        <w:spacing w:after="0" w:line="247" w:lineRule="auto"/>
        <w:ind w:right="10261"/>
      </w:pPr>
    </w:p>
    <w:p w14:paraId="25F12FDB" w14:textId="5056D7C7" w:rsidR="00B61D14" w:rsidRDefault="00B61D14">
      <w:pPr>
        <w:spacing w:after="0"/>
      </w:pPr>
    </w:p>
    <w:p w14:paraId="30C59C88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812DB2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66F6261" w14:textId="5757AE6C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8039C6">
        <w:rPr>
          <w:noProof/>
        </w:rPr>
        <w:drawing>
          <wp:anchor distT="0" distB="0" distL="114300" distR="114300" simplePos="0" relativeHeight="251661312" behindDoc="0" locked="0" layoutInCell="1" allowOverlap="1" wp14:anchorId="59CB40A5" wp14:editId="657BEAD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19245" cy="2979905"/>
            <wp:effectExtent l="0" t="0" r="0" b="0"/>
            <wp:wrapNone/>
            <wp:docPr id="1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245" cy="297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1E07F2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D23872F" w14:textId="4CE83A7C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705FFB9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C303A63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13CF487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A7DD5F3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885D598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1600E0C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D07B66D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BEE6C28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4B81E69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67380DC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8231BD1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5EED4A1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65FE4B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7D59A6B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C07ADE6" w14:textId="041889F5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A70514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7AB6C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C2699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5AF298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19988B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42FDF8D8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40431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5BCF22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262124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D26174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F19741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4452B0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24D4A7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FEAC4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2541E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5DB6F3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404A10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66341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E8F586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20051A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706DD2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31CDAE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AC757D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23F7C2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E47B8E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64EBA1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B02852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07D1C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072F5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AFB5A2" w14:textId="164F46CA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D7D4F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116AF6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411C6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ECA997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32C27A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5B73C6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754847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627AF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5731C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EDD749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68C463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4304F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238E5E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97CEC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DA3C3C" w14:textId="77777777" w:rsidR="00B61D14" w:rsidRDefault="005B0197">
      <w:pPr>
        <w:spacing w:after="24" w:line="240" w:lineRule="auto"/>
        <w:ind w:right="1030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40BAB7D9" w14:textId="1E4E3E83" w:rsidR="00B61D14" w:rsidRDefault="00B61D14">
      <w:pPr>
        <w:spacing w:after="0"/>
      </w:pPr>
    </w:p>
    <w:p w14:paraId="0D8EFD18" w14:textId="37907580" w:rsidR="00B61D14" w:rsidRDefault="00B61D14">
      <w:pPr>
        <w:spacing w:after="127"/>
        <w:ind w:left="537"/>
      </w:pPr>
    </w:p>
    <w:p w14:paraId="229F3B3B" w14:textId="097A1575" w:rsidR="00B61D14" w:rsidRDefault="00B61D14" w:rsidP="008039C6">
      <w:pPr>
        <w:spacing w:after="54"/>
        <w:ind w:left="537"/>
      </w:pPr>
    </w:p>
    <w:sectPr w:rsidR="00B61D14">
      <w:pgSz w:w="11918" w:h="16848"/>
      <w:pgMar w:top="1360" w:right="655" w:bottom="1459" w:left="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8180A"/>
    <w:multiLevelType w:val="hybridMultilevel"/>
    <w:tmpl w:val="F64A361C"/>
    <w:lvl w:ilvl="0" w:tplc="195AE732">
      <w:start w:val="1"/>
      <w:numFmt w:val="decimal"/>
      <w:lvlText w:val="%1.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1266C16">
      <w:start w:val="1"/>
      <w:numFmt w:val="lowerLetter"/>
      <w:lvlText w:val="%2"/>
      <w:lvlJc w:val="left"/>
      <w:pPr>
        <w:ind w:left="1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696596E">
      <w:start w:val="1"/>
      <w:numFmt w:val="lowerRoman"/>
      <w:lvlText w:val="%3"/>
      <w:lvlJc w:val="left"/>
      <w:pPr>
        <w:ind w:left="2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7D20E82">
      <w:start w:val="1"/>
      <w:numFmt w:val="decimal"/>
      <w:lvlText w:val="%4"/>
      <w:lvlJc w:val="left"/>
      <w:pPr>
        <w:ind w:left="3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FD6C8FC">
      <w:start w:val="1"/>
      <w:numFmt w:val="lowerLetter"/>
      <w:lvlText w:val="%5"/>
      <w:lvlJc w:val="left"/>
      <w:pPr>
        <w:ind w:left="4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5619F6">
      <w:start w:val="1"/>
      <w:numFmt w:val="lowerRoman"/>
      <w:lvlText w:val="%6"/>
      <w:lvlJc w:val="left"/>
      <w:pPr>
        <w:ind w:left="4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C764B12">
      <w:start w:val="1"/>
      <w:numFmt w:val="decimal"/>
      <w:lvlText w:val="%7"/>
      <w:lvlJc w:val="left"/>
      <w:pPr>
        <w:ind w:left="5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71EB000">
      <w:start w:val="1"/>
      <w:numFmt w:val="lowerLetter"/>
      <w:lvlText w:val="%8"/>
      <w:lvlJc w:val="left"/>
      <w:pPr>
        <w:ind w:left="6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5D4B150">
      <w:start w:val="1"/>
      <w:numFmt w:val="lowerRoman"/>
      <w:lvlText w:val="%9"/>
      <w:lvlJc w:val="left"/>
      <w:pPr>
        <w:ind w:left="7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D14"/>
    <w:rsid w:val="000B5276"/>
    <w:rsid w:val="00313E90"/>
    <w:rsid w:val="005B0197"/>
    <w:rsid w:val="008039C6"/>
    <w:rsid w:val="00830F1B"/>
    <w:rsid w:val="00896BE4"/>
    <w:rsid w:val="00B6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F610"/>
  <w15:docId w15:val="{4655155B-774D-4BFC-830B-4AA7E85A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/>
      <w:ind w:left="552" w:hanging="10"/>
      <w:outlineLvl w:val="0"/>
    </w:pPr>
    <w:rPr>
      <w:rFonts w:ascii="Times New Roman" w:eastAsia="Times New Roman" w:hAnsi="Times New Roman" w:cs="Times New Roman"/>
      <w:b/>
      <w:color w:val="000000"/>
      <w:sz w:val="3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1"/>
      <w:ind w:left="552" w:hanging="10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harisparrow0308@gmail.com</dc:creator>
  <cp:keywords/>
  <cp:lastModifiedBy>sudhanbalu01@outlook.com</cp:lastModifiedBy>
  <cp:revision>2</cp:revision>
  <dcterms:created xsi:type="dcterms:W3CDTF">2022-11-18T18:22:00Z</dcterms:created>
  <dcterms:modified xsi:type="dcterms:W3CDTF">2022-11-18T18:22:00Z</dcterms:modified>
</cp:coreProperties>
</file>